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5378" w14:textId="77777777" w:rsidR="005C5B52" w:rsidRDefault="005C5B52" w:rsidP="00321DF3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Arbeitsblatt_MachineLearning_04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14:paraId="4921DE63" w14:textId="77777777" w:rsidR="005C5B52" w:rsidRDefault="005C5B52" w:rsidP="005C5B52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335D53DB" w14:textId="77777777" w:rsidR="005C5B52" w:rsidRDefault="005C5B52" w:rsidP="005C5B52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3F76FC2B" wp14:editId="52B4E1F3">
                <wp:extent cx="5805170" cy="363220"/>
                <wp:effectExtent l="9525" t="9525" r="5080" b="8255"/>
                <wp:docPr id="172" name="Textfeld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8B2592" w14:textId="77777777" w:rsidR="005C5B52" w:rsidRDefault="005C5B52" w:rsidP="005C5B52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Rau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3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w w:val="105"/>
                                <w:sz w:val="28"/>
                              </w:rPr>
                              <w:t>für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3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deine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76FC2B" id="_x0000_t202" coordsize="21600,21600" o:spt="202" path="m,l,21600r21600,l21600,xe">
                <v:stroke joinstyle="miter"/>
                <v:path gradientshapeok="t" o:connecttype="rect"/>
              </v:shapetype>
              <v:shape id="Textfeld 172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408B2592" w14:textId="77777777" w:rsidR="005C5B52" w:rsidRDefault="005C5B52" w:rsidP="005C5B52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Rau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m</w:t>
                      </w:r>
                      <w:r>
                        <w:rPr>
                          <w:rFonts w:ascii="Calibri" w:hAnsi="Calibri"/>
                          <w:color w:val="EA4E3C"/>
                          <w:spacing w:val="3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A4E3C"/>
                          <w:w w:val="105"/>
                          <w:sz w:val="28"/>
                        </w:rPr>
                        <w:t>für</w:t>
                      </w:r>
                      <w:r>
                        <w:rPr>
                          <w:rFonts w:ascii="Calibri" w:hAnsi="Calibri"/>
                          <w:color w:val="EA4E3C"/>
                          <w:spacing w:val="3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deine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Innovation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66D4DF" w14:textId="77777777" w:rsidR="005C5B52" w:rsidRDefault="005C5B52" w:rsidP="005C5B52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6A014075" w14:textId="77777777" w:rsidR="005C5B52" w:rsidRPr="00487145" w:rsidRDefault="005C5B52" w:rsidP="005C5B52">
      <w:pPr>
        <w:spacing w:before="77"/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hAnsi="Times New Roman"/>
          <w:b/>
          <w:color w:val="494948"/>
          <w:sz w:val="24"/>
          <w:lang w:val="de-DE"/>
        </w:rPr>
        <w:t>Notiere</w:t>
      </w:r>
      <w:r w:rsidRPr="00487145">
        <w:rPr>
          <w:rFonts w:ascii="Times New Roman" w:hAnsi="Times New Roman"/>
          <w:b/>
          <w:color w:val="494948"/>
          <w:spacing w:val="16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deine</w:t>
      </w:r>
      <w:r w:rsidRPr="00487145">
        <w:rPr>
          <w:rFonts w:ascii="Times New Roman" w:hAnsi="Times New Roman"/>
          <w:b/>
          <w:color w:val="494948"/>
          <w:spacing w:val="16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sz w:val="24"/>
          <w:lang w:val="de-DE"/>
        </w:rPr>
        <w:t>G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edanken</w:t>
      </w:r>
      <w:r w:rsidRPr="00487145">
        <w:rPr>
          <w:rFonts w:ascii="Times New Roman" w:hAnsi="Times New Roman"/>
          <w:b/>
          <w:color w:val="494948"/>
          <w:spacing w:val="16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für</w:t>
      </w:r>
      <w:r w:rsidRPr="00487145">
        <w:rPr>
          <w:rFonts w:ascii="Times New Roman" w:hAnsi="Times New Roman"/>
          <w:b/>
          <w:color w:val="494948"/>
          <w:spacing w:val="16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eine</w:t>
      </w:r>
      <w:r w:rsidRPr="00487145">
        <w:rPr>
          <w:rFonts w:ascii="Times New Roman" w:hAnsi="Times New Roman"/>
          <w:b/>
          <w:color w:val="494948"/>
          <w:spacing w:val="16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eigene</w:t>
      </w:r>
      <w:r w:rsidRPr="00487145">
        <w:rPr>
          <w:rFonts w:ascii="Times New Roman" w:hAnsi="Times New Roman"/>
          <w:b/>
          <w:color w:val="494948"/>
          <w:spacing w:val="16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Innovation!</w:t>
      </w:r>
    </w:p>
    <w:p w14:paraId="4D12B35A" w14:textId="77777777" w:rsidR="005C5B52" w:rsidRPr="00321DF3" w:rsidRDefault="005C5B52" w:rsidP="005C5B5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61775E48" w14:textId="77777777" w:rsidR="005C5B52" w:rsidRPr="00600C2B" w:rsidRDefault="005C5B52" w:rsidP="005C5B52">
      <w:pPr>
        <w:ind w:left="943"/>
        <w:rPr>
          <w:rFonts w:ascii="Arial Unicode MS" w:eastAsia="Arial Unicode MS" w:hAnsi="Arial Unicode MS" w:cs="Arial Unicode MS"/>
          <w:sz w:val="14"/>
          <w:szCs w:val="14"/>
          <w:lang w:val="de-DE"/>
        </w:rPr>
      </w:pPr>
      <w:r w:rsidRPr="00600C2B">
        <w:rPr>
          <w:rFonts w:ascii="Arial Unicode MS"/>
          <w:color w:val="494948"/>
          <w:spacing w:val="2"/>
          <w:sz w:val="14"/>
          <w:lang w:val="de-DE"/>
        </w:rPr>
        <w:t>Nam</w:t>
      </w:r>
      <w:r w:rsidRPr="00600C2B">
        <w:rPr>
          <w:rFonts w:ascii="Arial Unicode MS"/>
          <w:color w:val="494948"/>
          <w:spacing w:val="1"/>
          <w:sz w:val="14"/>
          <w:lang w:val="de-DE"/>
        </w:rPr>
        <w:t>e/</w:t>
      </w:r>
      <w:r w:rsidRPr="00600C2B">
        <w:rPr>
          <w:rFonts w:ascii="Arial Unicode MS"/>
          <w:color w:val="494948"/>
          <w:spacing w:val="2"/>
          <w:sz w:val="14"/>
          <w:lang w:val="de-DE"/>
        </w:rPr>
        <w:t>Da</w:t>
      </w:r>
      <w:r w:rsidRPr="00600C2B">
        <w:rPr>
          <w:rFonts w:ascii="Arial Unicode MS"/>
          <w:color w:val="494948"/>
          <w:spacing w:val="1"/>
          <w:sz w:val="14"/>
          <w:lang w:val="de-DE"/>
        </w:rPr>
        <w:t>t</w:t>
      </w:r>
      <w:r w:rsidRPr="00600C2B">
        <w:rPr>
          <w:rFonts w:ascii="Arial Unicode MS"/>
          <w:color w:val="494948"/>
          <w:spacing w:val="2"/>
          <w:sz w:val="14"/>
          <w:lang w:val="de-DE"/>
        </w:rPr>
        <w:t>um</w:t>
      </w:r>
    </w:p>
    <w:p w14:paraId="3B68E126" w14:textId="77777777" w:rsidR="005C5B52" w:rsidRPr="00600C2B" w:rsidRDefault="005C5B52" w:rsidP="005C5B52">
      <w:pPr>
        <w:spacing w:before="17"/>
        <w:rPr>
          <w:rFonts w:ascii="Arial Unicode MS" w:eastAsia="Arial Unicode MS" w:hAnsi="Arial Unicode MS" w:cs="Arial Unicode MS"/>
          <w:sz w:val="20"/>
          <w:szCs w:val="20"/>
          <w:lang w:val="de-DE"/>
        </w:rPr>
      </w:pPr>
    </w:p>
    <w:p w14:paraId="41924559" w14:textId="77777777" w:rsidR="005C5B52" w:rsidRDefault="005C5B52" w:rsidP="005C5B52">
      <w:pPr>
        <w:spacing w:line="20" w:lineRule="atLeast"/>
        <w:ind w:left="938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004D0970" wp14:editId="266FBF38">
                <wp:extent cx="2526665" cy="6350"/>
                <wp:effectExtent l="9525" t="9525" r="6985" b="3175"/>
                <wp:docPr id="169" name="Gruppieren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6350"/>
                          <a:chOff x="0" y="0"/>
                          <a:chExt cx="3979" cy="10"/>
                        </a:xfrm>
                      </wpg:grpSpPr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9" cy="2"/>
                            <a:chOff x="5" y="5"/>
                            <a:chExt cx="3969" cy="2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9"/>
                                <a:gd name="T2" fmla="+- 0 3974 5"/>
                                <a:gd name="T3" fmla="*/ T2 w 3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9">
                                  <a:moveTo>
                                    <a:pt x="0" y="0"/>
                                  </a:move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007F6A" id="Gruppieren 169" o:spid="_x0000_s1026" style="width:198.95pt;height:.5pt;mso-position-horizontal-relative:char;mso-position-vertical-relative:line" coordsize="39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">
                <v:group id="Group 167" o:spid="_x0000_s1027" style="position:absolute;left:5;top:5;width:3969;height:2" coordorigin="5,5" coordsize="3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8" o:spid="_x0000_s1028" style="position:absolute;left:5;top:5;width:3969;height:2;visibility:visible;mso-wrap-style:square;v-text-anchor:top" coordsize="3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7cMQA&#10;AADcAAAADwAAAGRycy9kb3ducmV2LnhtbERPS2vCQBC+C/6HZQq96SalVImuovZBD0Vs7MHjsDsm&#10;qdnZkN2a+O+7guBtPr7nzJe9rcWZWl85VpCOExDE2pmKCwU/+/fRFIQPyAZrx6TgQh6Wi+Fgjplx&#10;HX/TOQ+FiCHsM1RQhtBkUnpdkkU/dg1x5I6utRgibAtpWuxiuK3lU5K8SIsVx4YSG9qUpE/5n1Xw&#10;kf4e9Pb17XnXHda031w0r05fSj0+9KsZiEB9uItv7k8T509SuD4TL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2O3DEAAAA3AAAAA8AAAAAAAAAAAAAAAAAmAIAAGRycy9k&#10;b3ducmV2LnhtbFBLBQYAAAAABAAEAPUAAACJAwAAAAA=&#10;" path="m,l3969,e" filled="f" strokecolor="#ea4e3c" strokeweight=".5pt">
                    <v:path arrowok="t" o:connecttype="custom" o:connectlocs="0,0;3969,0" o:connectangles="0,0"/>
                  </v:shape>
                </v:group>
                <w10:anchorlock/>
              </v:group>
            </w:pict>
          </mc:Fallback>
        </mc:AlternateContent>
      </w:r>
    </w:p>
    <w:p w14:paraId="237B394E" w14:textId="77777777" w:rsidR="005C5B52" w:rsidRDefault="005C5B52" w:rsidP="005C5B52">
      <w:pPr>
        <w:spacing w:before="12"/>
        <w:rPr>
          <w:rFonts w:ascii="Arial Unicode MS" w:eastAsia="Arial Unicode MS" w:hAnsi="Arial Unicode MS" w:cs="Arial Unicode MS"/>
          <w:sz w:val="16"/>
          <w:szCs w:val="16"/>
        </w:rPr>
      </w:pPr>
    </w:p>
    <w:p w14:paraId="4952343C" w14:textId="77777777" w:rsidR="005C5B52" w:rsidRDefault="00321DF3" w:rsidP="00321DF3">
      <w:pPr>
        <w:tabs>
          <w:tab w:val="left" w:pos="6521"/>
        </w:tabs>
        <w:spacing w:line="200" w:lineRule="atLeast"/>
        <w:ind w:left="56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077D4C" wp14:editId="1032315F">
                <wp:simplePos x="0" y="0"/>
                <wp:positionH relativeFrom="margin">
                  <wp:posOffset>3230245</wp:posOffset>
                </wp:positionH>
                <wp:positionV relativeFrom="margin">
                  <wp:posOffset>1919605</wp:posOffset>
                </wp:positionV>
                <wp:extent cx="2513965" cy="2499360"/>
                <wp:effectExtent l="0" t="0" r="19685" b="15240"/>
                <wp:wrapSquare wrapText="bothSides"/>
                <wp:docPr id="167" name="Textfeld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2499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3B9C75" w14:textId="77777777" w:rsidR="00321DF3" w:rsidRDefault="00321DF3" w:rsidP="00321DF3">
                            <w:pPr>
                              <w:spacing w:before="11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Wovon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2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räums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z w:val="14"/>
                              </w:rPr>
                              <w:t>du?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7D4C" id="Textfeld 167" o:spid="_x0000_s1027" type="#_x0000_t202" style="position:absolute;left:0;text-align:left;margin-left:254.35pt;margin-top:151.15pt;width:197.95pt;height:196.8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" filled="f" strokecolor="#ea4e3c" strokeweight=".5pt">
                <v:textbox inset="0,0,0,0">
                  <w:txbxContent>
                    <w:p w14:paraId="1F3B9C75" w14:textId="77777777" w:rsidR="00321DF3" w:rsidRDefault="00321DF3" w:rsidP="00321DF3">
                      <w:pPr>
                        <w:spacing w:before="11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Wovon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494948"/>
                          <w:spacing w:val="-23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t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räums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t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494948"/>
                          <w:spacing w:val="-2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494948"/>
                          <w:sz w:val="14"/>
                        </w:rPr>
                        <w:t>du?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C5B52">
        <w:rPr>
          <w:rFonts w:ascii="Arial Unicode MS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 wp14:anchorId="3F4A9351" wp14:editId="0CD0E5F3">
                <wp:extent cx="2513965" cy="2505075"/>
                <wp:effectExtent l="0" t="0" r="19685" b="28575"/>
                <wp:docPr id="168" name="Textfeld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954F90" w14:textId="77777777" w:rsidR="005C5B52" w:rsidRDefault="005C5B52" w:rsidP="005C5B52">
                            <w:pPr>
                              <w:spacing w:before="11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Mo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ti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va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ti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on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: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9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Was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8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re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ibt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8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c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8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z w:val="14"/>
                                <w:lang w:val="de-DE"/>
                              </w:rPr>
                              <w:t>an?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8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Was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4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4"/>
                                <w:sz w:val="14"/>
                              </w:rPr>
                              <w:t>ör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</w:rPr>
                              <w:t>ch?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4A9351" id="Textfeld 168" o:spid="_x0000_s1028" type="#_x0000_t202" style="width:197.95pt;height:1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" filled="f" strokecolor="#ea4e3c" strokeweight=".5pt">
                <v:textbox inset="0,0,0,0">
                  <w:txbxContent>
                    <w:p w14:paraId="61954F90" w14:textId="77777777" w:rsidR="005C5B52" w:rsidRDefault="005C5B52" w:rsidP="005C5B52">
                      <w:pPr>
                        <w:spacing w:before="11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Mo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ti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va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ti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on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: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9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Was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8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re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ibt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8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c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8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z w:val="14"/>
                          <w:lang w:val="de-DE"/>
                        </w:rPr>
                        <w:t>an?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8"/>
                          <w:sz w:val="1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Was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-9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494948"/>
                          <w:spacing w:val="4"/>
                          <w:sz w:val="14"/>
                        </w:rPr>
                        <w:t>s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t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4"/>
                          <w:sz w:val="14"/>
                        </w:rPr>
                        <w:t>ör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t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494948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494948"/>
                          <w:sz w:val="14"/>
                        </w:rPr>
                        <w:t>di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</w:rPr>
                        <w:t>ch?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AAC5E6" w14:textId="77777777" w:rsidR="005C181F" w:rsidRPr="00321DF3" w:rsidRDefault="00321DF3" w:rsidP="00321DF3">
      <w:pPr>
        <w:spacing w:before="9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11FC41" wp14:editId="0507082F">
                <wp:simplePos x="0" y="0"/>
                <wp:positionH relativeFrom="column">
                  <wp:posOffset>368024</wp:posOffset>
                </wp:positionH>
                <wp:positionV relativeFrom="paragraph">
                  <wp:posOffset>195915</wp:posOffset>
                </wp:positionV>
                <wp:extent cx="5295265" cy="4137025"/>
                <wp:effectExtent l="0" t="0" r="19685" b="15875"/>
                <wp:wrapTight wrapText="bothSides">
                  <wp:wrapPolygon edited="0">
                    <wp:start x="0" y="0"/>
                    <wp:lineTo x="0" y="21583"/>
                    <wp:lineTo x="21603" y="21583"/>
                    <wp:lineTo x="21603" y="0"/>
                    <wp:lineTo x="0" y="0"/>
                  </wp:wrapPolygon>
                </wp:wrapTight>
                <wp:docPr id="166" name="Textfeld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4137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6A4DCE" w14:textId="77777777" w:rsidR="00321DF3" w:rsidRDefault="00321DF3" w:rsidP="00321DF3">
                            <w:pPr>
                              <w:spacing w:before="43" w:line="220" w:lineRule="exact"/>
                              <w:ind w:left="113" w:right="1129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De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ne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3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Innova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ti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ons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id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: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3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Was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2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möc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es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3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z w:val="14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u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3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verän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ern?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2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Besc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re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ib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3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k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4"/>
                                <w:sz w:val="14"/>
                                <w:lang w:val="de-DE"/>
                              </w:rPr>
                              <w:t>urz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2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ne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3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Innova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ti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on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: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3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An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2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wen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3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c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2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s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3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s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ch?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43"/>
                                <w:w w:val="78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Was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2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4"/>
                                <w:sz w:val="14"/>
                              </w:rPr>
                              <w:t>verän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4"/>
                                <w:sz w:val="14"/>
                              </w:rPr>
                              <w:t>er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2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</w:rPr>
                              <w:t>?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2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5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4"/>
                                <w:sz w:val="14"/>
                              </w:rPr>
                              <w:t>er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ti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4"/>
                                <w:sz w:val="14"/>
                              </w:rPr>
                              <w:t>ge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2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ne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2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ki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zze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an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1FC41" id="Textfeld 166" o:spid="_x0000_s1029" type="#_x0000_t202" style="position:absolute;margin-left:29pt;margin-top:15.45pt;width:416.95pt;height:32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" filled="f" strokecolor="#ea4e3c" strokeweight=".5pt">
                <v:textbox inset="0,0,0,0">
                  <w:txbxContent>
                    <w:p w14:paraId="626A4DCE" w14:textId="77777777" w:rsidR="00321DF3" w:rsidRDefault="00321DF3" w:rsidP="00321DF3">
                      <w:pPr>
                        <w:spacing w:before="43" w:line="220" w:lineRule="exact"/>
                        <w:ind w:left="113" w:right="1129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De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ne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3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Innova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ti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ons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id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: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3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Was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2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möc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es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3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z w:val="14"/>
                          <w:lang w:val="de-DE"/>
                        </w:rPr>
                        <w:t>d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u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3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verän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d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ern?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2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Besc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re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ib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3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k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4"/>
                          <w:sz w:val="14"/>
                          <w:lang w:val="de-DE"/>
                        </w:rPr>
                        <w:t>urz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2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ne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3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Innova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ti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on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: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3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An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2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wen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3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r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c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2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s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3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s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ch?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43"/>
                          <w:w w:val="78"/>
                          <w:sz w:val="1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Was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-23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494948"/>
                          <w:spacing w:val="4"/>
                          <w:sz w:val="14"/>
                        </w:rPr>
                        <w:t>verän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d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4"/>
                          <w:sz w:val="14"/>
                        </w:rPr>
                        <w:t>er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t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494948"/>
                          <w:spacing w:val="-2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</w:rPr>
                        <w:t>s</w:t>
                      </w:r>
                      <w:r>
                        <w:rPr>
                          <w:rFonts w:ascii="Arial Unicode MS" w:hAnsi="Arial Unicode MS"/>
                          <w:color w:val="494948"/>
                          <w:sz w:val="14"/>
                        </w:rPr>
                        <w:t>i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</w:rPr>
                        <w:t>?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-2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494948"/>
                          <w:spacing w:val="5"/>
                          <w:sz w:val="14"/>
                        </w:rPr>
                        <w:t>F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4"/>
                          <w:sz w:val="14"/>
                        </w:rPr>
                        <w:t>er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ti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4"/>
                          <w:sz w:val="14"/>
                        </w:rPr>
                        <w:t>ge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494948"/>
                          <w:spacing w:val="-2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e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</w:rPr>
                        <w:t>i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ne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494948"/>
                          <w:spacing w:val="-2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S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ki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zze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494948"/>
                          <w:spacing w:val="-2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an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C181F" w:rsidRPr="00321DF3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2CEF" w14:textId="77777777" w:rsidR="00BF5C8B" w:rsidRDefault="00BF5C8B">
      <w:r>
        <w:separator/>
      </w:r>
    </w:p>
  </w:endnote>
  <w:endnote w:type="continuationSeparator" w:id="0">
    <w:p w14:paraId="6E6CEA4C" w14:textId="77777777" w:rsidR="00BF5C8B" w:rsidRDefault="00BF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A1B3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965B7D" wp14:editId="7040AB7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31244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65B7D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30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3C731244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FDF081" wp14:editId="580078C7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1F92C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DF081" id="Textfeld 132" o:spid="_x0000_s1031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3551F92C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EA54" w14:textId="542748C0" w:rsidR="003D2F28" w:rsidRDefault="003D2F28" w:rsidP="003D2F28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13DDB5A1" wp14:editId="4C78DF9C">
          <wp:extent cx="502920" cy="396240"/>
          <wp:effectExtent l="0" t="0" r="0" b="3810"/>
          <wp:docPr id="1447316854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3B8DB03D" wp14:editId="3F837C97">
          <wp:extent cx="716280" cy="251460"/>
          <wp:effectExtent l="0" t="0" r="7620" b="0"/>
          <wp:docPr id="1369184693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C0283" w14:textId="021EC8DE" w:rsidR="001142C2" w:rsidRPr="003D2F28" w:rsidRDefault="003D2F28" w:rsidP="003D2F28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7A5F" w14:textId="77777777" w:rsidR="00BF5C8B" w:rsidRDefault="00BF5C8B">
      <w:r>
        <w:separator/>
      </w:r>
    </w:p>
  </w:footnote>
  <w:footnote w:type="continuationSeparator" w:id="0">
    <w:p w14:paraId="3086C8B7" w14:textId="77777777" w:rsidR="00BF5C8B" w:rsidRDefault="00BF5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1142C2"/>
    <w:rsid w:val="002D7B73"/>
    <w:rsid w:val="00321DF3"/>
    <w:rsid w:val="003D2F28"/>
    <w:rsid w:val="004A4647"/>
    <w:rsid w:val="004B7BCD"/>
    <w:rsid w:val="005C181F"/>
    <w:rsid w:val="005C5B52"/>
    <w:rsid w:val="009874A8"/>
    <w:rsid w:val="00B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4F50A0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874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74A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874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74A8"/>
    <w:rPr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3D2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5</cp:revision>
  <dcterms:created xsi:type="dcterms:W3CDTF">2019-05-07T10:47:00Z</dcterms:created>
  <dcterms:modified xsi:type="dcterms:W3CDTF">2023-09-26T13:28:00Z</dcterms:modified>
</cp:coreProperties>
</file>