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7A29" w14:textId="77777777" w:rsidR="00460592" w:rsidRDefault="00122FF2">
      <w:pPr>
        <w:tabs>
          <w:tab w:val="left" w:pos="599"/>
        </w:tabs>
        <w:spacing w:before="58"/>
        <w:ind w:left="11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Lucida Sans" w:eastAsia="Lucida Sans" w:hAnsi="Lucida Sans" w:cs="Lucida Sans"/>
          <w:color w:val="F4943E"/>
          <w:w w:val="75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bCs/>
          <w:color w:val="F4943E"/>
          <w:spacing w:val="-1"/>
          <w:w w:val="90"/>
          <w:sz w:val="18"/>
          <w:szCs w:val="18"/>
        </w:rPr>
        <w:t>Arbeitsblatt_MachineLearning_0</w:t>
      </w:r>
      <w:r>
        <w:rPr>
          <w:rFonts w:ascii="Trebuchet MS" w:eastAsia="Trebuchet MS" w:hAnsi="Trebuchet MS" w:cs="Trebuchet MS"/>
          <w:b/>
          <w:bCs/>
          <w:color w:val="F4943E"/>
          <w:spacing w:val="-2"/>
          <w:w w:val="90"/>
          <w:sz w:val="18"/>
          <w:szCs w:val="18"/>
        </w:rPr>
        <w:t>7</w:t>
      </w:r>
    </w:p>
    <w:p w14:paraId="2FF173CD" w14:textId="77777777" w:rsidR="00460592" w:rsidRDefault="00122FF2">
      <w:pPr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color w:val="494948"/>
          <w:sz w:val="20"/>
        </w:rPr>
        <w:t>1</w:t>
      </w:r>
      <w:r>
        <w:rPr>
          <w:rFonts w:ascii="Calibri"/>
          <w:color w:val="494948"/>
          <w:spacing w:val="-7"/>
          <w:sz w:val="20"/>
        </w:rPr>
        <w:t xml:space="preserve"> </w:t>
      </w:r>
      <w:r>
        <w:rPr>
          <w:rFonts w:ascii="Calibri"/>
          <w:color w:val="494948"/>
          <w:sz w:val="20"/>
        </w:rPr>
        <w:t>/</w:t>
      </w:r>
      <w:r>
        <w:rPr>
          <w:rFonts w:ascii="Calibri"/>
          <w:color w:val="494948"/>
          <w:spacing w:val="-27"/>
          <w:sz w:val="20"/>
        </w:rPr>
        <w:t xml:space="preserve"> </w:t>
      </w:r>
      <w:r>
        <w:rPr>
          <w:rFonts w:ascii="Calibri"/>
          <w:color w:val="494948"/>
          <w:sz w:val="20"/>
        </w:rPr>
        <w:t>1</w:t>
      </w:r>
    </w:p>
    <w:p w14:paraId="5CF45185" w14:textId="77777777" w:rsidR="00460592" w:rsidRDefault="00460592">
      <w:pPr>
        <w:rPr>
          <w:rFonts w:ascii="Calibri" w:eastAsia="Calibri" w:hAnsi="Calibri" w:cs="Calibri"/>
          <w:sz w:val="20"/>
          <w:szCs w:val="20"/>
        </w:rPr>
        <w:sectPr w:rsidR="00460592">
          <w:footerReference w:type="default" r:id="rId6"/>
          <w:type w:val="continuous"/>
          <w:pgSz w:w="11910" w:h="16840"/>
          <w:pgMar w:top="620" w:right="800" w:bottom="280" w:left="1300" w:header="720" w:footer="720" w:gutter="0"/>
          <w:cols w:num="2" w:space="720" w:equalWidth="0">
            <w:col w:w="3257" w:space="5533"/>
            <w:col w:w="1020"/>
          </w:cols>
        </w:sectPr>
      </w:pPr>
    </w:p>
    <w:p w14:paraId="23E83130" w14:textId="77777777" w:rsidR="00460592" w:rsidRDefault="00460592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1DB3B80F" w14:textId="77777777" w:rsidR="00460592" w:rsidRDefault="00000000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EC27565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574688EF" w14:textId="77777777" w:rsidR="00460592" w:rsidRPr="00122FF2" w:rsidRDefault="00122FF2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  <w:lang w:val="de-DE"/>
                    </w:rPr>
                  </w:pP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Vor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lage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w w:val="105"/>
                      <w:sz w:val="28"/>
                      <w:lang w:val="de-DE"/>
                    </w:rPr>
                    <w:t>für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E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r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gebnisd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o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ku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m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en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t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a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t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i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o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n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zu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hist</w:t>
                  </w:r>
                  <w:r w:rsidRPr="00122FF2">
                    <w:rPr>
                      <w:rFonts w:ascii="Calibri" w:hAnsi="Calibri"/>
                      <w:color w:val="EA4E3C"/>
                      <w:spacing w:val="-4"/>
                      <w:w w:val="105"/>
                      <w:sz w:val="28"/>
                      <w:lang w:val="de-DE"/>
                    </w:rPr>
                    <w:t>or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ischen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spacing w:val="-4"/>
                      <w:w w:val="105"/>
                      <w:sz w:val="28"/>
                      <w:lang w:val="de-DE"/>
                    </w:rPr>
                    <w:t>M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eilensteinen</w:t>
                  </w:r>
                </w:p>
              </w:txbxContent>
            </v:textbox>
          </v:shape>
        </w:pict>
      </w:r>
    </w:p>
    <w:p w14:paraId="12A8E514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7468EAA2" w14:textId="77777777" w:rsidR="00460592" w:rsidRPr="00122FF2" w:rsidRDefault="00122FF2">
      <w:pPr>
        <w:spacing w:before="218"/>
        <w:ind w:left="514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122FF2">
        <w:rPr>
          <w:rFonts w:ascii="Book Antiqua" w:hAnsi="Book Antiqua"/>
          <w:b/>
          <w:color w:val="494948"/>
          <w:spacing w:val="-4"/>
          <w:sz w:val="24"/>
          <w:lang w:val="de-DE"/>
        </w:rPr>
        <w:t>Tem</w:t>
      </w:r>
      <w:r w:rsidRPr="00122FF2">
        <w:rPr>
          <w:rFonts w:ascii="Book Antiqua" w:hAnsi="Book Antiqua"/>
          <w:b/>
          <w:color w:val="494948"/>
          <w:spacing w:val="-5"/>
          <w:sz w:val="24"/>
          <w:lang w:val="de-DE"/>
        </w:rPr>
        <w:t>pl</w:t>
      </w:r>
      <w:r w:rsidRPr="00122FF2">
        <w:rPr>
          <w:rFonts w:ascii="Book Antiqua" w:hAnsi="Book Antiqua"/>
          <w:b/>
          <w:color w:val="494948"/>
          <w:spacing w:val="-4"/>
          <w:sz w:val="24"/>
          <w:lang w:val="de-DE"/>
        </w:rPr>
        <w:t>ate</w:t>
      </w:r>
      <w:r w:rsidRPr="00122FF2">
        <w:rPr>
          <w:rFonts w:ascii="Book Antiqua" w:hAnsi="Book Antiqua"/>
          <w:b/>
          <w:color w:val="494948"/>
          <w:spacing w:val="-10"/>
          <w:sz w:val="24"/>
          <w:lang w:val="de-DE"/>
        </w:rPr>
        <w:t xml:space="preserve"> </w:t>
      </w:r>
      <w:r w:rsidRPr="00122FF2">
        <w:rPr>
          <w:rFonts w:ascii="Book Antiqua" w:hAnsi="Book Antiqua"/>
          <w:b/>
          <w:color w:val="494948"/>
          <w:spacing w:val="1"/>
          <w:sz w:val="24"/>
          <w:lang w:val="de-DE"/>
        </w:rPr>
        <w:t>für</w:t>
      </w:r>
      <w:r w:rsidRPr="00122FF2">
        <w:rPr>
          <w:rFonts w:ascii="Book Antiqua" w:hAnsi="Book Antiqua"/>
          <w:b/>
          <w:color w:val="494948"/>
          <w:spacing w:val="-10"/>
          <w:sz w:val="24"/>
          <w:lang w:val="de-DE"/>
        </w:rPr>
        <w:t xml:space="preserve"> </w:t>
      </w:r>
      <w:r w:rsidRPr="00122FF2">
        <w:rPr>
          <w:rFonts w:ascii="Book Antiqua" w:hAnsi="Book Antiqua"/>
          <w:b/>
          <w:color w:val="494948"/>
          <w:sz w:val="24"/>
          <w:lang w:val="de-DE"/>
        </w:rPr>
        <w:t>h</w:t>
      </w:r>
      <w:r w:rsidRPr="00122FF2">
        <w:rPr>
          <w:rFonts w:ascii="Book Antiqua" w:hAnsi="Book Antiqua"/>
          <w:b/>
          <w:color w:val="494948"/>
          <w:spacing w:val="1"/>
          <w:sz w:val="24"/>
          <w:lang w:val="de-DE"/>
        </w:rPr>
        <w:t>i</w:t>
      </w:r>
      <w:r w:rsidRPr="00122FF2">
        <w:rPr>
          <w:rFonts w:ascii="Book Antiqua" w:hAnsi="Book Antiqua"/>
          <w:b/>
          <w:color w:val="494948"/>
          <w:sz w:val="24"/>
          <w:lang w:val="de-DE"/>
        </w:rPr>
        <w:t>stor</w:t>
      </w:r>
      <w:r w:rsidRPr="00122FF2">
        <w:rPr>
          <w:rFonts w:ascii="Book Antiqua" w:hAnsi="Book Antiqua"/>
          <w:b/>
          <w:color w:val="494948"/>
          <w:spacing w:val="1"/>
          <w:sz w:val="24"/>
          <w:lang w:val="de-DE"/>
        </w:rPr>
        <w:t>i</w:t>
      </w:r>
      <w:r w:rsidRPr="00122FF2">
        <w:rPr>
          <w:rFonts w:ascii="Book Antiqua" w:hAnsi="Book Antiqua"/>
          <w:b/>
          <w:color w:val="494948"/>
          <w:sz w:val="24"/>
          <w:lang w:val="de-DE"/>
        </w:rPr>
        <w:t>sche</w:t>
      </w:r>
      <w:r w:rsidRPr="00122FF2">
        <w:rPr>
          <w:rFonts w:ascii="Book Antiqua" w:hAnsi="Book Antiqua"/>
          <w:b/>
          <w:color w:val="494948"/>
          <w:spacing w:val="-10"/>
          <w:sz w:val="24"/>
          <w:lang w:val="de-DE"/>
        </w:rPr>
        <w:t xml:space="preserve"> </w:t>
      </w:r>
      <w:r w:rsidRPr="00122FF2">
        <w:rPr>
          <w:rFonts w:ascii="Book Antiqua" w:hAnsi="Book Antiqua"/>
          <w:b/>
          <w:color w:val="494948"/>
          <w:sz w:val="24"/>
          <w:lang w:val="de-DE"/>
        </w:rPr>
        <w:t>Meilensteine</w:t>
      </w:r>
    </w:p>
    <w:p w14:paraId="77FE35CB" w14:textId="77777777" w:rsidR="00460592" w:rsidRPr="00122FF2" w:rsidRDefault="00460592">
      <w:pPr>
        <w:rPr>
          <w:rFonts w:ascii="Book Antiqua" w:eastAsia="Book Antiqua" w:hAnsi="Book Antiqua" w:cs="Book Antiqua"/>
          <w:b/>
          <w:bCs/>
          <w:sz w:val="26"/>
          <w:szCs w:val="26"/>
          <w:lang w:val="de-DE"/>
        </w:rPr>
      </w:pPr>
    </w:p>
    <w:p w14:paraId="6E62B124" w14:textId="77777777" w:rsidR="00460592" w:rsidRPr="00122FF2" w:rsidRDefault="00000000">
      <w:pPr>
        <w:pStyle w:val="Textkrper"/>
        <w:spacing w:before="221"/>
        <w:ind w:left="509"/>
        <w:rPr>
          <w:lang w:val="de-DE"/>
        </w:rPr>
      </w:pPr>
      <w:r>
        <w:pict w14:anchorId="451E80D4">
          <v:group id="_x0000_s1065" style="position:absolute;left:0;text-align:left;margin-left:90.45pt;margin-top:12.1pt;width:209.35pt;height:280.6pt;z-index:-4720;mso-position-horizontal-relative:page" coordorigin="1809,242" coordsize="4187,5612">
            <v:group id="_x0000_s1070" style="position:absolute;left:1814;top:1093;width:3586;height:4755" coordorigin="1814,1093" coordsize="3586,4755">
              <v:shape id="_x0000_s1071" style="position:absolute;left:1814;top:1093;width:3586;height:4755" coordorigin="1814,1093" coordsize="3586,4755" path="m1814,5848r3586,l5400,1093r-3586,l1814,5848xe" filled="f" strokecolor="#ea4e3c" strokeweight=".5pt">
                <v:path arrowok="t"/>
              </v:shape>
            </v:group>
            <v:group id="_x0000_s1068" style="position:absolute;left:4894;top:247;width:1097;height:1097" coordorigin="4894,247" coordsize="1097,1097">
              <v:shape id="_x0000_s1069" style="position:absolute;left:4894;top:247;width:1097;height:1097" coordorigin="4894,247" coordsize="1097,1097" path="m5443,247r-89,7l5269,275r-78,33l5119,352r-64,55l5000,471r-44,72l4922,621r-20,85l4894,795r2,45l4910,926r28,82l4977,1083r49,68l5086,1211r68,50l5229,1300r82,27l5398,1341r45,2l5487,1341r87,-14l5656,1300r75,-39l5799,1211r60,-60l5908,1083r39,-75l5975,926r14,-86l5991,795r-2,-45l5975,663r-28,-82l5908,506r-49,-68l5799,379r-68,-50l5656,290r-82,-27l5487,249r-44,-2xe" stroked="f">
                <v:path arrowok="t"/>
              </v:shape>
            </v:group>
            <v:group id="_x0000_s1066" style="position:absolute;left:4894;top:247;width:1097;height:1097" coordorigin="4894,247" coordsize="1097,1097">
              <v:shape id="_x0000_s1067" style="position:absolute;left:4894;top:247;width:1097;height:1097" coordorigin="4894,247" coordsize="1097,1097" path="m5443,1343r88,-7l5616,1315r78,-33l5766,1237r64,-55l5885,1118r44,-71l5963,968r20,-84l5991,795r-2,-45l5975,663r-28,-82l5908,506r-49,-68l5799,379r-68,-50l5656,290r-82,-27l5487,249r-44,-2l5398,249r-87,14l5229,290r-75,39l5086,379r-60,59l4977,506r-39,75l4910,663r-14,87l4894,795r2,45l4910,926r28,82l4977,1083r49,68l5086,1211r68,50l5229,1300r82,27l5398,1341r45,2xe" filled="f" strokecolor="#ea4e3c" strokeweight=".5pt">
                <v:path arrowok="t"/>
              </v:shape>
            </v:group>
            <w10:wrap anchorx="page"/>
          </v:group>
        </w:pict>
      </w:r>
      <w:r>
        <w:pict w14:anchorId="3E411663">
          <v:group id="_x0000_s1055" style="position:absolute;left:0;text-align:left;margin-left:327.65pt;margin-top:12.1pt;width:209.35pt;height:280.6pt;z-index:-4600;mso-position-horizontal-relative:page" coordorigin="6553,242" coordsize="4187,5612">
            <v:group id="_x0000_s1063" style="position:absolute;left:6558;top:1093;width:3586;height:4755" coordorigin="6558,1093" coordsize="3586,4755">
              <v:shape id="_x0000_s1064" style="position:absolute;left:6558;top:1093;width:3586;height:4755" coordorigin="6558,1093" coordsize="3586,4755" path="m6558,5848r3585,l10143,1093r-3585,l6558,5848xe" filled="f" strokecolor="#ea4e3c" strokeweight=".5pt">
                <v:path arrowok="t"/>
              </v:shape>
            </v:group>
            <v:group id="_x0000_s1061" style="position:absolute;left:9638;top:247;width:1097;height:1097" coordorigin="9638,247" coordsize="1097,1097">
              <v:shape id="_x0000_s1062" style="position:absolute;left:9638;top:247;width:1097;height:1097" coordorigin="9638,247" coordsize="1097,1097" path="m10186,247r-89,7l10013,275r-79,33l9862,352r-63,55l9744,471r-45,72l9666,621r-21,85l9638,795r2,45l9654,926r27,82l9720,1083r50,68l9829,1211r68,50l9973,1300r81,27l10141,1341r45,2l10231,1341r87,-14l10399,1300r76,-39l10543,1211r59,-60l10652,1083r39,-75l10718,926r14,-86l10734,795r-2,-45l10718,663r-27,-82l10652,506r-50,-68l10543,379r-68,-50l10399,290r-81,-27l10231,249r-45,-2xe" stroked="f">
                <v:path arrowok="t"/>
              </v:shape>
            </v:group>
            <v:group id="_x0000_s1056" style="position:absolute;left:9638;top:247;width:1097;height:1097" coordorigin="9638,247" coordsize="1097,1097">
              <v:shape id="_x0000_s1060" style="position:absolute;left:9638;top:247;width:1097;height:1097" coordorigin="9638,247" coordsize="1097,1097" path="m10186,1343r89,-7l10359,1315r79,-33l10510,1237r64,-55l10628,1118r45,-71l10706,968r21,-84l10734,795r-2,-45l10718,663r-27,-82l10652,506r-50,-68l10543,379r-68,-50l10399,290r-81,-27l10231,249r-45,-2l10141,249r-87,14l9973,290r-76,39l9829,379r-59,59l9720,506r-39,75l9654,663r-14,87l9638,795r2,45l9654,926r27,82l9720,1083r50,68l9829,1211r68,50l9973,1300r81,27l10141,1341r45,2xe" filled="f" strokecolor="#ea4e3c" strokeweight=".5pt">
                <v:path arrowok="t"/>
              </v:shape>
              <v:shape id="_x0000_s1059" type="#_x0000_t202" style="position:absolute;left:6553;top:251;width:1561;height:140" filled="f" stroked="f">
                <v:textbox inset="0,0,0,0">
                  <w:txbxContent>
                    <w:p w14:paraId="45013F21" w14:textId="77777777"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is</w:t>
                      </w:r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tor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isch</w:t>
                      </w:r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er</w:t>
                      </w:r>
                      <w:proofErr w:type="spellEnd"/>
                      <w:r>
                        <w:rPr>
                          <w:rFonts w:ascii="Calibri"/>
                          <w:color w:val="494948"/>
                          <w:spacing w:val="24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Me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te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  <v:shape id="_x0000_s1058" type="#_x0000_t202" style="position:absolute;left:6676;top:1214;width:1007;height:140" filled="f" stroked="f">
                <v:textbox inset="0,0,0,0">
                  <w:txbxContent>
                    <w:p w14:paraId="2F84E9B7" w14:textId="77777777"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Ku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z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color w:val="494948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klä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u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  <v:shape id="_x0000_s1057" type="#_x0000_t202" style="position:absolute;left:10262;top:1463;width:270;height:140" filled="f" stroked="f">
                <v:textbox inset="0,0,0,0">
                  <w:txbxContent>
                    <w:p w14:paraId="36B87A68" w14:textId="77777777"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Ico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22FF2" w:rsidRPr="00122FF2">
        <w:rPr>
          <w:color w:val="494948"/>
          <w:spacing w:val="3"/>
          <w:w w:val="105"/>
          <w:lang w:val="de-DE"/>
        </w:rPr>
        <w:t>H</w:t>
      </w:r>
      <w:r w:rsidR="00122FF2" w:rsidRPr="00122FF2">
        <w:rPr>
          <w:color w:val="494948"/>
          <w:spacing w:val="2"/>
          <w:w w:val="105"/>
          <w:lang w:val="de-DE"/>
        </w:rPr>
        <w:t>is</w:t>
      </w:r>
      <w:r w:rsidR="00122FF2" w:rsidRPr="00122FF2">
        <w:rPr>
          <w:color w:val="494948"/>
          <w:spacing w:val="3"/>
          <w:w w:val="105"/>
          <w:lang w:val="de-DE"/>
        </w:rPr>
        <w:t>tor</w:t>
      </w:r>
      <w:r w:rsidR="00122FF2" w:rsidRPr="00122FF2">
        <w:rPr>
          <w:color w:val="494948"/>
          <w:spacing w:val="2"/>
          <w:w w:val="105"/>
          <w:lang w:val="de-DE"/>
        </w:rPr>
        <w:t>isch</w:t>
      </w:r>
      <w:r w:rsidR="00122FF2" w:rsidRPr="00122FF2">
        <w:rPr>
          <w:color w:val="494948"/>
          <w:spacing w:val="3"/>
          <w:w w:val="105"/>
          <w:lang w:val="de-DE"/>
        </w:rPr>
        <w:t>er</w:t>
      </w:r>
      <w:r w:rsidR="00122FF2" w:rsidRPr="00122FF2">
        <w:rPr>
          <w:color w:val="494948"/>
          <w:spacing w:val="24"/>
          <w:w w:val="105"/>
          <w:lang w:val="de-DE"/>
        </w:rPr>
        <w:t xml:space="preserve"> </w:t>
      </w:r>
      <w:r w:rsidR="00122FF2" w:rsidRPr="00122FF2">
        <w:rPr>
          <w:color w:val="494948"/>
          <w:spacing w:val="2"/>
          <w:w w:val="105"/>
          <w:lang w:val="de-DE"/>
        </w:rPr>
        <w:t>Me</w:t>
      </w:r>
      <w:r w:rsidR="00122FF2" w:rsidRPr="00122FF2">
        <w:rPr>
          <w:color w:val="494948"/>
          <w:spacing w:val="1"/>
          <w:w w:val="105"/>
          <w:lang w:val="de-DE"/>
        </w:rPr>
        <w:t>il</w:t>
      </w:r>
      <w:r w:rsidR="00122FF2" w:rsidRPr="00122FF2">
        <w:rPr>
          <w:color w:val="494948"/>
          <w:spacing w:val="2"/>
          <w:w w:val="105"/>
          <w:lang w:val="de-DE"/>
        </w:rPr>
        <w:t>en</w:t>
      </w:r>
      <w:r w:rsidR="00122FF2" w:rsidRPr="00122FF2">
        <w:rPr>
          <w:color w:val="494948"/>
          <w:spacing w:val="1"/>
          <w:w w:val="105"/>
          <w:lang w:val="de-DE"/>
        </w:rPr>
        <w:t>s</w:t>
      </w:r>
      <w:r w:rsidR="00122FF2" w:rsidRPr="00122FF2">
        <w:rPr>
          <w:color w:val="494948"/>
          <w:spacing w:val="2"/>
          <w:w w:val="105"/>
          <w:lang w:val="de-DE"/>
        </w:rPr>
        <w:t>te</w:t>
      </w:r>
      <w:r w:rsidR="00122FF2" w:rsidRPr="00122FF2">
        <w:rPr>
          <w:color w:val="494948"/>
          <w:spacing w:val="1"/>
          <w:w w:val="105"/>
          <w:lang w:val="de-DE"/>
        </w:rPr>
        <w:t>i</w:t>
      </w:r>
      <w:r w:rsidR="00122FF2" w:rsidRPr="00122FF2">
        <w:rPr>
          <w:color w:val="494948"/>
          <w:spacing w:val="2"/>
          <w:w w:val="105"/>
          <w:lang w:val="de-DE"/>
        </w:rPr>
        <w:t>n</w:t>
      </w:r>
    </w:p>
    <w:p w14:paraId="5B32B0C8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42B4C87D" w14:textId="77777777" w:rsidR="00460592" w:rsidRPr="00122FF2" w:rsidRDefault="00460592">
      <w:pPr>
        <w:spacing w:before="1"/>
        <w:rPr>
          <w:rFonts w:ascii="Calibri" w:eastAsia="Calibri" w:hAnsi="Calibri" w:cs="Calibri"/>
          <w:sz w:val="10"/>
          <w:szCs w:val="10"/>
          <w:lang w:val="de-DE"/>
        </w:rPr>
      </w:pPr>
    </w:p>
    <w:p w14:paraId="2C7C4977" w14:textId="77777777" w:rsidR="00460592" w:rsidRDefault="00000000">
      <w:pPr>
        <w:tabs>
          <w:tab w:val="left" w:pos="5247"/>
        </w:tabs>
        <w:spacing w:line="20" w:lineRule="atLeast"/>
        <w:ind w:left="50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6A0DB82D">
          <v:group id="_x0000_s1052" style="width:139.7pt;height:.5pt;mso-position-horizontal-relative:char;mso-position-vertical-relative:line" coordsize="2794,10">
            <v:group id="_x0000_s1053" style="position:absolute;left:5;top:5;width:2784;height:2" coordorigin="5,5" coordsize="2784,2">
              <v:shape id="_x0000_s1054" style="position:absolute;left:5;top:5;width:2784;height:2" coordorigin="5,5" coordsize="2784,0" path="m5,5r2783,e" filled="f" strokecolor="#ea4e3c" strokeweight=".5pt">
                <v:path arrowok="t"/>
              </v:shape>
            </v:group>
            <w10:anchorlock/>
          </v:group>
        </w:pict>
      </w:r>
      <w:r w:rsidR="00122FF2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0AC98BCC">
          <v:group id="_x0000_s1049" style="width:139.7pt;height:.5pt;mso-position-horizontal-relative:char;mso-position-vertical-relative:line" coordsize="2794,10">
            <v:group id="_x0000_s1050" style="position:absolute;left:5;top:5;width:2784;height:2" coordorigin="5,5" coordsize="2784,2">
              <v:shape id="_x0000_s1051" style="position:absolute;left:5;top:5;width:2784;height:2" coordorigin="5,5" coordsize="2784,0" path="m5,5r2783,e" filled="f" strokecolor="#ea4e3c" strokeweight=".5pt">
                <v:path arrowok="t"/>
              </v:shape>
            </v:group>
            <w10:anchorlock/>
          </v:group>
        </w:pict>
      </w:r>
    </w:p>
    <w:p w14:paraId="371B1CD8" w14:textId="77777777" w:rsidR="00460592" w:rsidRDefault="00460592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262E504E" w14:textId="77777777" w:rsidR="00460592" w:rsidRDefault="00460592">
      <w:pPr>
        <w:rPr>
          <w:rFonts w:ascii="Calibri" w:eastAsia="Calibri" w:hAnsi="Calibri" w:cs="Calibri"/>
          <w:sz w:val="26"/>
          <w:szCs w:val="26"/>
        </w:rPr>
        <w:sectPr w:rsidR="00460592">
          <w:type w:val="continuous"/>
          <w:pgSz w:w="11910" w:h="16840"/>
          <w:pgMar w:top="620" w:right="800" w:bottom="280" w:left="1300" w:header="720" w:footer="720" w:gutter="0"/>
          <w:cols w:space="720"/>
        </w:sectPr>
      </w:pPr>
    </w:p>
    <w:p w14:paraId="59CB7EE6" w14:textId="77777777" w:rsidR="00460592" w:rsidRDefault="00122FF2">
      <w:pPr>
        <w:pStyle w:val="Textkrper"/>
      </w:pPr>
      <w:proofErr w:type="spellStart"/>
      <w:r>
        <w:rPr>
          <w:color w:val="494948"/>
          <w:spacing w:val="2"/>
          <w:w w:val="105"/>
        </w:rPr>
        <w:t>Ku</w:t>
      </w:r>
      <w:r>
        <w:rPr>
          <w:color w:val="494948"/>
          <w:spacing w:val="3"/>
          <w:w w:val="105"/>
        </w:rPr>
        <w:t>r</w:t>
      </w:r>
      <w:r>
        <w:rPr>
          <w:color w:val="494948"/>
          <w:spacing w:val="2"/>
          <w:w w:val="105"/>
        </w:rPr>
        <w:t>z</w:t>
      </w:r>
      <w:r>
        <w:rPr>
          <w:color w:val="494948"/>
          <w:spacing w:val="3"/>
          <w:w w:val="105"/>
        </w:rPr>
        <w:t>e</w:t>
      </w:r>
      <w:proofErr w:type="spellEnd"/>
      <w:r>
        <w:rPr>
          <w:color w:val="494948"/>
          <w:spacing w:val="13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E</w:t>
      </w:r>
      <w:r>
        <w:rPr>
          <w:color w:val="494948"/>
          <w:spacing w:val="3"/>
          <w:w w:val="105"/>
        </w:rPr>
        <w:t>r</w:t>
      </w:r>
      <w:r>
        <w:rPr>
          <w:color w:val="494948"/>
          <w:spacing w:val="2"/>
          <w:w w:val="105"/>
        </w:rPr>
        <w:t>klä</w:t>
      </w:r>
      <w:r>
        <w:rPr>
          <w:color w:val="494948"/>
          <w:spacing w:val="3"/>
          <w:w w:val="105"/>
        </w:rPr>
        <w:t>r</w:t>
      </w:r>
      <w:r>
        <w:rPr>
          <w:color w:val="494948"/>
          <w:spacing w:val="2"/>
          <w:w w:val="105"/>
        </w:rPr>
        <w:t>u</w:t>
      </w:r>
      <w:r>
        <w:rPr>
          <w:color w:val="494948"/>
          <w:spacing w:val="3"/>
          <w:w w:val="105"/>
        </w:rPr>
        <w:t>n</w:t>
      </w:r>
      <w:r>
        <w:rPr>
          <w:color w:val="494948"/>
          <w:spacing w:val="2"/>
          <w:w w:val="105"/>
        </w:rPr>
        <w:t>g</w:t>
      </w:r>
      <w:proofErr w:type="spellEnd"/>
    </w:p>
    <w:p w14:paraId="6ED03117" w14:textId="77777777" w:rsidR="00460592" w:rsidRDefault="00122FF2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14:paraId="43F84301" w14:textId="77777777" w:rsidR="00460592" w:rsidRDefault="00460592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262F5CC0" w14:textId="77777777" w:rsidR="00460592" w:rsidRDefault="00122FF2">
      <w:pPr>
        <w:pStyle w:val="Textkrper"/>
        <w:spacing w:before="0"/>
      </w:pPr>
      <w:r>
        <w:rPr>
          <w:color w:val="494948"/>
          <w:spacing w:val="1"/>
          <w:w w:val="105"/>
        </w:rPr>
        <w:t>Ico</w:t>
      </w:r>
      <w:r>
        <w:rPr>
          <w:color w:val="494948"/>
          <w:spacing w:val="2"/>
          <w:w w:val="105"/>
        </w:rPr>
        <w:t>n</w:t>
      </w:r>
    </w:p>
    <w:p w14:paraId="0205EDFF" w14:textId="77777777" w:rsidR="00460592" w:rsidRDefault="00460592">
      <w:pPr>
        <w:sectPr w:rsidR="00460592">
          <w:type w:val="continuous"/>
          <w:pgSz w:w="11910" w:h="16840"/>
          <w:pgMar w:top="620" w:right="800" w:bottom="280" w:left="1300" w:header="720" w:footer="720" w:gutter="0"/>
          <w:cols w:num="2" w:space="720" w:equalWidth="0">
            <w:col w:w="1639" w:space="1946"/>
            <w:col w:w="6225"/>
          </w:cols>
        </w:sectPr>
      </w:pPr>
    </w:p>
    <w:p w14:paraId="3888049D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5525BE9F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240EC476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6593AF84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6DC1542F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2CC78B3B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7E352F85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596D0065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45B4FEEE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4BA4BAF0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09A47829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05A270C0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43CC1D89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0895FBEC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7CEE3677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59AC7A1A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48D50F7C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30BFF24C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4EBF16D0" w14:textId="77777777" w:rsidR="00460592" w:rsidRDefault="00460592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13DB152A" w14:textId="77777777" w:rsidR="00460592" w:rsidRDefault="00000000">
      <w:pPr>
        <w:pStyle w:val="Textkrper"/>
        <w:ind w:left="509"/>
      </w:pPr>
      <w:r>
        <w:pict w14:anchorId="7104D152">
          <v:group id="_x0000_s1042" style="position:absolute;left:0;text-align:left;margin-left:90.45pt;margin-top:4.55pt;width:209.35pt;height:280.6pt;z-index:-4696;mso-position-horizontal-relative:page" coordorigin="1809,91" coordsize="4187,5612">
            <v:group id="_x0000_s1047" style="position:absolute;left:1814;top:943;width:3586;height:4755" coordorigin="1814,943" coordsize="3586,4755">
              <v:shape id="_x0000_s1048" style="position:absolute;left:1814;top:943;width:3586;height:4755" coordorigin="1814,943" coordsize="3586,4755" path="m1814,5697r3586,l5400,943r-3586,l1814,5697xe" filled="f" strokecolor="#ea4e3c" strokeweight=".5pt">
                <v:path arrowok="t"/>
              </v:shape>
            </v:group>
            <v:group id="_x0000_s1045" style="position:absolute;left:4894;top:96;width:1097;height:1096" coordorigin="4894,96" coordsize="1097,1096">
              <v:shape id="_x0000_s1046" style="position:absolute;left:4894;top:96;width:1097;height:1096" coordorigin="4894,96" coordsize="1097,1096" path="m5443,96r-89,7l5269,124r-78,33l5119,201r-64,55l5000,320r-44,72l4922,470r-20,85l4894,644r2,45l4910,775r28,82l4977,932r49,68l5086,1060r68,50l5229,1149r82,27l5398,1190r45,2l5487,1190r87,-14l5656,1149r75,-39l5799,1060r60,-60l5908,932r39,-75l5975,775r14,-86l5991,644r-2,-45l5975,512r-28,-82l5908,355r-49,-68l5799,228r-68,-50l5656,139r-82,-27l5487,98r-44,-2xe" stroked="f">
                <v:path arrowok="t"/>
              </v:shape>
            </v:group>
            <v:group id="_x0000_s1043" style="position:absolute;left:4894;top:96;width:1097;height:1096" coordorigin="4894,96" coordsize="1097,1096">
              <v:shape id="_x0000_s1044" style="position:absolute;left:4894;top:96;width:1097;height:1096" coordorigin="4894,96" coordsize="1097,1096" path="m5443,1192r88,-7l5616,1164r78,-33l5766,1086r64,-55l5885,967r44,-71l5963,817r20,-84l5991,644r-2,-45l5975,512r-28,-82l5908,355r-49,-68l5799,228r-68,-50l5656,139r-82,-27l5487,98r-44,-2l5398,98r-87,14l5229,139r-75,39l5086,228r-60,59l4977,355r-39,75l4910,512r-14,87l4894,644r2,45l4910,775r28,82l4977,932r49,68l5086,1060r68,50l5229,1149r82,27l5398,1190r45,2xe" filled="f" strokecolor="#ea4e3c" strokeweight=".5pt">
                <v:path arrowok="t"/>
              </v:shape>
            </v:group>
            <w10:wrap anchorx="page"/>
          </v:group>
        </w:pict>
      </w:r>
      <w:r>
        <w:pict w14:anchorId="60DF2A2D">
          <v:group id="_x0000_s1032" style="position:absolute;left:0;text-align:left;margin-left:327.65pt;margin-top:4.55pt;width:209.35pt;height:280.6pt;z-index:-4504;mso-position-horizontal-relative:page" coordorigin="6553,91" coordsize="4187,5612">
            <v:group id="_x0000_s1040" style="position:absolute;left:6558;top:943;width:3586;height:4755" coordorigin="6558,943" coordsize="3586,4755">
              <v:shape id="_x0000_s1041" style="position:absolute;left:6558;top:943;width:3586;height:4755" coordorigin="6558,943" coordsize="3586,4755" path="m6558,5697r3585,l10143,943r-3585,l6558,5697xe" filled="f" strokecolor="#ea4e3c" strokeweight=".5pt">
                <v:path arrowok="t"/>
              </v:shape>
            </v:group>
            <v:group id="_x0000_s1038" style="position:absolute;left:9638;top:96;width:1097;height:1096" coordorigin="9638,96" coordsize="1097,1096">
              <v:shape id="_x0000_s1039" style="position:absolute;left:9638;top:96;width:1097;height:1096" coordorigin="9638,96" coordsize="1097,1096" path="m10186,96r-89,7l10013,124r-79,33l9862,201r-63,55l9744,320r-45,72l9666,470r-21,85l9638,644r2,45l9654,775r27,82l9720,932r50,68l9829,1060r68,50l9973,1149r81,27l10141,1190r45,2l10231,1190r87,-14l10399,1149r76,-39l10543,1060r59,-60l10652,932r39,-75l10718,775r14,-86l10734,644r-2,-45l10718,512r-27,-82l10652,355r-50,-68l10543,228r-68,-50l10399,139r-81,-27l10231,98r-45,-2xe" stroked="f">
                <v:path arrowok="t"/>
              </v:shape>
            </v:group>
            <v:group id="_x0000_s1033" style="position:absolute;left:9638;top:96;width:1097;height:1096" coordorigin="9638,96" coordsize="1097,1096">
              <v:shape id="_x0000_s1037" style="position:absolute;left:9638;top:96;width:1097;height:1096" coordorigin="9638,96" coordsize="1097,1096" path="m10186,1192r89,-7l10359,1164r79,-33l10510,1086r64,-55l10628,967r45,-71l10706,817r21,-84l10734,644r-2,-45l10718,512r-27,-82l10652,355r-50,-68l10543,228r-68,-50l10399,139r-81,-27l10231,98r-45,-2l10141,98r-87,14l9973,139r-76,39l9829,228r-59,59l9720,355r-39,75l9654,512r-14,87l9638,644r2,45l9654,775r27,82l9720,932r50,68l9829,1060r68,50l9973,1149r81,27l10141,1190r45,2xe" filled="f" strokecolor="#ea4e3c" strokeweight=".5pt">
                <v:path arrowok="t"/>
              </v:shape>
              <v:shape id="_x0000_s1036" type="#_x0000_t202" style="position:absolute;left:6553;top:100;width:1561;height:140" filled="f" stroked="f">
                <v:textbox inset="0,0,0,0">
                  <w:txbxContent>
                    <w:p w14:paraId="591C821E" w14:textId="77777777"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is</w:t>
                      </w:r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tor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isch</w:t>
                      </w:r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er</w:t>
                      </w:r>
                      <w:proofErr w:type="spellEnd"/>
                      <w:r>
                        <w:rPr>
                          <w:rFonts w:ascii="Calibri"/>
                          <w:color w:val="494948"/>
                          <w:spacing w:val="24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Me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te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6676;top:1063;width:1007;height:140" filled="f" stroked="f">
                <v:textbox inset="0,0,0,0">
                  <w:txbxContent>
                    <w:p w14:paraId="06A57A08" w14:textId="77777777"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Ku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z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color w:val="494948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klä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u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  <v:shape id="_x0000_s1034" type="#_x0000_t202" style="position:absolute;left:10262;top:1312;width:270;height:140" filled="f" stroked="f">
                <v:textbox inset="0,0,0,0">
                  <w:txbxContent>
                    <w:p w14:paraId="68FFF120" w14:textId="77777777"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Ico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n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122FF2">
        <w:rPr>
          <w:color w:val="494948"/>
          <w:spacing w:val="3"/>
          <w:w w:val="105"/>
        </w:rPr>
        <w:t>H</w:t>
      </w:r>
      <w:r w:rsidR="00122FF2">
        <w:rPr>
          <w:color w:val="494948"/>
          <w:spacing w:val="2"/>
          <w:w w:val="105"/>
        </w:rPr>
        <w:t>is</w:t>
      </w:r>
      <w:r w:rsidR="00122FF2">
        <w:rPr>
          <w:color w:val="494948"/>
          <w:spacing w:val="3"/>
          <w:w w:val="105"/>
        </w:rPr>
        <w:t>tor</w:t>
      </w:r>
      <w:r w:rsidR="00122FF2">
        <w:rPr>
          <w:color w:val="494948"/>
          <w:spacing w:val="2"/>
          <w:w w:val="105"/>
        </w:rPr>
        <w:t>isch</w:t>
      </w:r>
      <w:r w:rsidR="00122FF2">
        <w:rPr>
          <w:color w:val="494948"/>
          <w:spacing w:val="3"/>
          <w:w w:val="105"/>
        </w:rPr>
        <w:t>er</w:t>
      </w:r>
      <w:proofErr w:type="spellEnd"/>
      <w:r w:rsidR="00122FF2">
        <w:rPr>
          <w:color w:val="494948"/>
          <w:spacing w:val="24"/>
          <w:w w:val="105"/>
        </w:rPr>
        <w:t xml:space="preserve"> </w:t>
      </w:r>
      <w:proofErr w:type="spellStart"/>
      <w:r w:rsidR="00122FF2">
        <w:rPr>
          <w:color w:val="494948"/>
          <w:spacing w:val="2"/>
          <w:w w:val="105"/>
        </w:rPr>
        <w:t>Me</w:t>
      </w:r>
      <w:r w:rsidR="00122FF2">
        <w:rPr>
          <w:color w:val="494948"/>
          <w:spacing w:val="1"/>
          <w:w w:val="105"/>
        </w:rPr>
        <w:t>il</w:t>
      </w:r>
      <w:r w:rsidR="00122FF2">
        <w:rPr>
          <w:color w:val="494948"/>
          <w:spacing w:val="2"/>
          <w:w w:val="105"/>
        </w:rPr>
        <w:t>en</w:t>
      </w:r>
      <w:r w:rsidR="00122FF2">
        <w:rPr>
          <w:color w:val="494948"/>
          <w:spacing w:val="1"/>
          <w:w w:val="105"/>
        </w:rPr>
        <w:t>s</w:t>
      </w:r>
      <w:r w:rsidR="00122FF2">
        <w:rPr>
          <w:color w:val="494948"/>
          <w:spacing w:val="2"/>
          <w:w w:val="105"/>
        </w:rPr>
        <w:t>te</w:t>
      </w:r>
      <w:r w:rsidR="00122FF2">
        <w:rPr>
          <w:color w:val="494948"/>
          <w:spacing w:val="1"/>
          <w:w w:val="105"/>
        </w:rPr>
        <w:t>i</w:t>
      </w:r>
      <w:r w:rsidR="00122FF2">
        <w:rPr>
          <w:color w:val="494948"/>
          <w:spacing w:val="2"/>
          <w:w w:val="105"/>
        </w:rPr>
        <w:t>n</w:t>
      </w:r>
      <w:proofErr w:type="spellEnd"/>
    </w:p>
    <w:p w14:paraId="56C79970" w14:textId="77777777"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14:paraId="42564BD5" w14:textId="77777777" w:rsidR="00460592" w:rsidRDefault="00460592">
      <w:pPr>
        <w:spacing w:before="1"/>
        <w:rPr>
          <w:rFonts w:ascii="Calibri" w:eastAsia="Calibri" w:hAnsi="Calibri" w:cs="Calibri"/>
          <w:sz w:val="10"/>
          <w:szCs w:val="10"/>
        </w:rPr>
      </w:pPr>
    </w:p>
    <w:p w14:paraId="03A804AC" w14:textId="77777777" w:rsidR="00460592" w:rsidRDefault="00000000">
      <w:pPr>
        <w:tabs>
          <w:tab w:val="left" w:pos="5247"/>
        </w:tabs>
        <w:spacing w:line="20" w:lineRule="atLeast"/>
        <w:ind w:left="50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5298501">
          <v:group id="_x0000_s1029" style="width:139.7pt;height:.5pt;mso-position-horizontal-relative:char;mso-position-vertical-relative:line" coordsize="2794,10">
            <v:group id="_x0000_s1030" style="position:absolute;left:5;top:5;width:2784;height:2" coordorigin="5,5" coordsize="2784,2">
              <v:shape id="_x0000_s1031" style="position:absolute;left:5;top:5;width:2784;height:2" coordorigin="5,5" coordsize="2784,0" path="m5,5r2783,e" filled="f" strokecolor="#ea4e3c" strokeweight=".5pt">
                <v:path arrowok="t"/>
              </v:shape>
            </v:group>
            <w10:anchorlock/>
          </v:group>
        </w:pict>
      </w:r>
      <w:r w:rsidR="00122FF2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470649B5">
          <v:group id="_x0000_s1026" style="width:139.7pt;height:.5pt;mso-position-horizontal-relative:char;mso-position-vertical-relative:line" coordsize="2794,10">
            <v:group id="_x0000_s1027" style="position:absolute;left:5;top:5;width:2784;height:2" coordorigin="5,5" coordsize="2784,2">
              <v:shape id="_x0000_s1028" style="position:absolute;left:5;top:5;width:2784;height:2" coordorigin="5,5" coordsize="2784,0" path="m5,5r2783,e" filled="f" strokecolor="#ea4e3c" strokeweight=".5pt">
                <v:path arrowok="t"/>
              </v:shape>
            </v:group>
            <w10:anchorlock/>
          </v:group>
        </w:pict>
      </w:r>
    </w:p>
    <w:p w14:paraId="5FC7E93D" w14:textId="77777777" w:rsidR="00460592" w:rsidRDefault="00460592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134BB031" w14:textId="77777777" w:rsidR="00460592" w:rsidRDefault="00460592">
      <w:pPr>
        <w:rPr>
          <w:rFonts w:ascii="Calibri" w:eastAsia="Calibri" w:hAnsi="Calibri" w:cs="Calibri"/>
          <w:sz w:val="26"/>
          <w:szCs w:val="26"/>
        </w:rPr>
        <w:sectPr w:rsidR="00460592">
          <w:type w:val="continuous"/>
          <w:pgSz w:w="11910" w:h="16840"/>
          <w:pgMar w:top="620" w:right="800" w:bottom="280" w:left="1300" w:header="720" w:footer="720" w:gutter="0"/>
          <w:cols w:space="720"/>
        </w:sectPr>
      </w:pPr>
    </w:p>
    <w:p w14:paraId="59B2F1E9" w14:textId="77777777" w:rsidR="00460592" w:rsidRPr="00122FF2" w:rsidRDefault="00122FF2">
      <w:pPr>
        <w:pStyle w:val="Textkrper"/>
        <w:rPr>
          <w:lang w:val="de-DE"/>
        </w:rPr>
      </w:pPr>
      <w:r w:rsidRPr="00122FF2">
        <w:rPr>
          <w:color w:val="494948"/>
          <w:spacing w:val="2"/>
          <w:w w:val="105"/>
          <w:lang w:val="de-DE"/>
        </w:rPr>
        <w:t>Ku</w:t>
      </w:r>
      <w:r w:rsidRPr="00122FF2">
        <w:rPr>
          <w:color w:val="494948"/>
          <w:spacing w:val="3"/>
          <w:w w:val="105"/>
          <w:lang w:val="de-DE"/>
        </w:rPr>
        <w:t>r</w:t>
      </w:r>
      <w:r w:rsidRPr="00122FF2">
        <w:rPr>
          <w:color w:val="494948"/>
          <w:spacing w:val="2"/>
          <w:w w:val="105"/>
          <w:lang w:val="de-DE"/>
        </w:rPr>
        <w:t>z</w:t>
      </w:r>
      <w:r w:rsidRPr="00122FF2">
        <w:rPr>
          <w:color w:val="494948"/>
          <w:spacing w:val="3"/>
          <w:w w:val="105"/>
          <w:lang w:val="de-DE"/>
        </w:rPr>
        <w:t>e</w:t>
      </w:r>
      <w:r w:rsidRPr="00122FF2">
        <w:rPr>
          <w:color w:val="494948"/>
          <w:spacing w:val="13"/>
          <w:w w:val="105"/>
          <w:lang w:val="de-DE"/>
        </w:rPr>
        <w:t xml:space="preserve"> </w:t>
      </w:r>
      <w:r w:rsidRPr="00122FF2">
        <w:rPr>
          <w:color w:val="494948"/>
          <w:spacing w:val="2"/>
          <w:w w:val="105"/>
          <w:lang w:val="de-DE"/>
        </w:rPr>
        <w:t>E</w:t>
      </w:r>
      <w:r w:rsidRPr="00122FF2">
        <w:rPr>
          <w:color w:val="494948"/>
          <w:spacing w:val="3"/>
          <w:w w:val="105"/>
          <w:lang w:val="de-DE"/>
        </w:rPr>
        <w:t>r</w:t>
      </w:r>
      <w:r w:rsidRPr="00122FF2">
        <w:rPr>
          <w:color w:val="494948"/>
          <w:spacing w:val="2"/>
          <w:w w:val="105"/>
          <w:lang w:val="de-DE"/>
        </w:rPr>
        <w:t>klä</w:t>
      </w:r>
      <w:r w:rsidRPr="00122FF2">
        <w:rPr>
          <w:color w:val="494948"/>
          <w:spacing w:val="3"/>
          <w:w w:val="105"/>
          <w:lang w:val="de-DE"/>
        </w:rPr>
        <w:t>r</w:t>
      </w:r>
      <w:r w:rsidRPr="00122FF2">
        <w:rPr>
          <w:color w:val="494948"/>
          <w:spacing w:val="2"/>
          <w:w w:val="105"/>
          <w:lang w:val="de-DE"/>
        </w:rPr>
        <w:t>u</w:t>
      </w:r>
      <w:r w:rsidRPr="00122FF2">
        <w:rPr>
          <w:color w:val="494948"/>
          <w:spacing w:val="3"/>
          <w:w w:val="105"/>
          <w:lang w:val="de-DE"/>
        </w:rPr>
        <w:t>n</w:t>
      </w:r>
      <w:r w:rsidRPr="00122FF2">
        <w:rPr>
          <w:color w:val="494948"/>
          <w:spacing w:val="2"/>
          <w:w w:val="105"/>
          <w:lang w:val="de-DE"/>
        </w:rPr>
        <w:t>g</w:t>
      </w:r>
    </w:p>
    <w:p w14:paraId="40F754A1" w14:textId="77777777" w:rsidR="00460592" w:rsidRPr="00122FF2" w:rsidRDefault="00122FF2">
      <w:pPr>
        <w:rPr>
          <w:rFonts w:ascii="Calibri" w:eastAsia="Calibri" w:hAnsi="Calibri" w:cs="Calibri"/>
          <w:sz w:val="14"/>
          <w:szCs w:val="14"/>
          <w:lang w:val="de-DE"/>
        </w:rPr>
      </w:pPr>
      <w:r w:rsidRPr="00122FF2">
        <w:rPr>
          <w:lang w:val="de-DE"/>
        </w:rPr>
        <w:br w:type="column"/>
      </w:r>
    </w:p>
    <w:p w14:paraId="6B768E49" w14:textId="77777777" w:rsidR="00460592" w:rsidRPr="00122FF2" w:rsidRDefault="00460592">
      <w:pPr>
        <w:spacing w:before="2"/>
        <w:rPr>
          <w:rFonts w:ascii="Calibri" w:eastAsia="Calibri" w:hAnsi="Calibri" w:cs="Calibri"/>
          <w:sz w:val="12"/>
          <w:szCs w:val="12"/>
          <w:lang w:val="de-DE"/>
        </w:rPr>
      </w:pPr>
    </w:p>
    <w:p w14:paraId="3E3D72A4" w14:textId="77777777" w:rsidR="00460592" w:rsidRPr="00122FF2" w:rsidRDefault="00122FF2">
      <w:pPr>
        <w:pStyle w:val="Textkrper"/>
        <w:spacing w:before="0"/>
        <w:rPr>
          <w:lang w:val="de-DE"/>
        </w:rPr>
      </w:pPr>
      <w:r w:rsidRPr="00122FF2">
        <w:rPr>
          <w:color w:val="494948"/>
          <w:spacing w:val="1"/>
          <w:w w:val="105"/>
          <w:lang w:val="de-DE"/>
        </w:rPr>
        <w:t>Ico</w:t>
      </w:r>
      <w:r w:rsidRPr="00122FF2">
        <w:rPr>
          <w:color w:val="494948"/>
          <w:spacing w:val="2"/>
          <w:w w:val="105"/>
          <w:lang w:val="de-DE"/>
        </w:rPr>
        <w:t>n</w:t>
      </w:r>
    </w:p>
    <w:p w14:paraId="5663DB9D" w14:textId="77777777" w:rsidR="00460592" w:rsidRPr="00122FF2" w:rsidRDefault="00460592">
      <w:pPr>
        <w:rPr>
          <w:lang w:val="de-DE"/>
        </w:rPr>
        <w:sectPr w:rsidR="00460592" w:rsidRPr="00122FF2">
          <w:type w:val="continuous"/>
          <w:pgSz w:w="11910" w:h="16840"/>
          <w:pgMar w:top="620" w:right="800" w:bottom="280" w:left="1300" w:header="720" w:footer="720" w:gutter="0"/>
          <w:cols w:num="2" w:space="720" w:equalWidth="0">
            <w:col w:w="1639" w:space="1946"/>
            <w:col w:w="6225"/>
          </w:cols>
        </w:sectPr>
      </w:pPr>
    </w:p>
    <w:p w14:paraId="4FECEE4D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4F7ED8C3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504E940B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719256B7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161599D4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55BB0A7E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38E719F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AA99F2E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284C66F4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16165DCF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73198665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3545B35F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4DFF25E4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505D88A0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2F4F3213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C40D57A" w14:textId="77777777"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2FEB5EDA" w14:textId="5E567752" w:rsidR="00460592" w:rsidRDefault="00460592" w:rsidP="00225349">
      <w:pPr>
        <w:tabs>
          <w:tab w:val="right" w:pos="9700"/>
        </w:tabs>
        <w:spacing w:before="10"/>
        <w:rPr>
          <w:rFonts w:ascii="Trebuchet MS" w:eastAsia="Trebuchet MS" w:hAnsi="Trebuchet MS" w:cs="Trebuchet MS"/>
          <w:sz w:val="24"/>
          <w:szCs w:val="24"/>
        </w:rPr>
      </w:pPr>
    </w:p>
    <w:sectPr w:rsidR="00460592">
      <w:type w:val="continuous"/>
      <w:pgSz w:w="11910" w:h="16840"/>
      <w:pgMar w:top="620" w:right="8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3067" w14:textId="77777777" w:rsidR="000F2206" w:rsidRDefault="000F2206" w:rsidP="00225349">
      <w:r>
        <w:separator/>
      </w:r>
    </w:p>
  </w:endnote>
  <w:endnote w:type="continuationSeparator" w:id="0">
    <w:p w14:paraId="55F93FC9" w14:textId="77777777" w:rsidR="000F2206" w:rsidRDefault="000F2206" w:rsidP="0022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77D" w14:textId="761803B5" w:rsidR="00225349" w:rsidRDefault="00225349" w:rsidP="00225349">
    <w:pPr>
      <w:pStyle w:val="Fuzeile"/>
      <w:jc w:val="right"/>
      <w:rPr>
        <w:b/>
        <w:bCs/>
        <w:color w:val="4BACC6" w:themeColor="accent5"/>
        <w:sz w:val="18"/>
        <w:szCs w:val="18"/>
        <w:lang w:val="de-DE"/>
      </w:rPr>
    </w:pPr>
    <w:r>
      <w:rPr>
        <w:b/>
        <w:bCs/>
        <w:noProof/>
        <w:color w:val="4BACC6" w:themeColor="accent5"/>
        <w:sz w:val="18"/>
        <w:szCs w:val="18"/>
      </w:rPr>
      <w:drawing>
        <wp:inline distT="0" distB="0" distL="0" distR="0" wp14:anchorId="46E2946A" wp14:editId="3B92496F">
          <wp:extent cx="502920" cy="396240"/>
          <wp:effectExtent l="0" t="0" r="0" b="0"/>
          <wp:docPr id="8446942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BACC6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D6480A5" wp14:editId="26BD904B">
          <wp:extent cx="716280" cy="251460"/>
          <wp:effectExtent l="0" t="0" r="0" b="0"/>
          <wp:docPr id="771777583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73EC5" w14:textId="12533589" w:rsidR="00225349" w:rsidRPr="00225349" w:rsidRDefault="00225349" w:rsidP="00225349">
    <w:pPr>
      <w:pStyle w:val="Fuzeile"/>
      <w:jc w:val="right"/>
      <w:rPr>
        <w:b/>
        <w:bCs/>
        <w:color w:val="4BACC6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BACC6" w:themeColor="accent5"/>
        <w:sz w:val="18"/>
        <w:szCs w:val="18"/>
      </w:rPr>
      <w:tab/>
    </w:r>
    <w:r>
      <w:rPr>
        <w:b/>
        <w:bCs/>
        <w:color w:val="4BACC6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7547" w14:textId="77777777" w:rsidR="000F2206" w:rsidRDefault="000F2206" w:rsidP="00225349">
      <w:r>
        <w:separator/>
      </w:r>
    </w:p>
  </w:footnote>
  <w:footnote w:type="continuationSeparator" w:id="0">
    <w:p w14:paraId="0F0EDABD" w14:textId="77777777" w:rsidR="000F2206" w:rsidRDefault="000F2206" w:rsidP="00225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592"/>
    <w:rsid w:val="000F2206"/>
    <w:rsid w:val="00122FF2"/>
    <w:rsid w:val="00225349"/>
    <w:rsid w:val="004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,"/>
  <w14:docId w14:val="637996D6"/>
  <w15:docId w15:val="{E1589216-50CF-4345-AE64-63EE482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0"/>
      <w:ind w:left="632"/>
    </w:pPr>
    <w:rPr>
      <w:rFonts w:ascii="Calibri" w:eastAsia="Calibri" w:hAnsi="Calibri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2534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5349"/>
  </w:style>
  <w:style w:type="paragraph" w:styleId="Fuzeile">
    <w:name w:val="footer"/>
    <w:basedOn w:val="Standard"/>
    <w:link w:val="FuzeileZchn"/>
    <w:uiPriority w:val="99"/>
    <w:unhideWhenUsed/>
    <w:rsid w:val="0022534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349"/>
  </w:style>
  <w:style w:type="character" w:styleId="Hyperlink">
    <w:name w:val="Hyperlink"/>
    <w:basedOn w:val="Absatz-Standardschriftart"/>
    <w:uiPriority w:val="99"/>
    <w:semiHidden/>
    <w:unhideWhenUsed/>
    <w:rsid w:val="00225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Aitengri Abdurishid</cp:lastModifiedBy>
  <cp:revision>3</cp:revision>
  <dcterms:created xsi:type="dcterms:W3CDTF">2019-05-07T15:09:00Z</dcterms:created>
  <dcterms:modified xsi:type="dcterms:W3CDTF">2023-09-26T13:29:00Z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