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AD" w:rsidRDefault="004A74AD" w:rsidP="004A74AD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g_11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4A74AD" w:rsidRDefault="004A74AD" w:rsidP="004A74AD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4A74AD" w:rsidRDefault="004A74AD" w:rsidP="004A74AD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Pr="00487145" w:rsidRDefault="004A74AD" w:rsidP="004A74AD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uswi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kungen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7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au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7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esellschaf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PgT&#10;LbGEAgAACw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4A74AD" w:rsidRPr="00487145" w:rsidRDefault="004A74AD" w:rsidP="004A74AD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uswi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kungen</w:t>
                      </w:r>
                      <w:r w:rsidRPr="00487145">
                        <w:rPr>
                          <w:rFonts w:ascii="Calibri"/>
                          <w:color w:val="EA4E3C"/>
                          <w:spacing w:val="17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au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Calibri"/>
                          <w:color w:val="EA4E3C"/>
                          <w:spacing w:val="17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esellschaf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:rsidR="004A74AD" w:rsidRDefault="004A74AD" w:rsidP="004A74AD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4A74AD" w:rsidRPr="00487145" w:rsidRDefault="004A74AD" w:rsidP="004A74AD">
      <w:pPr>
        <w:spacing w:before="77" w:line="260" w:lineRule="auto"/>
        <w:ind w:left="852" w:right="955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Welche</w:t>
      </w:r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z w:val="24"/>
          <w:lang w:val="de-DE"/>
        </w:rPr>
        <w:t>uswi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kung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hat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/>
          <w:b/>
          <w:color w:val="494948"/>
          <w:sz w:val="24"/>
          <w:lang w:val="de-DE"/>
        </w:rPr>
        <w:t>achine</w:t>
      </w:r>
      <w:proofErr w:type="spellEnd"/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earning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auf</w:t>
      </w:r>
      <w:r w:rsidRPr="00487145">
        <w:rPr>
          <w:rFonts w:ascii="Times New Roman"/>
          <w:b/>
          <w:color w:val="494948"/>
          <w:spacing w:val="1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Teile</w:t>
      </w:r>
      <w:r w:rsidRPr="00487145">
        <w:rPr>
          <w:rFonts w:ascii="Times New Roman"/>
          <w:b/>
          <w:color w:val="494948"/>
          <w:spacing w:val="1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unse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62"/>
          <w:w w:val="101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esellschaft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?</w:t>
      </w:r>
    </w:p>
    <w:p w:rsidR="004A74AD" w:rsidRPr="00487145" w:rsidRDefault="004A74AD" w:rsidP="004A74AD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4A74AD" w:rsidRPr="00487145" w:rsidRDefault="004A74AD" w:rsidP="004A74AD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eile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Heraus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zudem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Vermeidu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6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</w:t>
      </w:r>
      <w:r w:rsidRPr="00487145">
        <w:rPr>
          <w:color w:val="494948"/>
          <w:spacing w:val="1"/>
          <w:w w:val="105"/>
          <w:lang w:val="de-DE"/>
        </w:rPr>
        <w:t>xt</w:t>
      </w:r>
      <w:r w:rsidRPr="00487145">
        <w:rPr>
          <w:color w:val="494948"/>
          <w:spacing w:val="2"/>
          <w:w w:val="105"/>
          <w:lang w:val="de-DE"/>
        </w:rPr>
        <w:t>vorl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4A74AD" w:rsidRPr="00487145" w:rsidRDefault="004A74AD" w:rsidP="004A74AD">
      <w:pPr>
        <w:spacing w:before="3"/>
        <w:rPr>
          <w:rFonts w:ascii="Book Antiqua" w:eastAsia="Book Antiqua" w:hAnsi="Book Antiqua" w:cs="Book Antiqua"/>
          <w:sz w:val="19"/>
          <w:szCs w:val="19"/>
          <w:lang w:val="de-DE"/>
        </w:rPr>
      </w:pPr>
    </w:p>
    <w:p w:rsidR="004A74AD" w:rsidRDefault="004A74AD" w:rsidP="004A74AD">
      <w:pPr>
        <w:ind w:left="514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3"/>
          <w:sz w:val="14"/>
        </w:rPr>
        <w:t>Name</w:t>
      </w:r>
      <w:r>
        <w:rPr>
          <w:rFonts w:ascii="Arial Unicode MS"/>
          <w:color w:val="494948"/>
          <w:spacing w:val="1"/>
          <w:sz w:val="14"/>
        </w:rPr>
        <w:t>/</w:t>
      </w:r>
      <w:proofErr w:type="spellStart"/>
      <w:r>
        <w:rPr>
          <w:rFonts w:ascii="Arial Unicode MS"/>
          <w:color w:val="494948"/>
          <w:spacing w:val="4"/>
          <w:sz w:val="14"/>
        </w:rPr>
        <w:t>T</w:t>
      </w:r>
      <w:r>
        <w:rPr>
          <w:rFonts w:ascii="Arial Unicode MS"/>
          <w:color w:val="494948"/>
          <w:spacing w:val="2"/>
          <w:sz w:val="14"/>
        </w:rPr>
        <w:t>itel</w:t>
      </w:r>
      <w:proofErr w:type="spellEnd"/>
    </w:p>
    <w:p w:rsidR="004A74AD" w:rsidRDefault="004A74AD" w:rsidP="004A74AD">
      <w:pPr>
        <w:spacing w:before="17"/>
        <w:rPr>
          <w:rFonts w:ascii="Arial Unicode MS" w:eastAsia="Arial Unicode MS" w:hAnsi="Arial Unicode MS" w:cs="Arial Unicode MS"/>
          <w:sz w:val="20"/>
          <w:szCs w:val="20"/>
        </w:rPr>
      </w:pPr>
    </w:p>
    <w:p w:rsidR="004A74AD" w:rsidRDefault="004A74AD" w:rsidP="004A74AD">
      <w:pPr>
        <w:spacing w:line="20" w:lineRule="atLeast"/>
        <w:ind w:left="508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296" name="Gruppieren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297" name="Group 2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298" name="Freeform 2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7ED44" id="Gruppieren 296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AZhqziPAwAA4AgAAA4AAAAAAAAAAAAA&#10;AAAALgIAAGRycy9lMm9Eb2MueG1sUEsBAi0AFAAGAAgAAAAhAAr7WBLbAAAAAwEAAA8AAAAAAAAA&#10;AAAAAAAA6QUAAGRycy9kb3ducmV2LnhtbFBLBQYAAAAABAAEAPMAAADxBgAAAAA=&#10;">
                <v:group id="Group 282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3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Va8MA&#10;AADcAAAADwAAAGRycy9kb3ducmV2LnhtbERPyW7CMBC9I/UfrKnUGzigqqIBgyhLxQGhshw4juwh&#10;SYnHUWxI+Ht8QOL49PbxtLWluFHtC8cK+r0EBLF2puBMwfGw6g5B+IBssHRMCu7kYTp564wxNa7h&#10;Hd32IRMxhH2KCvIQqlRKr3Oy6HuuIo7c2dUWQ4R1Jk2NTQy3pRwkyZe0WHBsyLGieU76sr9aBb/9&#10;/5PeLpaff83phw7zu+bZZaPUx3s7G4EI1IaX+OleGwWD77g2no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UVa8MAAADcAAAADwAAAAAAAAAAAAAAAACYAgAAZHJzL2Rv&#10;d25yZXYueG1sUEsFBgAAAAAEAAQA9QAAAIg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4A74AD" w:rsidRDefault="004A74AD" w:rsidP="004A74AD">
      <w:pPr>
        <w:spacing w:before="12"/>
        <w:rPr>
          <w:rFonts w:ascii="Arial Unicode MS" w:eastAsia="Arial Unicode MS" w:hAnsi="Arial Unicode MS" w:cs="Arial Unicode MS"/>
          <w:sz w:val="16"/>
          <w:szCs w:val="16"/>
        </w:rPr>
      </w:pPr>
    </w:p>
    <w:p w:rsidR="004A74AD" w:rsidRDefault="004A74AD" w:rsidP="004A74AD">
      <w:pPr>
        <w:tabs>
          <w:tab w:val="left" w:pos="4889"/>
        </w:tabs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513965" cy="1703705"/>
                <wp:effectExtent l="9525" t="9525" r="10160" b="10795"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703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Pr="00487145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ild.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Du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anns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auc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ne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ki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zze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an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gen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95" o:spid="_x0000_s1027" type="#_x0000_t202" style="width:197.95pt;height:1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" filled="f" strokecolor="#ea4e3c" strokeweight=".5pt">
                <v:textbox inset="0,0,0,0">
                  <w:txbxContent>
                    <w:p w:rsidR="004A74AD" w:rsidRPr="00487145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B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ild.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Du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anns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auc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ne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ki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zze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an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gen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Unicode MS"/>
          <w:sz w:val="20"/>
        </w:rPr>
        <w:tab/>
      </w: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513965" cy="1703705"/>
                <wp:effectExtent l="9525" t="9525" r="10160" b="10795"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703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ur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15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schr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w w:val="95"/>
                                <w:sz w:val="14"/>
                              </w:rPr>
                              <w:t>ibun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w w:val="95"/>
                                <w:sz w:val="14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94" o:spid="_x0000_s1028" type="#_x0000_t202" style="width:197.95pt;height:1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" filled="f" strokecolor="#ea4e3c" strokeweight=".5pt">
                <v:textbox inset="0,0,0,0">
                  <w:txbxContent>
                    <w:p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ur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ze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15"/>
                          <w:w w:val="9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Be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schr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w w:val="95"/>
                          <w:sz w:val="14"/>
                        </w:rPr>
                        <w:t>ibun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w w:val="9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A74AD" w:rsidRDefault="004A74AD" w:rsidP="004A74AD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:rsidR="004A74AD" w:rsidRDefault="004A74AD" w:rsidP="004A74AD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85740" cy="1883410"/>
                <wp:effectExtent l="9525" t="9525" r="10160" b="12065"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Vor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ür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Gese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ll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sc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93" o:spid="_x0000_s1029" type="#_x0000_t202" style="width:416.2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" filled="f" strokecolor="#ea4e3c" strokeweight=".5pt">
                <v:textbox inset="0,0,0,0">
                  <w:txbxContent>
                    <w:p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Vor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t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il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f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ür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</w:rPr>
                        <w:t>di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-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Gese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ll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sc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h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</w:rPr>
                        <w:t>a</w:t>
                      </w:r>
                      <w:r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</w:rPr>
                        <w:t>ft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A74AD" w:rsidRDefault="004A74AD" w:rsidP="004A74AD">
      <w:pPr>
        <w:spacing w:before="6"/>
        <w:rPr>
          <w:rFonts w:ascii="Arial Unicode MS" w:eastAsia="Arial Unicode MS" w:hAnsi="Arial Unicode MS" w:cs="Arial Unicode MS"/>
        </w:rPr>
      </w:pPr>
    </w:p>
    <w:p w:rsidR="004A74AD" w:rsidRDefault="004A74AD" w:rsidP="004A74AD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85740" cy="1915160"/>
                <wp:effectExtent l="9525" t="9525" r="10160" b="8890"/>
                <wp:docPr id="292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915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Pr="00487145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Herausfor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erungen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Ge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ren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ür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Gese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ll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92" o:spid="_x0000_s1030" type="#_x0000_t202" style="width:416.2pt;height:1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" filled="f" strokecolor="#ea4e3c" strokeweight=".5pt">
                <v:textbox inset="0,0,0,0">
                  <w:txbxContent>
                    <w:p w:rsidR="004A74AD" w:rsidRPr="00487145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Herausfor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erungen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1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Ge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ren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ür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Gese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ll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4AD" w:rsidRDefault="004A74AD" w:rsidP="004A74AD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4A74AD">
          <w:pgSz w:w="11910" w:h="16840"/>
          <w:pgMar w:top="620" w:right="800" w:bottom="1200" w:left="1300" w:header="0" w:footer="1020" w:gutter="0"/>
          <w:cols w:space="720"/>
        </w:sectPr>
      </w:pPr>
    </w:p>
    <w:p w:rsidR="004A74AD" w:rsidRDefault="004A74AD" w:rsidP="001302FA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g_11</w:t>
      </w: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:rsidR="004A74AD" w:rsidRDefault="004A74AD" w:rsidP="004A74AD">
      <w:pPr>
        <w:rPr>
          <w:rFonts w:ascii="Calibri" w:eastAsia="Calibri" w:hAnsi="Calibri" w:cs="Calibri"/>
          <w:sz w:val="20"/>
          <w:szCs w:val="20"/>
        </w:rPr>
      </w:pPr>
    </w:p>
    <w:p w:rsidR="004A74AD" w:rsidRDefault="004A74AD" w:rsidP="004A74AD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5C181F" w:rsidRPr="004A74AD" w:rsidRDefault="004A74AD" w:rsidP="001302FA">
      <w:pPr>
        <w:spacing w:line="200" w:lineRule="atLeast"/>
        <w:ind w:left="948"/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95265" cy="3854450"/>
                <wp:effectExtent l="9525" t="9525" r="10160" b="12700"/>
                <wp:docPr id="300" name="Textfel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385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4AD" w:rsidRDefault="004A74AD" w:rsidP="004A74AD">
                            <w:pPr>
                              <w:spacing w:before="11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htlini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Verme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idu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von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Ge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ahren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0" o:spid="_x0000_s1031" type="#_x0000_t202" style="width:416.95pt;height:3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" filled="f" strokecolor="#ea4e3c" strokeweight=".5pt">
                <v:textbox inset="0,0,0,0">
                  <w:txbxContent>
                    <w:p w:rsidR="004A74AD" w:rsidRDefault="004A74AD" w:rsidP="004A74AD">
                      <w:pPr>
                        <w:spacing w:before="11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R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c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htlini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en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zur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Verme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idu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ng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von</w:t>
                      </w:r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Ge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f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ahren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5C181F" w:rsidRPr="004A74AD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2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3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4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302FA"/>
    <w:rsid w:val="00170A2C"/>
    <w:rsid w:val="00205815"/>
    <w:rsid w:val="002D7B73"/>
    <w:rsid w:val="004A4647"/>
    <w:rsid w:val="004A74AD"/>
    <w:rsid w:val="005C181F"/>
    <w:rsid w:val="005C5B52"/>
    <w:rsid w:val="007F2A9E"/>
    <w:rsid w:val="00962CD9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2019-05-07T10:57:00Z</dcterms:created>
  <dcterms:modified xsi:type="dcterms:W3CDTF">2019-05-07T11:53:00Z</dcterms:modified>
</cp:coreProperties>
</file>