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EDA3" w14:textId="77777777" w:rsidR="009134B8" w:rsidRDefault="009134B8" w:rsidP="009134B8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F812" wp14:editId="35CF87C2">
                <wp:simplePos x="0" y="0"/>
                <wp:positionH relativeFrom="page">
                  <wp:posOffset>889635</wp:posOffset>
                </wp:positionH>
                <wp:positionV relativeFrom="page">
                  <wp:posOffset>8813165</wp:posOffset>
                </wp:positionV>
                <wp:extent cx="177800" cy="695325"/>
                <wp:effectExtent l="3810" t="2540" r="0" b="0"/>
                <wp:wrapNone/>
                <wp:docPr id="277" name="Textfeld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6104" w14:textId="77777777" w:rsidR="009134B8" w:rsidRDefault="009134B8" w:rsidP="009134B8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/>
                                <w:color w:val="EA4E3C"/>
                                <w:w w:val="8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EF812" id="_x0000_t202" coordsize="21600,21600" o:spt="202" path="m,l,21600r21600,l21600,xe">
                <v:stroke joinstyle="miter"/>
                <v:path gradientshapeok="t" o:connecttype="rect"/>
              </v:shapetype>
              <v:shape id="Textfeld 277" o:spid="_x0000_s1026" type="#_x0000_t202" style="position:absolute;left:0;text-align:left;margin-left:70.05pt;margin-top:693.95pt;width: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mt1QEAAJMDAAAOAAAAZHJzL2Uyb0RvYy54bWysU8Fu2zAMvQ/YPwi6L04ytOmMOEXXosOA&#10;bh3Q7gNkWbKN2aJGKrHz96PkON3W27CLQIvU43uP9PZ67DtxMEgtuEKuFkspjNNQta4u5Pfn+3dX&#10;UlBQrlIdOFPIoyF5vXv7Zjv43Kyhga4yKBjEUT74QjYh+DzLSDemV7QAbxwnLWCvAn9inVWoBkbv&#10;u2y9XF5mA2DlEbQh4tu7KSl3Cd9ao8OjtWSC6ArJ3EI6MZ1lPLPdVuU1Kt+0+kRD/QOLXrWOm56h&#10;7lRQYo/tK6i+1QgENiw09BlY22qTNLCa1fIvNU+N8iZpYXPIn22i/wervx6e/DcUYfwIIw8wiSD/&#10;APoHCQe3jXK1uUGEoTGq4saraFk2eMpPT6PVlFMEKYcvUPGQ1T5AAhot9tEV1ikYnQdwPJtuxiB0&#10;bLnZXC05ozl1+eHi/foidVD5/NgjhU8GehGDQiLPNIGrwwOFSEblc0ns5eC+7bo01879ccGF8SaR&#10;j3wn5mEsR66OIkqojiwDYVoTXmsO4rneMMGBt6SQ9HOv0EjRfXbsRlypOcA5KOdAOd0AL1uQYgpv&#10;w7R6e49t3TD45LeDG3bMtknNC5ETVZ58Enna0rhav3+nqpd/afcLAAD//wMAUEsDBBQABgAIAAAA&#10;IQC+pXng3wAAAA0BAAAPAAAAZHJzL2Rvd25yZXYueG1sTI/NboMwEITvlfoO1lbqrTEpKSEUE1VI&#10;UW+RmuQBNtjFKP6h2Ank7buc2tvOzmj223I7WcNuagiddwKWiwSYco2XnWsFnI67lxxYiOgkGu+U&#10;gLsKsK0eH0ospB/dl7odYsuoxIUCBegY+4Lz0GhlMSx8rxx5336wGEkOLZcDjlRuDX9Nkoxb7Bxd&#10;0NirWqvmcrhaAfs712Nq305NXWf7LP3Z4eXTCPH8NH28A4tqin9hmPEJHSpiOvurk4EZ0qtkSVEa&#10;0ny9ATZHspxW59nbrFfAq5L//6L6BQAA//8DAFBLAQItABQABgAIAAAAIQC2gziS/gAAAOEBAAAT&#10;AAAAAAAAAAAAAAAAAAAAAABbQ29udGVudF9UeXBlc10ueG1sUEsBAi0AFAAGAAgAAAAhADj9If/W&#10;AAAAlAEAAAsAAAAAAAAAAAAAAAAALwEAAF9yZWxzLy5yZWxzUEsBAi0AFAAGAAgAAAAhAL4/Oa3V&#10;AQAAkwMAAA4AAAAAAAAAAAAAAAAALgIAAGRycy9lMm9Eb2MueG1sUEsBAi0AFAAGAAgAAAAhAL6l&#10;eeDfAAAADQ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1D8B6104" w14:textId="77777777" w:rsidR="009134B8" w:rsidRDefault="009134B8" w:rsidP="009134B8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/>
                          <w:color w:val="EA4E3C"/>
                          <w:w w:val="89"/>
                          <w:sz w:val="24"/>
                        </w:rPr>
                        <w:t>N</w:t>
                      </w:r>
                      <w:r>
                        <w:rPr>
                          <w:rFonts w:ascii="Arial Unicode MS"/>
                          <w:color w:val="EA4E3C"/>
                          <w:w w:val="93"/>
                          <w:sz w:val="24"/>
                        </w:rPr>
                        <w:t>e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ue</w:t>
                      </w:r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7E04F" wp14:editId="5E8537CD">
                <wp:simplePos x="0" y="0"/>
                <wp:positionH relativeFrom="page">
                  <wp:posOffset>889635</wp:posOffset>
                </wp:positionH>
                <wp:positionV relativeFrom="page">
                  <wp:posOffset>5642610</wp:posOffset>
                </wp:positionV>
                <wp:extent cx="177800" cy="902970"/>
                <wp:effectExtent l="3810" t="3810" r="0" b="0"/>
                <wp:wrapNone/>
                <wp:docPr id="276" name="Textfeld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D34B" w14:textId="77777777" w:rsidR="009134B8" w:rsidRDefault="009134B8" w:rsidP="009134B8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02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1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6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21"/>
                                <w:sz w:val="24"/>
                              </w:rPr>
                              <w:t>ll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3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E04F" id="Textfeld 276" o:spid="_x0000_s1027" type="#_x0000_t202" style="position:absolute;left:0;text-align:left;margin-left:70.05pt;margin-top:444.3pt;width:14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5i1gEAAJoDAAAOAAAAZHJzL2Uyb0RvYy54bWysU8tu2zAQvBfoPxC815J9qBPBcpAmSFEg&#10;fQBpP2BFURZRicsuaUv++y4pyenjFuRCrPiYnZkd7W7GvhMnTd6gLeV6lUuhrcLa2EMpf3x/eHcl&#10;hQ9ga+jQ6lKetZc3+7dvdoMr9AZb7GpNgkGsLwZXyjYEV2SZV63uwa/QacuHDVIPgT/pkNUEA6P3&#10;XbbJ8/fZgFQ7QqW959376VDuE37TaBW+No3XQXSlZG4hrZTWKq7ZfgfFgcC1Rs004AUsejCWm16g&#10;7iGAOJL5D6o3itBjE1YK+wybxiidNLCadf6PmqcWnE5a2BzvLjb514NVX05P7huJMH7AkQeYRHj3&#10;iOqnFxbvWrAHfUuEQ6uh5sbraFk2OF/MT6PVvvARpBo+Y81DhmPABDQ21EdXWKdgdB7A+WK6HoNQ&#10;seV2e5XzieKj63xzvU1DyaBYHjvy4aPGXsSilMQzTeBwevQhkoFiuRJ7WXwwXZfm2tm/Nvhi3Enk&#10;I9+JeRirUZh6Vha1VFifWQ3hlBZONxdx3TA3MXBYSul/HYG0FN0ny6bEZC0FLUW1FGBVi5y5IMVU&#10;3oUpgUdH5tAy+GS7xVs2rjFJ1DORmTEHIGmdwxoT9ud3uvX8S+1/AwAA//8DAFBLAwQUAAYACAAA&#10;ACEA0Y6JtN4AAAAMAQAADwAAAGRycy9kb3ducmV2LnhtbEyPwU7DMBBE70j8g7VI3KhdApYV4lQo&#10;UsWtEqUf4MZLHDW2Q+w26d+zPcFtZ3c0+6baLH5gF5xSH4OG9UoAw9BG24dOw+Fr+6SApWyCNUMM&#10;qOGKCTb1/V1lShvn8ImXfe4YhYRUGg0u57HkPLUOvUmrOGKg23ecvMkkp47bycwU7gf+LITk3vSB&#10;PjgzYuOwPe3PXsPuyt1c+NdD2zRyJ4ufrTl9DFo/Pizvb8AyLvnPDDd8QoeamI7xHGxiA+kXsSar&#10;BqWUBHZzSEWbIw2iEAp4XfH/JepfAAAA//8DAFBLAQItABQABgAIAAAAIQC2gziS/gAAAOEBAAAT&#10;AAAAAAAAAAAAAAAAAAAAAABbQ29udGVudF9UeXBlc10ueG1sUEsBAi0AFAAGAAgAAAAhADj9If/W&#10;AAAAlAEAAAsAAAAAAAAAAAAAAAAALwEAAF9yZWxzLy5yZWxzUEsBAi0AFAAGAAgAAAAhANgqbmLW&#10;AQAAmgMAAA4AAAAAAAAAAAAAAAAALgIAAGRycy9lMm9Eb2MueG1sUEsBAi0AFAAGAAgAAAAhANGO&#10;ibTeAAAADA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618CD34B" w14:textId="77777777" w:rsidR="009134B8" w:rsidRDefault="009134B8" w:rsidP="009134B8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EA4E3C"/>
                          <w:spacing w:val="1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02"/>
                          <w:sz w:val="24"/>
                        </w:rPr>
                        <w:t>k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6"/>
                          <w:sz w:val="24"/>
                        </w:rPr>
                        <w:t>ue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21"/>
                          <w:sz w:val="24"/>
                        </w:rPr>
                        <w:t>ll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3"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bookmark60"/>
      <w:bookmarkEnd w:id="0"/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7F656E49" w14:textId="77777777" w:rsidR="009134B8" w:rsidRDefault="009134B8" w:rsidP="009134B8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7144F22F" w14:textId="77777777" w:rsidR="009134B8" w:rsidRDefault="009134B8" w:rsidP="009134B8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7BA8C1D" wp14:editId="0A9E09CF">
                <wp:extent cx="5805170" cy="363220"/>
                <wp:effectExtent l="7620" t="13335" r="6985" b="13970"/>
                <wp:docPr id="275" name="Textfeld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A62F3" w14:textId="77777777" w:rsidR="009134B8" w:rsidRDefault="009134B8" w:rsidP="009134B8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w w:val="105"/>
                                <w:sz w:val="28"/>
                              </w:rPr>
                              <w:t>Job-Matrix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A8C1D" id="Textfeld 275" o:spid="_x0000_s1028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QcEwIAAPkDAAAOAAAAZHJzL2Uyb0RvYy54bWysU9uO0zAQfUfiHyy/06QtLVXUdFW6XYS0&#10;XKSFD3Acp7FwPGbsNilfz9hpuyt4Q+TBGmdmzsycOV7fDZ1hJ4Vegy35dJJzpqyEWttDyb9/e3iz&#10;4swHYWthwKqSn5Xnd5vXr9a9K9QMWjC1QkYg1he9K3kbgiuyzMtWdcJPwClLzgawE4GueMhqFD2h&#10;dyab5fky6wFrhyCV9/T3fnTyTcJvGiXDl6bxKjBTcuotpBPTWcUz26xFcUDhWi0vbYh/6KIT2lLR&#10;G9S9CIIdUf8F1WmJ4KEJEwldBk2jpUoz0DTT/I9pnlrhVJqFyPHuRpP/f7Dy8+nJfUUWhvcw0ALT&#10;EN49gvzhmYVdK+xBbRGhb5WoqfA0Upb1zheX1Ei1L3wEqfpPUNOSxTFAAhoa7CIrNCcjdFrA+Ua6&#10;GgKT9HOxyhfTd+SS5Jsv57NZ2komimu2Qx8+KOhYNEqOtNSELk6PPsRuRHENicUsPGhj0mKNZX3J&#10;l/NFPs4FRtfRGcM8HqqdQXYSJI399u1+vkujkedlWKcDCdToruSrPH6jZCIbe1unKkFoM9rUibEX&#10;eiIjIzdhqAam65LPYm5kq4L6THwhjHqk90NGC/iLs560WHL/8yhQcWY+WuI8Cvdq4NWoroawklJL&#10;HjgbzV0YBX50qA8tIY9btbClvTQ6UfbcxaVd0ldi8vIWooBf3lPU84vd/AYAAP//AwBQSwMEFAAG&#10;AAgAAAAhAHOf45/eAAAABAEAAA8AAABkcnMvZG93bnJldi54bWxMj81OwzAQhO9IvIO1SNyok5Dy&#10;E+JUKBICISFE20tvbrwkAXsdYrcNPD0LF7isNJrRzLflYnJW7HEMvScF6SwBgdR401OrYL26O7sC&#10;EaImo60nVPCJARbV8VGpC+MP9IL7ZWwFl1AotIIuxqGQMjQdOh1mfkBi79WPTkeWYyvNqA9c7qzM&#10;kuRCOt0TL3R6wLrD5n25cwry+iHJvx5ri/bjfiPfnufnT+lGqdOT6fYGRMQp/oXhB5/RoWKmrd+R&#10;CcIq4Efi72XvOs0zEFsF88sMZFXK//DVNwAAAP//AwBQSwECLQAUAAYACAAAACEAtoM4kv4AAADh&#10;AQAAEwAAAAAAAAAAAAAAAAAAAAAAW0NvbnRlbnRfVHlwZXNdLnhtbFBLAQItABQABgAIAAAAIQA4&#10;/SH/1gAAAJQBAAALAAAAAAAAAAAAAAAAAC8BAABfcmVscy8ucmVsc1BLAQItABQABgAIAAAAIQAg&#10;1bQcEwIAAPkDAAAOAAAAAAAAAAAAAAAAAC4CAABkcnMvZTJvRG9jLnhtbFBLAQItABQABgAIAAAA&#10;IQBzn+Of3gAAAAQBAAAPAAAAAAAAAAAAAAAAAG0EAABkcnMvZG93bnJldi54bWxQSwUGAAAAAAQA&#10;BADzAAAAeAUAAAAA&#10;" filled="f" strokecolor="#ea4e3c" strokeweight=".5pt">
                <v:textbox inset="0,0,0,0">
                  <w:txbxContent>
                    <w:p w14:paraId="056A62F3" w14:textId="77777777" w:rsidR="009134B8" w:rsidRDefault="009134B8" w:rsidP="009134B8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w w:val="105"/>
                          <w:sz w:val="28"/>
                        </w:rPr>
                        <w:t>Job-Matrix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0BE517" w14:textId="77777777" w:rsidR="009134B8" w:rsidRPr="005B4AC6" w:rsidRDefault="009134B8" w:rsidP="009134B8">
      <w:pPr>
        <w:rPr>
          <w:rFonts w:ascii="Calibri" w:eastAsia="Calibri" w:hAnsi="Calibri" w:cs="Calibri"/>
          <w:sz w:val="16"/>
          <w:szCs w:val="16"/>
        </w:rPr>
      </w:pPr>
    </w:p>
    <w:p w14:paraId="4C609279" w14:textId="77777777" w:rsidR="009134B8" w:rsidRPr="00164E35" w:rsidRDefault="009134B8" w:rsidP="009134B8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F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ülle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die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2"/>
          <w:sz w:val="24"/>
          <w:lang w:val="de-DE"/>
        </w:rPr>
        <w:t>Tabelle</w:t>
      </w:r>
      <w:r w:rsidRPr="00164E35">
        <w:rPr>
          <w:rFonts w:ascii="Times New Roman" w:hAnsi="Times New Roman"/>
          <w:b/>
          <w:color w:val="494948"/>
          <w:spacing w:val="33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mit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möglichen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2"/>
          <w:sz w:val="24"/>
          <w:lang w:val="de-DE"/>
        </w:rPr>
        <w:t>Jobs/Aufgaben</w:t>
      </w:r>
      <w:r w:rsidRPr="00164E35">
        <w:rPr>
          <w:rFonts w:ascii="Times New Roman" w:hAnsi="Times New Roman"/>
          <w:b/>
          <w:color w:val="494948"/>
          <w:spacing w:val="33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aus.</w:t>
      </w:r>
    </w:p>
    <w:p w14:paraId="2FE0142F" w14:textId="77777777" w:rsidR="009134B8" w:rsidRPr="00164E35" w:rsidRDefault="009134B8" w:rsidP="009134B8">
      <w:pPr>
        <w:spacing w:before="24"/>
        <w:ind w:left="85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w w:val="110"/>
          <w:sz w:val="24"/>
          <w:lang w:val="de-DE"/>
        </w:rPr>
        <w:t>Arbeite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24"/>
          <w:lang w:val="de-DE"/>
        </w:rPr>
        <w:t>all</w:t>
      </w:r>
      <w:r w:rsidRPr="00164E3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4"/>
          <w:lang w:val="de-DE"/>
        </w:rPr>
        <w:t>ne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4"/>
          <w:lang w:val="de-DE"/>
        </w:rPr>
        <w:t>oder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4"/>
          <w:lang w:val="de-DE"/>
        </w:rPr>
        <w:t>im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3"/>
          <w:w w:val="110"/>
          <w:sz w:val="24"/>
          <w:lang w:val="de-DE"/>
        </w:rPr>
        <w:t>T</w:t>
      </w:r>
      <w:r w:rsidRPr="00164E35">
        <w:rPr>
          <w:rFonts w:ascii="Times New Roman"/>
          <w:b/>
          <w:color w:val="494948"/>
          <w:spacing w:val="-2"/>
          <w:w w:val="110"/>
          <w:sz w:val="24"/>
          <w:lang w:val="de-DE"/>
        </w:rPr>
        <w:t>ea</w:t>
      </w:r>
      <w:r w:rsidRPr="00164E35">
        <w:rPr>
          <w:rFonts w:ascii="Times New Roman"/>
          <w:b/>
          <w:color w:val="494948"/>
          <w:spacing w:val="-3"/>
          <w:w w:val="110"/>
          <w:sz w:val="24"/>
          <w:lang w:val="de-DE"/>
        </w:rPr>
        <w:t>m.</w:t>
      </w:r>
    </w:p>
    <w:p w14:paraId="42731BF3" w14:textId="77777777" w:rsidR="009134B8" w:rsidRPr="005B4AC6" w:rsidRDefault="009134B8" w:rsidP="009134B8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14:paraId="5504210D" w14:textId="77777777" w:rsidR="009134B8" w:rsidRPr="00164E35" w:rsidRDefault="009134B8" w:rsidP="009134B8">
      <w:pPr>
        <w:pStyle w:val="Textkrper"/>
        <w:spacing w:line="321" w:lineRule="auto"/>
        <w:ind w:left="838" w:right="955" w:hanging="325"/>
        <w:rPr>
          <w:lang w:val="de-DE"/>
        </w:rPr>
      </w:pPr>
      <w:r w:rsidRPr="00164E35">
        <w:rPr>
          <w:rFonts w:ascii="Calibri" w:hAnsi="Calibri"/>
          <w:b/>
          <w:color w:val="494948"/>
          <w:w w:val="105"/>
          <w:lang w:val="de-DE"/>
        </w:rPr>
        <w:t>A</w:t>
      </w:r>
      <w:r w:rsidRPr="00164E35">
        <w:rPr>
          <w:rFonts w:ascii="Calibri" w:hAnsi="Calibri"/>
          <w:b/>
          <w:color w:val="494948"/>
          <w:spacing w:val="-7"/>
          <w:w w:val="105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05"/>
          <w:lang w:val="de-DE"/>
        </w:rPr>
        <w:t>=</w:t>
      </w:r>
      <w:r w:rsidRPr="00164E35">
        <w:rPr>
          <w:rFonts w:ascii="Calibri" w:hAnsi="Calibri"/>
          <w:b/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obs,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irge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dw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nnten</w:t>
      </w:r>
      <w:r w:rsidRPr="00164E35">
        <w:rPr>
          <w:color w:val="494948"/>
          <w:spacing w:val="1"/>
          <w:w w:val="105"/>
          <w:lang w:val="de-DE"/>
        </w:rPr>
        <w:t>.</w:t>
      </w:r>
    </w:p>
    <w:p w14:paraId="1A74DF85" w14:textId="77777777" w:rsidR="009134B8" w:rsidRPr="00164E35" w:rsidRDefault="009134B8" w:rsidP="009134B8">
      <w:pPr>
        <w:pStyle w:val="Textkrper"/>
        <w:ind w:left="514"/>
        <w:rPr>
          <w:lang w:val="de-DE"/>
        </w:rPr>
      </w:pPr>
      <w:r w:rsidRPr="00164E35">
        <w:rPr>
          <w:rFonts w:ascii="Calibri" w:hAnsi="Calibri"/>
          <w:b/>
          <w:color w:val="494948"/>
          <w:w w:val="105"/>
          <w:lang w:val="de-DE"/>
        </w:rPr>
        <w:t>B</w:t>
      </w:r>
      <w:r w:rsidRPr="00164E35">
        <w:rPr>
          <w:rFonts w:ascii="Calibri" w:hAnsi="Calibri"/>
          <w:b/>
          <w:color w:val="494948"/>
          <w:spacing w:val="-4"/>
          <w:w w:val="105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05"/>
          <w:lang w:val="de-DE"/>
        </w:rPr>
        <w:t>=</w:t>
      </w:r>
      <w:r w:rsidRPr="00164E35">
        <w:rPr>
          <w:rFonts w:ascii="Calibri" w:hAnsi="Calibri"/>
          <w:b/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obs,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heute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weil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10AFA518" w14:textId="77777777" w:rsidR="009134B8" w:rsidRPr="00164E35" w:rsidRDefault="009134B8" w:rsidP="009134B8">
      <w:pPr>
        <w:pStyle w:val="Textkrper"/>
        <w:spacing w:before="76"/>
        <w:ind w:left="514"/>
        <w:rPr>
          <w:lang w:val="de-DE"/>
        </w:rPr>
      </w:pPr>
      <w:r w:rsidRPr="00164E35">
        <w:rPr>
          <w:rFonts w:ascii="Calibri" w:hAnsi="Calibri"/>
          <w:b/>
          <w:color w:val="494948"/>
          <w:w w:val="110"/>
          <w:lang w:val="de-DE"/>
        </w:rPr>
        <w:t>C</w:t>
      </w:r>
      <w:r w:rsidRPr="00164E35">
        <w:rPr>
          <w:rFonts w:ascii="Calibri" w:hAnsi="Calibri"/>
          <w:b/>
          <w:color w:val="494948"/>
          <w:spacing w:val="-27"/>
          <w:w w:val="110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10"/>
          <w:lang w:val="de-DE"/>
        </w:rPr>
        <w:t>=</w:t>
      </w:r>
      <w:r w:rsidRPr="00164E35">
        <w:rPr>
          <w:rFonts w:ascii="Calibri" w:hAnsi="Calibri"/>
          <w:b/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-2"/>
          <w:w w:val="110"/>
          <w:lang w:val="de-DE"/>
        </w:rPr>
        <w:t>Neue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J</w:t>
      </w:r>
      <w:r w:rsidRPr="00164E35">
        <w:rPr>
          <w:color w:val="494948"/>
          <w:spacing w:val="1"/>
          <w:w w:val="110"/>
          <w:lang w:val="de-DE"/>
        </w:rPr>
        <w:t>obs,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die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zunächs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nur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von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Menschen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erledig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werden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können.</w:t>
      </w:r>
    </w:p>
    <w:p w14:paraId="3D5D50E7" w14:textId="77777777" w:rsidR="009134B8" w:rsidRDefault="009134B8" w:rsidP="009134B8">
      <w:pPr>
        <w:pStyle w:val="Textkrper"/>
        <w:spacing w:before="76"/>
        <w:ind w:left="514"/>
      </w:pPr>
      <w:r w:rsidRPr="00164E35">
        <w:rPr>
          <w:rFonts w:ascii="Calibri" w:hAnsi="Calibri"/>
          <w:b/>
          <w:color w:val="494948"/>
          <w:w w:val="105"/>
          <w:lang w:val="de-DE"/>
        </w:rPr>
        <w:t>D</w:t>
      </w:r>
      <w:r w:rsidRPr="00164E35">
        <w:rPr>
          <w:rFonts w:ascii="Calibri" w:hAnsi="Calibri"/>
          <w:b/>
          <w:color w:val="494948"/>
          <w:spacing w:val="-2"/>
          <w:w w:val="105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05"/>
          <w:lang w:val="de-DE"/>
        </w:rPr>
        <w:t>=</w:t>
      </w:r>
      <w:r w:rsidRPr="00164E35">
        <w:rPr>
          <w:rFonts w:ascii="Calibri" w:hAnsi="Calibri"/>
          <w:b/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eue </w:t>
      </w:r>
      <w:r w:rsidRPr="00164E35">
        <w:rPr>
          <w:color w:val="494948"/>
          <w:w w:val="105"/>
          <w:lang w:val="de-DE"/>
        </w:rPr>
        <w:t>Jobs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Roboter,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>
        <w:rPr>
          <w:color w:val="494948"/>
          <w:w w:val="105"/>
        </w:rPr>
        <w:t xml:space="preserve">Was </w:t>
      </w:r>
      <w:proofErr w:type="spellStart"/>
      <w:r>
        <w:rPr>
          <w:color w:val="494948"/>
          <w:spacing w:val="1"/>
          <w:w w:val="105"/>
        </w:rPr>
        <w:t>bedeu</w:t>
      </w:r>
      <w:r>
        <w:rPr>
          <w:color w:val="494948"/>
          <w:w w:val="105"/>
        </w:rPr>
        <w:t>t</w:t>
      </w:r>
      <w:r>
        <w:rPr>
          <w:color w:val="494948"/>
          <w:spacing w:val="1"/>
          <w:w w:val="105"/>
        </w:rPr>
        <w:t>e</w:t>
      </w:r>
      <w:r>
        <w:rPr>
          <w:color w:val="494948"/>
          <w:w w:val="105"/>
        </w:rPr>
        <w:t>t</w:t>
      </w:r>
      <w:proofErr w:type="spellEnd"/>
      <w:r>
        <w:rPr>
          <w:color w:val="494948"/>
          <w:spacing w:val="-1"/>
          <w:w w:val="105"/>
        </w:rPr>
        <w:t xml:space="preserve"> </w:t>
      </w: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s?</w:t>
      </w:r>
    </w:p>
    <w:p w14:paraId="3FF576D3" w14:textId="77777777" w:rsidR="009134B8" w:rsidRPr="005B4AC6" w:rsidRDefault="009134B8" w:rsidP="009134B8">
      <w:pPr>
        <w:spacing w:before="5"/>
        <w:rPr>
          <w:rFonts w:ascii="Book Antiqua" w:eastAsia="Book Antiqua" w:hAnsi="Book Antiqua" w:cs="Book Antiqua"/>
          <w:sz w:val="16"/>
          <w:szCs w:val="16"/>
        </w:rPr>
      </w:pPr>
    </w:p>
    <w:p w14:paraId="46DC4C60" w14:textId="77777777" w:rsidR="009134B8" w:rsidRDefault="009134B8" w:rsidP="009134B8">
      <w:pPr>
        <w:pStyle w:val="berschrift7"/>
        <w:tabs>
          <w:tab w:val="left" w:pos="4681"/>
        </w:tabs>
        <w:spacing w:line="375" w:lineRule="exact"/>
        <w:ind w:left="514"/>
      </w:pPr>
      <w:r>
        <w:rPr>
          <w:color w:val="EA4E3C"/>
          <w:w w:val="60"/>
        </w:rPr>
        <w:t>Menschen</w:t>
      </w:r>
      <w:r>
        <w:rPr>
          <w:color w:val="EA4E3C"/>
          <w:w w:val="60"/>
        </w:rPr>
        <w:tab/>
      </w:r>
      <w:proofErr w:type="spellStart"/>
      <w:r>
        <w:rPr>
          <w:color w:val="EA4E3C"/>
          <w:w w:val="80"/>
        </w:rPr>
        <w:t>Maschinen</w:t>
      </w:r>
      <w:proofErr w:type="spellEnd"/>
    </w:p>
    <w:p w14:paraId="0C6AE2E8" w14:textId="77777777" w:rsidR="009134B8" w:rsidRDefault="009134B8" w:rsidP="009134B8">
      <w:pPr>
        <w:spacing w:before="9"/>
        <w:rPr>
          <w:rFonts w:ascii="Arial Unicode MS" w:eastAsia="Arial Unicode MS" w:hAnsi="Arial Unicode MS" w:cs="Arial Unicode MS"/>
          <w:sz w:val="7"/>
          <w:szCs w:val="7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4134"/>
        <w:gridCol w:w="4190"/>
      </w:tblGrid>
      <w:tr w:rsidR="009134B8" w14:paraId="00F20AD4" w14:textId="77777777" w:rsidTr="002A36FD">
        <w:trPr>
          <w:trHeight w:hRule="exact" w:val="4566"/>
        </w:trPr>
        <w:tc>
          <w:tcPr>
            <w:tcW w:w="4134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14:paraId="7B8FA490" w14:textId="77777777" w:rsidR="009134B8" w:rsidRDefault="009134B8" w:rsidP="002A36FD">
            <w:pPr>
              <w:pStyle w:val="TableParagraph"/>
              <w:spacing w:before="110"/>
              <w:ind w:left="17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sz w:val="30"/>
              </w:rPr>
              <w:t>A</w:t>
            </w:r>
          </w:p>
        </w:tc>
        <w:tc>
          <w:tcPr>
            <w:tcW w:w="4190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14:paraId="50A910B0" w14:textId="77777777" w:rsidR="009134B8" w:rsidRDefault="009134B8" w:rsidP="002A36FD">
            <w:pPr>
              <w:pStyle w:val="TableParagraph"/>
              <w:spacing w:before="105"/>
              <w:ind w:left="16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w w:val="110"/>
                <w:sz w:val="30"/>
              </w:rPr>
              <w:t>B</w:t>
            </w:r>
          </w:p>
        </w:tc>
      </w:tr>
      <w:tr w:rsidR="009134B8" w14:paraId="03BC52CB" w14:textId="77777777" w:rsidTr="005B4AC6">
        <w:trPr>
          <w:trHeight w:hRule="exact" w:val="4543"/>
        </w:trPr>
        <w:tc>
          <w:tcPr>
            <w:tcW w:w="4134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14:paraId="60962727" w14:textId="77777777" w:rsidR="009134B8" w:rsidRDefault="009134B8" w:rsidP="002A36FD">
            <w:pPr>
              <w:pStyle w:val="TableParagraph"/>
              <w:spacing w:before="105"/>
              <w:ind w:left="16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w w:val="110"/>
                <w:sz w:val="30"/>
              </w:rPr>
              <w:t>C</w:t>
            </w:r>
          </w:p>
        </w:tc>
        <w:tc>
          <w:tcPr>
            <w:tcW w:w="4190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14:paraId="7B68EF96" w14:textId="77777777" w:rsidR="009134B8" w:rsidRDefault="009134B8" w:rsidP="002A36FD">
            <w:pPr>
              <w:pStyle w:val="TableParagraph"/>
              <w:spacing w:before="105"/>
              <w:ind w:left="16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sz w:val="30"/>
              </w:rPr>
              <w:t>D</w:t>
            </w:r>
          </w:p>
        </w:tc>
      </w:tr>
    </w:tbl>
    <w:p w14:paraId="6AC0EE9D" w14:textId="77777777" w:rsidR="005C181F" w:rsidRPr="009134B8" w:rsidRDefault="005C181F" w:rsidP="009134B8"/>
    <w:sectPr w:rsidR="005C181F" w:rsidRPr="009134B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18FD" w14:textId="77777777" w:rsidR="00961691" w:rsidRDefault="00961691" w:rsidP="00962CD9">
      <w:r>
        <w:separator/>
      </w:r>
    </w:p>
  </w:endnote>
  <w:endnote w:type="continuationSeparator" w:id="0">
    <w:p w14:paraId="3C03C0AD" w14:textId="77777777" w:rsidR="00961691" w:rsidRDefault="00961691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A08C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4B5C1D" wp14:editId="2E19C650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79AE9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B5C1D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0D979AE9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9B59E" wp14:editId="14193DFA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36D8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9B59E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0A2A36D8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1A0D" w14:textId="7CE106F7" w:rsidR="005B4AC6" w:rsidRDefault="005B4AC6" w:rsidP="005B4AC6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B482DA2" wp14:editId="7126E9B7">
          <wp:extent cx="502920" cy="396240"/>
          <wp:effectExtent l="0" t="0" r="0" b="3810"/>
          <wp:docPr id="21470466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B0B4D08" wp14:editId="589F73DC">
          <wp:extent cx="716280" cy="251460"/>
          <wp:effectExtent l="0" t="0" r="7620" b="0"/>
          <wp:docPr id="8143217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266E0" w14:textId="5FD52ABD" w:rsidR="001142C2" w:rsidRPr="005B4AC6" w:rsidRDefault="005B4AC6" w:rsidP="005B4AC6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2270" w14:textId="77777777" w:rsidR="00961691" w:rsidRDefault="00961691" w:rsidP="00962CD9">
      <w:r>
        <w:separator/>
      </w:r>
    </w:p>
  </w:footnote>
  <w:footnote w:type="continuationSeparator" w:id="0">
    <w:p w14:paraId="07BB6F8A" w14:textId="77777777" w:rsidR="00961691" w:rsidRDefault="00961691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981033364">
    <w:abstractNumId w:val="9"/>
  </w:num>
  <w:num w:numId="2" w16cid:durableId="1474787523">
    <w:abstractNumId w:val="4"/>
  </w:num>
  <w:num w:numId="3" w16cid:durableId="327902093">
    <w:abstractNumId w:val="13"/>
  </w:num>
  <w:num w:numId="4" w16cid:durableId="2037197076">
    <w:abstractNumId w:val="7"/>
  </w:num>
  <w:num w:numId="5" w16cid:durableId="1695689589">
    <w:abstractNumId w:val="5"/>
  </w:num>
  <w:num w:numId="6" w16cid:durableId="95563574">
    <w:abstractNumId w:val="11"/>
  </w:num>
  <w:num w:numId="7" w16cid:durableId="1233810675">
    <w:abstractNumId w:val="3"/>
  </w:num>
  <w:num w:numId="8" w16cid:durableId="745877645">
    <w:abstractNumId w:val="6"/>
  </w:num>
  <w:num w:numId="9" w16cid:durableId="1625193920">
    <w:abstractNumId w:val="10"/>
  </w:num>
  <w:num w:numId="10" w16cid:durableId="1105420850">
    <w:abstractNumId w:val="0"/>
  </w:num>
  <w:num w:numId="11" w16cid:durableId="1423144505">
    <w:abstractNumId w:val="2"/>
  </w:num>
  <w:num w:numId="12" w16cid:durableId="432675824">
    <w:abstractNumId w:val="12"/>
  </w:num>
  <w:num w:numId="13" w16cid:durableId="1512260415">
    <w:abstractNumId w:val="1"/>
  </w:num>
  <w:num w:numId="14" w16cid:durableId="1818646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B4AC6"/>
    <w:rsid w:val="005C181F"/>
    <w:rsid w:val="005C5B52"/>
    <w:rsid w:val="00617359"/>
    <w:rsid w:val="00653ABE"/>
    <w:rsid w:val="007B0D9E"/>
    <w:rsid w:val="007F2A9E"/>
    <w:rsid w:val="00804C7F"/>
    <w:rsid w:val="009134B8"/>
    <w:rsid w:val="00961691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E37B68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2019-05-07T12:13:00Z</dcterms:created>
  <dcterms:modified xsi:type="dcterms:W3CDTF">2023-09-26T13:42:00Z</dcterms:modified>
</cp:coreProperties>
</file>