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23033B0" w14:textId="77777777" w:rsidR="003D6231" w:rsidRPr="007A6426" w:rsidRDefault="003D6231" w:rsidP="003D6231">
      <w:pPr>
        <w:tabs>
          <w:tab w:val="start" w:pos="52.10pt"/>
          <w:tab w:val="start" w:pos="432.35pt"/>
        </w:tabs>
        <w:spacing w:before="2.05pt"/>
        <w:ind w:start="28pt"/>
        <w:rPr>
          <w:rFonts w:ascii="Calibri" w:eastAsia="Calibri" w:hAnsi="Calibri" w:cs="Calibri"/>
          <w:sz w:val="20"/>
          <w:szCs w:val="20"/>
          <w:lang w:val="de-DE"/>
        </w:rPr>
      </w:pPr>
      <w:r w:rsidRPr="007A6426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Arbeitsblatt_MachineLearning_35</w:t>
      </w:r>
      <w:r w:rsidRPr="007A6426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7A6426">
        <w:rPr>
          <w:rFonts w:ascii="Calibri" w:eastAsia="Calibri" w:hAnsi="Calibri" w:cs="Calibri"/>
          <w:color w:val="494948"/>
          <w:sz w:val="20"/>
          <w:szCs w:val="20"/>
          <w:lang w:val="de-DE"/>
        </w:rPr>
        <w:t>1</w:t>
      </w:r>
      <w:r w:rsidRPr="007A6426">
        <w:rPr>
          <w:rFonts w:ascii="Calibri" w:eastAsia="Calibri" w:hAnsi="Calibri" w:cs="Calibri"/>
          <w:color w:val="494948"/>
          <w:spacing w:val="-7"/>
          <w:sz w:val="20"/>
          <w:szCs w:val="20"/>
          <w:lang w:val="de-DE"/>
        </w:rPr>
        <w:t xml:space="preserve"> </w:t>
      </w:r>
      <w:r w:rsidRPr="007A6426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7A6426">
        <w:rPr>
          <w:rFonts w:ascii="Calibri" w:eastAsia="Calibri" w:hAnsi="Calibri" w:cs="Calibri"/>
          <w:color w:val="494948"/>
          <w:spacing w:val="-27"/>
          <w:sz w:val="20"/>
          <w:szCs w:val="20"/>
          <w:lang w:val="de-DE"/>
        </w:rPr>
        <w:t xml:space="preserve"> </w:t>
      </w:r>
      <w:r w:rsidRPr="007A6426">
        <w:rPr>
          <w:rFonts w:ascii="Calibri" w:eastAsia="Calibri" w:hAnsi="Calibri" w:cs="Calibri"/>
          <w:color w:val="494948"/>
          <w:sz w:val="20"/>
          <w:szCs w:val="20"/>
          <w:lang w:val="de-DE"/>
        </w:rPr>
        <w:t>1</w:t>
      </w:r>
    </w:p>
    <w:p w14:paraId="0E3B9E2A" w14:textId="77777777" w:rsidR="003D6231" w:rsidRPr="003D6231" w:rsidRDefault="003D6231" w:rsidP="003D6231">
      <w:pPr>
        <w:spacing w:before="0.40pt"/>
        <w:rPr>
          <w:rFonts w:ascii="Calibri" w:eastAsia="Calibri" w:hAnsi="Calibri" w:cs="Calibri"/>
          <w:sz w:val="6"/>
          <w:szCs w:val="6"/>
          <w:lang w:val="de-DE"/>
        </w:rPr>
      </w:pPr>
    </w:p>
    <w:p w14:paraId="202F5FB8" w14:textId="77777777" w:rsidR="003D6231" w:rsidRDefault="003D6231" w:rsidP="003D6231">
      <w:pPr>
        <w:spacing w:line="10pt" w:lineRule="atLeast"/>
        <w:ind w:start="28p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w:drawing>
          <wp:inline distT="0" distB="0" distL="0" distR="0" wp14:anchorId="073CE46C" wp14:editId="4E9C0E88">
            <wp:extent cx="5737860" cy="1121250"/>
            <wp:effectExtent l="0" t="0" r="15240" b="3175"/>
            <wp:docPr id="405" name="Gruppieren 40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</wp:cNvGrpSpPr>
                  <wp:grpSpPr bwMode="auto">
                    <a:xfrm>
                      <a:off x="0" y="0"/>
                      <a:ext cx="5737860" cy="1121250"/>
                      <a:chOff x="5" y="5"/>
                      <a:chExt cx="9142" cy="1848"/>
                    </a:xfrm>
                  </wp:grpSpPr>
                  <wp:grpSp>
                    <wp:cNvPr id="406" name="Group 280"/>
                    <wp:cNvGrpSpPr>
                      <a:grpSpLocks/>
                    </wp:cNvGrpSpPr>
                    <wp:grpSpPr bwMode="auto">
                      <a:xfrm>
                        <a:off x="5" y="5"/>
                        <a:ext cx="9142" cy="572"/>
                        <a:chOff x="5" y="5"/>
                        <a:chExt cx="9142" cy="572"/>
                      </a:xfrm>
                    </wp:grpSpPr>
                    <wp:wsp>
                      <wp:cNvPr id="407" name="Freeform 281"/>
                      <wp:cNvSpPr>
                        <a:spLocks/>
                      </wp:cNvSpPr>
                      <wp:spPr bwMode="auto">
                        <a:xfrm>
                          <a:off x="5" y="5"/>
                          <a:ext cx="9142" cy="572"/>
                        </a:xfrm>
                        <a:custGeom>
                          <a:avLst/>
                          <a:gdLst>
                            <a:gd name="T0" fmla="+- 0 5 5"/>
                            <a:gd name="T1" fmla="*/ T0 w 9142"/>
                            <a:gd name="T2" fmla="+- 0 576 5"/>
                            <a:gd name="T3" fmla="*/ 576 h 572"/>
                            <a:gd name="T4" fmla="+- 0 9147 5"/>
                            <a:gd name="T5" fmla="*/ T4 w 9142"/>
                            <a:gd name="T6" fmla="+- 0 576 5"/>
                            <a:gd name="T7" fmla="*/ 576 h 572"/>
                            <a:gd name="T8" fmla="+- 0 9147 5"/>
                            <a:gd name="T9" fmla="*/ T8 w 9142"/>
                            <a:gd name="T10" fmla="+- 0 5 5"/>
                            <a:gd name="T11" fmla="*/ 5 h 572"/>
                            <a:gd name="T12" fmla="+- 0 5 5"/>
                            <a:gd name="T13" fmla="*/ T12 w 9142"/>
                            <a:gd name="T14" fmla="+- 0 5 5"/>
                            <a:gd name="T15" fmla="*/ 5 h 572"/>
                            <a:gd name="T16" fmla="+- 0 5 5"/>
                            <a:gd name="T17" fmla="*/ T16 w 9142"/>
                            <a:gd name="T18" fmla="+- 0 576 5"/>
                            <a:gd name="T19" fmla="*/ 576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42" h="572">
                              <a:moveTo>
                                <a:pt x="0" y="571"/>
                              </a:moveTo>
                              <a:lnTo>
                                <a:pt x="9142" y="571"/>
                              </a:lnTo>
                              <a:lnTo>
                                <a:pt x="9142" y="0"/>
                              </a:lnTo>
                              <a:lnTo>
                                <a:pt x="0" y="0"/>
                              </a:lnTo>
                              <a:lnTo>
                                <a:pt x="0" y="57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EA4E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wp:grpSp>
                  <wp:grpSp>
                    <wp:cNvPr id="408" name="Group 282"/>
                    <wp:cNvGrpSpPr>
                      <a:grpSpLocks/>
                    </wp:cNvGrpSpPr>
                    <wp:grpSpPr bwMode="auto">
                      <a:xfrm>
                        <a:off x="6920" y="396"/>
                        <a:ext cx="213" cy="61"/>
                        <a:chOff x="6920" y="396"/>
                        <a:chExt cx="213" cy="61"/>
                      </a:xfrm>
                    </wp:grpSpPr>
                    <wp:wsp>
                      <wp:cNvPr id="409" name="Freeform 283"/>
                      <wp:cNvSpPr>
                        <a:spLocks/>
                      </wp:cNvSpPr>
                      <wp:spPr bwMode="auto">
                        <a:xfrm>
                          <a:off x="6920" y="396"/>
                          <a:ext cx="213" cy="61"/>
                        </a:xfrm>
                        <a:custGeom>
                          <a:avLst/>
                          <a:gdLst>
                            <a:gd name="T0" fmla="+- 0 7076 6920"/>
                            <a:gd name="T1" fmla="*/ T0 w 213"/>
                            <a:gd name="T2" fmla="+- 0 396 396"/>
                            <a:gd name="T3" fmla="*/ 396 h 61"/>
                            <a:gd name="T4" fmla="+- 0 6990 6920"/>
                            <a:gd name="T5" fmla="*/ T4 w 213"/>
                            <a:gd name="T6" fmla="+- 0 406 396"/>
                            <a:gd name="T7" fmla="*/ 406 h 61"/>
                            <a:gd name="T8" fmla="+- 0 6930 6920"/>
                            <a:gd name="T9" fmla="*/ T8 w 213"/>
                            <a:gd name="T10" fmla="+- 0 428 396"/>
                            <a:gd name="T11" fmla="*/ 428 h 61"/>
                            <a:gd name="T12" fmla="+- 0 6920 6920"/>
                            <a:gd name="T13" fmla="*/ T12 w 213"/>
                            <a:gd name="T14" fmla="+- 0 448 396"/>
                            <a:gd name="T15" fmla="*/ 448 h 61"/>
                            <a:gd name="T16" fmla="+- 0 6929 6920"/>
                            <a:gd name="T17" fmla="*/ T16 w 213"/>
                            <a:gd name="T18" fmla="+- 0 452 396"/>
                            <a:gd name="T19" fmla="*/ 452 h 61"/>
                            <a:gd name="T20" fmla="+- 0 6944 6920"/>
                            <a:gd name="T21" fmla="*/ T20 w 213"/>
                            <a:gd name="T22" fmla="+- 0 455 396"/>
                            <a:gd name="T23" fmla="*/ 455 h 61"/>
                            <a:gd name="T24" fmla="+- 0 6964 6920"/>
                            <a:gd name="T25" fmla="*/ T24 w 213"/>
                            <a:gd name="T26" fmla="+- 0 456 396"/>
                            <a:gd name="T27" fmla="*/ 456 h 61"/>
                            <a:gd name="T28" fmla="+- 0 6989 6920"/>
                            <a:gd name="T29" fmla="*/ T28 w 213"/>
                            <a:gd name="T30" fmla="+- 0 455 396"/>
                            <a:gd name="T31" fmla="*/ 455 h 61"/>
                            <a:gd name="T32" fmla="+- 0 7052 6920"/>
                            <a:gd name="T33" fmla="*/ T32 w 213"/>
                            <a:gd name="T34" fmla="+- 0 449 396"/>
                            <a:gd name="T35" fmla="*/ 449 h 61"/>
                            <a:gd name="T36" fmla="+- 0 7119 6920"/>
                            <a:gd name="T37" fmla="*/ T36 w 213"/>
                            <a:gd name="T38" fmla="+- 0 427 396"/>
                            <a:gd name="T39" fmla="*/ 427 h 61"/>
                            <a:gd name="T40" fmla="+- 0 7132 6920"/>
                            <a:gd name="T41" fmla="*/ T40 w 213"/>
                            <a:gd name="T42" fmla="+- 0 411 396"/>
                            <a:gd name="T43" fmla="*/ 411 h 61"/>
                            <a:gd name="T44" fmla="+- 0 7128 6920"/>
                            <a:gd name="T45" fmla="*/ T44 w 213"/>
                            <a:gd name="T46" fmla="+- 0 405 396"/>
                            <a:gd name="T47" fmla="*/ 405 h 61"/>
                            <a:gd name="T48" fmla="+- 0 7117 6920"/>
                            <a:gd name="T49" fmla="*/ T48 w 213"/>
                            <a:gd name="T50" fmla="+- 0 400 396"/>
                            <a:gd name="T51" fmla="*/ 400 h 61"/>
                            <a:gd name="T52" fmla="+- 0 7099 6920"/>
                            <a:gd name="T53" fmla="*/ T52 w 213"/>
                            <a:gd name="T54" fmla="+- 0 397 396"/>
                            <a:gd name="T55" fmla="*/ 397 h 61"/>
                            <a:gd name="T56" fmla="+- 0 7076 6920"/>
                            <a:gd name="T57" fmla="*/ T56 w 213"/>
                            <a:gd name="T58" fmla="+- 0 396 396"/>
                            <a:gd name="T59" fmla="*/ 396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13" h="61">
                              <a:moveTo>
                                <a:pt x="156" y="0"/>
                              </a:moveTo>
                              <a:lnTo>
                                <a:pt x="70" y="10"/>
                              </a:lnTo>
                              <a:lnTo>
                                <a:pt x="10" y="32"/>
                              </a:lnTo>
                              <a:lnTo>
                                <a:pt x="0" y="52"/>
                              </a:lnTo>
                              <a:lnTo>
                                <a:pt x="9" y="56"/>
                              </a:lnTo>
                              <a:lnTo>
                                <a:pt x="24" y="59"/>
                              </a:lnTo>
                              <a:lnTo>
                                <a:pt x="44" y="60"/>
                              </a:lnTo>
                              <a:lnTo>
                                <a:pt x="69" y="59"/>
                              </a:lnTo>
                              <a:lnTo>
                                <a:pt x="132" y="53"/>
                              </a:lnTo>
                              <a:lnTo>
                                <a:pt x="199" y="31"/>
                              </a:lnTo>
                              <a:lnTo>
                                <a:pt x="212" y="15"/>
                              </a:lnTo>
                              <a:lnTo>
                                <a:pt x="208" y="9"/>
                              </a:lnTo>
                              <a:lnTo>
                                <a:pt x="197" y="4"/>
                              </a:lnTo>
                              <a:lnTo>
                                <a:pt x="179" y="1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B4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wp:grpSp>
                  <wp:grpSp>
                    <wp:cNvPr id="410" name="Group 284"/>
                    <wp:cNvGrpSpPr>
                      <a:grpSpLocks/>
                    </wp:cNvGrpSpPr>
                    <wp:grpSpPr bwMode="auto">
                      <a:xfrm>
                        <a:off x="7897" y="1430"/>
                        <a:ext cx="613" cy="423"/>
                        <a:chOff x="7897" y="1430"/>
                        <a:chExt cx="613" cy="423"/>
                      </a:xfrm>
                    </wp:grpSpPr>
                    <wp:wsp>
                      <wp:cNvPr id="411" name="Freeform 285"/>
                      <wp:cNvSpPr>
                        <a:spLocks/>
                      </wp:cNvSpPr>
                      <wp:spPr bwMode="auto">
                        <a:xfrm>
                          <a:off x="7897" y="1430"/>
                          <a:ext cx="613" cy="423"/>
                        </a:xfrm>
                        <a:custGeom>
                          <a:avLst/>
                          <a:gdLst>
                            <a:gd name="T0" fmla="+- 0 8128 7897"/>
                            <a:gd name="T1" fmla="*/ T0 w 613"/>
                            <a:gd name="T2" fmla="+- 0 1430 1430"/>
                            <a:gd name="T3" fmla="*/ 1430 h 423"/>
                            <a:gd name="T4" fmla="+- 0 8057 7897"/>
                            <a:gd name="T5" fmla="*/ T4 w 613"/>
                            <a:gd name="T6" fmla="+- 0 1433 1430"/>
                            <a:gd name="T7" fmla="*/ 1433 h 423"/>
                            <a:gd name="T8" fmla="+- 0 7968 7897"/>
                            <a:gd name="T9" fmla="*/ T8 w 613"/>
                            <a:gd name="T10" fmla="+- 0 1446 1430"/>
                            <a:gd name="T11" fmla="*/ 1446 h 423"/>
                            <a:gd name="T12" fmla="+- 0 7897 7897"/>
                            <a:gd name="T13" fmla="*/ T12 w 613"/>
                            <a:gd name="T14" fmla="+- 0 1459 1430"/>
                            <a:gd name="T15" fmla="*/ 1459 h 423"/>
                            <a:gd name="T16" fmla="+- 0 7922 7897"/>
                            <a:gd name="T17" fmla="*/ T16 w 613"/>
                            <a:gd name="T18" fmla="+- 0 1474 1430"/>
                            <a:gd name="T19" fmla="*/ 1474 h 423"/>
                            <a:gd name="T20" fmla="+- 0 7945 7897"/>
                            <a:gd name="T21" fmla="*/ T20 w 613"/>
                            <a:gd name="T22" fmla="+- 0 1490 1430"/>
                            <a:gd name="T23" fmla="*/ 1490 h 423"/>
                            <a:gd name="T24" fmla="+- 0 8009 7897"/>
                            <a:gd name="T25" fmla="*/ T24 w 613"/>
                            <a:gd name="T26" fmla="+- 0 1540 1430"/>
                            <a:gd name="T27" fmla="*/ 1540 h 423"/>
                            <a:gd name="T28" fmla="+- 0 8064 7897"/>
                            <a:gd name="T29" fmla="*/ T28 w 613"/>
                            <a:gd name="T30" fmla="+- 0 1593 1430"/>
                            <a:gd name="T31" fmla="*/ 1593 h 423"/>
                            <a:gd name="T32" fmla="+- 0 8150 7897"/>
                            <a:gd name="T33" fmla="*/ T32 w 613"/>
                            <a:gd name="T34" fmla="+- 0 1685 1430"/>
                            <a:gd name="T35" fmla="*/ 1685 h 423"/>
                            <a:gd name="T36" fmla="+- 0 8168 7897"/>
                            <a:gd name="T37" fmla="*/ T36 w 613"/>
                            <a:gd name="T38" fmla="+- 0 1703 1430"/>
                            <a:gd name="T39" fmla="*/ 1703 h 423"/>
                            <a:gd name="T40" fmla="+- 0 8224 7897"/>
                            <a:gd name="T41" fmla="*/ T40 w 613"/>
                            <a:gd name="T42" fmla="+- 0 1758 1430"/>
                            <a:gd name="T43" fmla="*/ 1758 h 423"/>
                            <a:gd name="T44" fmla="+- 0 8289 7897"/>
                            <a:gd name="T45" fmla="*/ T44 w 613"/>
                            <a:gd name="T46" fmla="+- 0 1811 1430"/>
                            <a:gd name="T47" fmla="*/ 1811 h 423"/>
                            <a:gd name="T48" fmla="+- 0 8373 7897"/>
                            <a:gd name="T49" fmla="*/ T48 w 613"/>
                            <a:gd name="T50" fmla="+- 0 1845 1430"/>
                            <a:gd name="T51" fmla="*/ 1845 h 423"/>
                            <a:gd name="T52" fmla="+- 0 8435 7897"/>
                            <a:gd name="T53" fmla="*/ T52 w 613"/>
                            <a:gd name="T54" fmla="+- 0 1852 1430"/>
                            <a:gd name="T55" fmla="*/ 1852 h 423"/>
                            <a:gd name="T56" fmla="+- 0 8459 7897"/>
                            <a:gd name="T57" fmla="*/ T56 w 613"/>
                            <a:gd name="T58" fmla="+- 0 1847 1430"/>
                            <a:gd name="T59" fmla="*/ 1847 h 423"/>
                            <a:gd name="T60" fmla="+- 0 8502 7897"/>
                            <a:gd name="T61" fmla="*/ T60 w 613"/>
                            <a:gd name="T62" fmla="+- 0 1803 1430"/>
                            <a:gd name="T63" fmla="*/ 1803 h 423"/>
                            <a:gd name="T64" fmla="+- 0 8509 7897"/>
                            <a:gd name="T65" fmla="*/ T64 w 613"/>
                            <a:gd name="T66" fmla="+- 0 1757 1430"/>
                            <a:gd name="T67" fmla="*/ 1757 h 423"/>
                            <a:gd name="T68" fmla="+- 0 8508 7897"/>
                            <a:gd name="T69" fmla="*/ T68 w 613"/>
                            <a:gd name="T70" fmla="+- 0 1731 1430"/>
                            <a:gd name="T71" fmla="*/ 1731 h 423"/>
                            <a:gd name="T72" fmla="+- 0 8483 7897"/>
                            <a:gd name="T73" fmla="*/ T72 w 613"/>
                            <a:gd name="T74" fmla="+- 0 1648 1430"/>
                            <a:gd name="T75" fmla="*/ 1648 h 423"/>
                            <a:gd name="T76" fmla="+- 0 8453 7897"/>
                            <a:gd name="T77" fmla="*/ T76 w 613"/>
                            <a:gd name="T78" fmla="+- 0 1594 1430"/>
                            <a:gd name="T79" fmla="*/ 1594 h 423"/>
                            <a:gd name="T80" fmla="+- 0 8414 7897"/>
                            <a:gd name="T81" fmla="*/ T80 w 613"/>
                            <a:gd name="T82" fmla="+- 0 1547 1430"/>
                            <a:gd name="T83" fmla="*/ 1547 h 423"/>
                            <a:gd name="T84" fmla="+- 0 8344 7897"/>
                            <a:gd name="T85" fmla="*/ T84 w 613"/>
                            <a:gd name="T86" fmla="+- 0 1499 1430"/>
                            <a:gd name="T87" fmla="*/ 1499 h 423"/>
                            <a:gd name="T88" fmla="+- 0 8281 7897"/>
                            <a:gd name="T89" fmla="*/ T88 w 613"/>
                            <a:gd name="T90" fmla="+- 0 1467 1430"/>
                            <a:gd name="T91" fmla="*/ 1467 h 423"/>
                            <a:gd name="T92" fmla="+- 0 8225 7897"/>
                            <a:gd name="T93" fmla="*/ T92 w 613"/>
                            <a:gd name="T94" fmla="+- 0 1445 1430"/>
                            <a:gd name="T95" fmla="*/ 1445 h 423"/>
                            <a:gd name="T96" fmla="+- 0 8149 7897"/>
                            <a:gd name="T97" fmla="*/ T96 w 613"/>
                            <a:gd name="T98" fmla="+- 0 1431 1430"/>
                            <a:gd name="T99" fmla="*/ 1431 h 423"/>
                            <a:gd name="T100" fmla="+- 0 8128 7897"/>
                            <a:gd name="T101" fmla="*/ T100 w 613"/>
                            <a:gd name="T102" fmla="+- 0 1430 1430"/>
                            <a:gd name="T103" fmla="*/ 1430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613" h="423">
                              <a:moveTo>
                                <a:pt x="231" y="0"/>
                              </a:moveTo>
                              <a:lnTo>
                                <a:pt x="160" y="3"/>
                              </a:lnTo>
                              <a:lnTo>
                                <a:pt x="71" y="16"/>
                              </a:lnTo>
                              <a:lnTo>
                                <a:pt x="0" y="29"/>
                              </a:lnTo>
                              <a:lnTo>
                                <a:pt x="25" y="44"/>
                              </a:lnTo>
                              <a:lnTo>
                                <a:pt x="48" y="60"/>
                              </a:lnTo>
                              <a:lnTo>
                                <a:pt x="112" y="110"/>
                              </a:lnTo>
                              <a:lnTo>
                                <a:pt x="167" y="163"/>
                              </a:lnTo>
                              <a:lnTo>
                                <a:pt x="253" y="255"/>
                              </a:lnTo>
                              <a:lnTo>
                                <a:pt x="271" y="273"/>
                              </a:lnTo>
                              <a:lnTo>
                                <a:pt x="327" y="328"/>
                              </a:lnTo>
                              <a:lnTo>
                                <a:pt x="392" y="381"/>
                              </a:lnTo>
                              <a:lnTo>
                                <a:pt x="476" y="415"/>
                              </a:lnTo>
                              <a:lnTo>
                                <a:pt x="538" y="422"/>
                              </a:lnTo>
                              <a:lnTo>
                                <a:pt x="562" y="417"/>
                              </a:lnTo>
                              <a:lnTo>
                                <a:pt x="605" y="373"/>
                              </a:lnTo>
                              <a:lnTo>
                                <a:pt x="612" y="327"/>
                              </a:lnTo>
                              <a:lnTo>
                                <a:pt x="611" y="301"/>
                              </a:lnTo>
                              <a:lnTo>
                                <a:pt x="586" y="218"/>
                              </a:lnTo>
                              <a:lnTo>
                                <a:pt x="556" y="164"/>
                              </a:lnTo>
                              <a:lnTo>
                                <a:pt x="517" y="117"/>
                              </a:lnTo>
                              <a:lnTo>
                                <a:pt x="447" y="69"/>
                              </a:lnTo>
                              <a:lnTo>
                                <a:pt x="384" y="37"/>
                              </a:lnTo>
                              <a:lnTo>
                                <a:pt x="328" y="15"/>
                              </a:lnTo>
                              <a:lnTo>
                                <a:pt x="252" y="1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3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wp:grpSp>
                  <wp:grpSp>
                    <wp:cNvPr id="412" name="Group 286"/>
                    <wp:cNvGrpSpPr>
                      <a:grpSpLocks/>
                    </wp:cNvGrpSpPr>
                    <wp:grpSpPr bwMode="auto">
                      <a:xfrm>
                        <a:off x="6190" y="411"/>
                        <a:ext cx="1826" cy="1180"/>
                        <a:chOff x="6190" y="411"/>
                        <a:chExt cx="1826" cy="1180"/>
                      </a:xfrm>
                    </wp:grpSpPr>
                    <wp:wsp>
                      <wp:cNvPr id="413" name="Freeform 287"/>
                      <wp:cNvSpPr>
                        <a:spLocks/>
                      </wp:cNvSpPr>
                      <wp:spPr bwMode="auto">
                        <a:xfrm>
                          <a:off x="6190" y="411"/>
                          <a:ext cx="1826" cy="1180"/>
                        </a:xfrm>
                        <a:custGeom>
                          <a:avLst/>
                          <a:gdLst>
                            <a:gd name="T0" fmla="+- 0 7196 6190"/>
                            <a:gd name="T1" fmla="*/ T0 w 1826"/>
                            <a:gd name="T2" fmla="+- 0 411 411"/>
                            <a:gd name="T3" fmla="*/ 411 h 1180"/>
                            <a:gd name="T4" fmla="+- 0 7123 6190"/>
                            <a:gd name="T5" fmla="*/ T4 w 1826"/>
                            <a:gd name="T6" fmla="+- 0 414 411"/>
                            <a:gd name="T7" fmla="*/ 414 h 1180"/>
                            <a:gd name="T8" fmla="+- 0 7050 6190"/>
                            <a:gd name="T9" fmla="*/ T8 w 1826"/>
                            <a:gd name="T10" fmla="+- 0 420 411"/>
                            <a:gd name="T11" fmla="*/ 420 h 1180"/>
                            <a:gd name="T12" fmla="+- 0 6979 6190"/>
                            <a:gd name="T13" fmla="*/ T12 w 1826"/>
                            <a:gd name="T14" fmla="+- 0 430 411"/>
                            <a:gd name="T15" fmla="*/ 430 h 1180"/>
                            <a:gd name="T16" fmla="+- 0 6911 6190"/>
                            <a:gd name="T17" fmla="*/ T16 w 1826"/>
                            <a:gd name="T18" fmla="+- 0 444 411"/>
                            <a:gd name="T19" fmla="*/ 444 h 1180"/>
                            <a:gd name="T20" fmla="+- 0 6846 6190"/>
                            <a:gd name="T21" fmla="*/ T20 w 1826"/>
                            <a:gd name="T22" fmla="+- 0 461 411"/>
                            <a:gd name="T23" fmla="*/ 461 h 1180"/>
                            <a:gd name="T24" fmla="+- 0 6785 6190"/>
                            <a:gd name="T25" fmla="*/ T24 w 1826"/>
                            <a:gd name="T26" fmla="+- 0 480 411"/>
                            <a:gd name="T27" fmla="*/ 480 h 1180"/>
                            <a:gd name="T28" fmla="+- 0 6713 6190"/>
                            <a:gd name="T29" fmla="*/ T28 w 1826"/>
                            <a:gd name="T30" fmla="+- 0 510 411"/>
                            <a:gd name="T31" fmla="*/ 510 h 1180"/>
                            <a:gd name="T32" fmla="+- 0 6627 6190"/>
                            <a:gd name="T33" fmla="*/ T32 w 1826"/>
                            <a:gd name="T34" fmla="+- 0 556 411"/>
                            <a:gd name="T35" fmla="*/ 556 h 1180"/>
                            <a:gd name="T36" fmla="+- 0 6548 6190"/>
                            <a:gd name="T37" fmla="*/ T36 w 1826"/>
                            <a:gd name="T38" fmla="+- 0 612 411"/>
                            <a:gd name="T39" fmla="*/ 612 h 1180"/>
                            <a:gd name="T40" fmla="+- 0 6474 6190"/>
                            <a:gd name="T41" fmla="*/ T40 w 1826"/>
                            <a:gd name="T42" fmla="+- 0 675 411"/>
                            <a:gd name="T43" fmla="*/ 675 h 1180"/>
                            <a:gd name="T44" fmla="+- 0 6408 6190"/>
                            <a:gd name="T45" fmla="*/ T44 w 1826"/>
                            <a:gd name="T46" fmla="+- 0 746 411"/>
                            <a:gd name="T47" fmla="*/ 746 h 1180"/>
                            <a:gd name="T48" fmla="+- 0 6349 6190"/>
                            <a:gd name="T49" fmla="*/ T48 w 1826"/>
                            <a:gd name="T50" fmla="+- 0 823 411"/>
                            <a:gd name="T51" fmla="*/ 823 h 1180"/>
                            <a:gd name="T52" fmla="+- 0 6299 6190"/>
                            <a:gd name="T53" fmla="*/ T52 w 1826"/>
                            <a:gd name="T54" fmla="+- 0 905 411"/>
                            <a:gd name="T55" fmla="*/ 905 h 1180"/>
                            <a:gd name="T56" fmla="+- 0 6257 6190"/>
                            <a:gd name="T57" fmla="*/ T56 w 1826"/>
                            <a:gd name="T58" fmla="+- 0 993 411"/>
                            <a:gd name="T59" fmla="*/ 993 h 1180"/>
                            <a:gd name="T60" fmla="+- 0 6225 6190"/>
                            <a:gd name="T61" fmla="*/ T60 w 1826"/>
                            <a:gd name="T62" fmla="+- 0 1084 411"/>
                            <a:gd name="T63" fmla="*/ 1084 h 1180"/>
                            <a:gd name="T64" fmla="+- 0 6204 6190"/>
                            <a:gd name="T65" fmla="*/ T64 w 1826"/>
                            <a:gd name="T66" fmla="+- 0 1178 411"/>
                            <a:gd name="T67" fmla="*/ 1178 h 1180"/>
                            <a:gd name="T68" fmla="+- 0 6195 6190"/>
                            <a:gd name="T69" fmla="*/ T68 w 1826"/>
                            <a:gd name="T70" fmla="+- 0 1254 411"/>
                            <a:gd name="T71" fmla="*/ 1254 h 1180"/>
                            <a:gd name="T72" fmla="+- 0 6191 6190"/>
                            <a:gd name="T73" fmla="*/ T72 w 1826"/>
                            <a:gd name="T74" fmla="+- 0 1336 411"/>
                            <a:gd name="T75" fmla="*/ 1336 h 1180"/>
                            <a:gd name="T76" fmla="+- 0 6190 6190"/>
                            <a:gd name="T77" fmla="*/ T76 w 1826"/>
                            <a:gd name="T78" fmla="+- 0 1415 411"/>
                            <a:gd name="T79" fmla="*/ 1415 h 1180"/>
                            <a:gd name="T80" fmla="+- 0 6190 6190"/>
                            <a:gd name="T81" fmla="*/ T80 w 1826"/>
                            <a:gd name="T82" fmla="+- 0 1435 411"/>
                            <a:gd name="T83" fmla="*/ 1435 h 1180"/>
                            <a:gd name="T84" fmla="+- 0 6192 6190"/>
                            <a:gd name="T85" fmla="*/ T84 w 1826"/>
                            <a:gd name="T86" fmla="+- 0 1507 411"/>
                            <a:gd name="T87" fmla="*/ 1507 h 1180"/>
                            <a:gd name="T88" fmla="+- 0 6196 6190"/>
                            <a:gd name="T89" fmla="*/ T88 w 1826"/>
                            <a:gd name="T90" fmla="+- 0 1570 411"/>
                            <a:gd name="T91" fmla="*/ 1570 h 1180"/>
                            <a:gd name="T92" fmla="+- 0 6198 6190"/>
                            <a:gd name="T93" fmla="*/ T92 w 1826"/>
                            <a:gd name="T94" fmla="+- 0 1591 411"/>
                            <a:gd name="T95" fmla="*/ 1591 h 1180"/>
                            <a:gd name="T96" fmla="+- 0 6231 6190"/>
                            <a:gd name="T97" fmla="*/ T96 w 1826"/>
                            <a:gd name="T98" fmla="+- 0 1569 411"/>
                            <a:gd name="T99" fmla="*/ 1569 h 1180"/>
                            <a:gd name="T100" fmla="+- 0 6264 6190"/>
                            <a:gd name="T101" fmla="*/ T100 w 1826"/>
                            <a:gd name="T102" fmla="+- 0 1547 411"/>
                            <a:gd name="T103" fmla="*/ 1547 h 1180"/>
                            <a:gd name="T104" fmla="+- 0 6332 6190"/>
                            <a:gd name="T105" fmla="*/ T104 w 1826"/>
                            <a:gd name="T106" fmla="+- 0 1505 411"/>
                            <a:gd name="T107" fmla="*/ 1505 h 1180"/>
                            <a:gd name="T108" fmla="+- 0 6401 6190"/>
                            <a:gd name="T109" fmla="*/ T108 w 1826"/>
                            <a:gd name="T110" fmla="+- 0 1464 411"/>
                            <a:gd name="T111" fmla="*/ 1464 h 1180"/>
                            <a:gd name="T112" fmla="+- 0 6455 6190"/>
                            <a:gd name="T113" fmla="*/ T112 w 1826"/>
                            <a:gd name="T114" fmla="+- 0 1435 411"/>
                            <a:gd name="T115" fmla="*/ 1435 h 1180"/>
                            <a:gd name="T116" fmla="+- 0 6528 6190"/>
                            <a:gd name="T117" fmla="*/ T116 w 1826"/>
                            <a:gd name="T118" fmla="+- 0 1396 411"/>
                            <a:gd name="T119" fmla="*/ 1396 h 1180"/>
                            <a:gd name="T120" fmla="+- 0 6602 6190"/>
                            <a:gd name="T121" fmla="*/ T120 w 1826"/>
                            <a:gd name="T122" fmla="+- 0 1359 411"/>
                            <a:gd name="T123" fmla="*/ 1359 h 1180"/>
                            <a:gd name="T124" fmla="+- 0 6678 6190"/>
                            <a:gd name="T125" fmla="*/ T124 w 1826"/>
                            <a:gd name="T126" fmla="+- 0 1324 411"/>
                            <a:gd name="T127" fmla="*/ 1324 h 1180"/>
                            <a:gd name="T128" fmla="+- 0 6755 6190"/>
                            <a:gd name="T129" fmla="*/ T128 w 1826"/>
                            <a:gd name="T130" fmla="+- 0 1292 411"/>
                            <a:gd name="T131" fmla="*/ 1292 h 1180"/>
                            <a:gd name="T132" fmla="+- 0 6833 6190"/>
                            <a:gd name="T133" fmla="*/ T132 w 1826"/>
                            <a:gd name="T134" fmla="+- 0 1262 411"/>
                            <a:gd name="T135" fmla="*/ 1262 h 1180"/>
                            <a:gd name="T136" fmla="+- 0 6912 6190"/>
                            <a:gd name="T137" fmla="*/ T136 w 1826"/>
                            <a:gd name="T138" fmla="+- 0 1235 411"/>
                            <a:gd name="T139" fmla="*/ 1235 h 1180"/>
                            <a:gd name="T140" fmla="+- 0 6991 6190"/>
                            <a:gd name="T141" fmla="*/ T140 w 1826"/>
                            <a:gd name="T142" fmla="+- 0 1211 411"/>
                            <a:gd name="T143" fmla="*/ 1211 h 1180"/>
                            <a:gd name="T144" fmla="+- 0 7070 6190"/>
                            <a:gd name="T145" fmla="*/ T144 w 1826"/>
                            <a:gd name="T146" fmla="+- 0 1190 411"/>
                            <a:gd name="T147" fmla="*/ 1190 h 1180"/>
                            <a:gd name="T148" fmla="+- 0 7150 6190"/>
                            <a:gd name="T149" fmla="*/ T148 w 1826"/>
                            <a:gd name="T150" fmla="+- 0 1172 411"/>
                            <a:gd name="T151" fmla="*/ 1172 h 1180"/>
                            <a:gd name="T152" fmla="+- 0 7231 6190"/>
                            <a:gd name="T153" fmla="*/ T152 w 1826"/>
                            <a:gd name="T154" fmla="+- 0 1158 411"/>
                            <a:gd name="T155" fmla="*/ 1158 h 1180"/>
                            <a:gd name="T156" fmla="+- 0 7311 6190"/>
                            <a:gd name="T157" fmla="*/ T156 w 1826"/>
                            <a:gd name="T158" fmla="+- 0 1148 411"/>
                            <a:gd name="T159" fmla="*/ 1148 h 1180"/>
                            <a:gd name="T160" fmla="+- 0 7391 6190"/>
                            <a:gd name="T161" fmla="*/ T160 w 1826"/>
                            <a:gd name="T162" fmla="+- 0 1141 411"/>
                            <a:gd name="T163" fmla="*/ 1141 h 1180"/>
                            <a:gd name="T164" fmla="+- 0 7472 6190"/>
                            <a:gd name="T165" fmla="*/ T164 w 1826"/>
                            <a:gd name="T166" fmla="+- 0 1139 411"/>
                            <a:gd name="T167" fmla="*/ 1139 h 1180"/>
                            <a:gd name="T168" fmla="+- 0 7964 6190"/>
                            <a:gd name="T169" fmla="*/ T168 w 1826"/>
                            <a:gd name="T170" fmla="+- 0 1139 411"/>
                            <a:gd name="T171" fmla="*/ 1139 h 1180"/>
                            <a:gd name="T172" fmla="+- 0 7955 6190"/>
                            <a:gd name="T173" fmla="*/ T172 w 1826"/>
                            <a:gd name="T174" fmla="+- 0 1119 411"/>
                            <a:gd name="T175" fmla="*/ 1119 h 1180"/>
                            <a:gd name="T176" fmla="+- 0 7835 6190"/>
                            <a:gd name="T177" fmla="*/ T176 w 1826"/>
                            <a:gd name="T178" fmla="+- 0 827 411"/>
                            <a:gd name="T179" fmla="*/ 827 h 1180"/>
                            <a:gd name="T180" fmla="+- 0 7811 6190"/>
                            <a:gd name="T181" fmla="*/ T180 w 1826"/>
                            <a:gd name="T182" fmla="+- 0 769 411"/>
                            <a:gd name="T183" fmla="*/ 769 h 1180"/>
                            <a:gd name="T184" fmla="+- 0 7702 6190"/>
                            <a:gd name="T185" fmla="*/ T184 w 1826"/>
                            <a:gd name="T186" fmla="+- 0 630 411"/>
                            <a:gd name="T187" fmla="*/ 630 h 1180"/>
                            <a:gd name="T188" fmla="+- 0 7651 6190"/>
                            <a:gd name="T189" fmla="*/ T188 w 1826"/>
                            <a:gd name="T190" fmla="+- 0 580 411"/>
                            <a:gd name="T191" fmla="*/ 580 h 1180"/>
                            <a:gd name="T192" fmla="+- 0 7592 6190"/>
                            <a:gd name="T193" fmla="*/ T192 w 1826"/>
                            <a:gd name="T194" fmla="+- 0 529 411"/>
                            <a:gd name="T195" fmla="*/ 529 h 1180"/>
                            <a:gd name="T196" fmla="+- 0 7532 6190"/>
                            <a:gd name="T197" fmla="*/ T196 w 1826"/>
                            <a:gd name="T198" fmla="+- 0 487 411"/>
                            <a:gd name="T199" fmla="*/ 487 h 1180"/>
                            <a:gd name="T200" fmla="+- 0 7480 6190"/>
                            <a:gd name="T201" fmla="*/ T200 w 1826"/>
                            <a:gd name="T202" fmla="+- 0 458 411"/>
                            <a:gd name="T203" fmla="*/ 458 h 1180"/>
                            <a:gd name="T204" fmla="+- 0 7406 6190"/>
                            <a:gd name="T205" fmla="*/ T204 w 1826"/>
                            <a:gd name="T206" fmla="+- 0 430 411"/>
                            <a:gd name="T207" fmla="*/ 430 h 1180"/>
                            <a:gd name="T208" fmla="+- 0 7338 6190"/>
                            <a:gd name="T209" fmla="*/ T208 w 1826"/>
                            <a:gd name="T210" fmla="+- 0 419 411"/>
                            <a:gd name="T211" fmla="*/ 419 h 1180"/>
                            <a:gd name="T212" fmla="+- 0 7268 6190"/>
                            <a:gd name="T213" fmla="*/ T212 w 1826"/>
                            <a:gd name="T214" fmla="+- 0 413 411"/>
                            <a:gd name="T215" fmla="*/ 413 h 1180"/>
                            <a:gd name="T216" fmla="+- 0 7232 6190"/>
                            <a:gd name="T217" fmla="*/ T216 w 1826"/>
                            <a:gd name="T218" fmla="+- 0 411 411"/>
                            <a:gd name="T219" fmla="*/ 411 h 1180"/>
                            <a:gd name="T220" fmla="+- 0 7196 6190"/>
                            <a:gd name="T221" fmla="*/ T220 w 1826"/>
                            <a:gd name="T222" fmla="+- 0 411 411"/>
                            <a:gd name="T223" fmla="*/ 411 h 1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826" h="1180">
                              <a:moveTo>
                                <a:pt x="1006" y="0"/>
                              </a:moveTo>
                              <a:lnTo>
                                <a:pt x="933" y="3"/>
                              </a:lnTo>
                              <a:lnTo>
                                <a:pt x="860" y="9"/>
                              </a:lnTo>
                              <a:lnTo>
                                <a:pt x="789" y="19"/>
                              </a:lnTo>
                              <a:lnTo>
                                <a:pt x="721" y="33"/>
                              </a:lnTo>
                              <a:lnTo>
                                <a:pt x="656" y="50"/>
                              </a:lnTo>
                              <a:lnTo>
                                <a:pt x="595" y="69"/>
                              </a:lnTo>
                              <a:lnTo>
                                <a:pt x="523" y="99"/>
                              </a:lnTo>
                              <a:lnTo>
                                <a:pt x="437" y="145"/>
                              </a:lnTo>
                              <a:lnTo>
                                <a:pt x="358" y="201"/>
                              </a:lnTo>
                              <a:lnTo>
                                <a:pt x="284" y="264"/>
                              </a:lnTo>
                              <a:lnTo>
                                <a:pt x="218" y="335"/>
                              </a:lnTo>
                              <a:lnTo>
                                <a:pt x="159" y="412"/>
                              </a:lnTo>
                              <a:lnTo>
                                <a:pt x="109" y="494"/>
                              </a:lnTo>
                              <a:lnTo>
                                <a:pt x="67" y="582"/>
                              </a:lnTo>
                              <a:lnTo>
                                <a:pt x="35" y="673"/>
                              </a:lnTo>
                              <a:lnTo>
                                <a:pt x="14" y="767"/>
                              </a:lnTo>
                              <a:lnTo>
                                <a:pt x="5" y="843"/>
                              </a:lnTo>
                              <a:lnTo>
                                <a:pt x="1" y="925"/>
                              </a:lnTo>
                              <a:lnTo>
                                <a:pt x="0" y="1004"/>
                              </a:lnTo>
                              <a:lnTo>
                                <a:pt x="0" y="1024"/>
                              </a:lnTo>
                              <a:lnTo>
                                <a:pt x="2" y="1096"/>
                              </a:lnTo>
                              <a:lnTo>
                                <a:pt x="6" y="1159"/>
                              </a:lnTo>
                              <a:lnTo>
                                <a:pt x="8" y="1180"/>
                              </a:lnTo>
                              <a:lnTo>
                                <a:pt x="41" y="1158"/>
                              </a:lnTo>
                              <a:lnTo>
                                <a:pt x="74" y="1136"/>
                              </a:lnTo>
                              <a:lnTo>
                                <a:pt x="142" y="1094"/>
                              </a:lnTo>
                              <a:lnTo>
                                <a:pt x="211" y="1053"/>
                              </a:lnTo>
                              <a:lnTo>
                                <a:pt x="265" y="1024"/>
                              </a:lnTo>
                              <a:lnTo>
                                <a:pt x="338" y="985"/>
                              </a:lnTo>
                              <a:lnTo>
                                <a:pt x="412" y="948"/>
                              </a:lnTo>
                              <a:lnTo>
                                <a:pt x="488" y="913"/>
                              </a:lnTo>
                              <a:lnTo>
                                <a:pt x="565" y="881"/>
                              </a:lnTo>
                              <a:lnTo>
                                <a:pt x="643" y="851"/>
                              </a:lnTo>
                              <a:lnTo>
                                <a:pt x="722" y="824"/>
                              </a:lnTo>
                              <a:lnTo>
                                <a:pt x="801" y="800"/>
                              </a:lnTo>
                              <a:lnTo>
                                <a:pt x="880" y="779"/>
                              </a:lnTo>
                              <a:lnTo>
                                <a:pt x="960" y="761"/>
                              </a:lnTo>
                              <a:lnTo>
                                <a:pt x="1041" y="747"/>
                              </a:lnTo>
                              <a:lnTo>
                                <a:pt x="1121" y="737"/>
                              </a:lnTo>
                              <a:lnTo>
                                <a:pt x="1201" y="730"/>
                              </a:lnTo>
                              <a:lnTo>
                                <a:pt x="1282" y="728"/>
                              </a:lnTo>
                              <a:lnTo>
                                <a:pt x="1774" y="728"/>
                              </a:lnTo>
                              <a:lnTo>
                                <a:pt x="1765" y="708"/>
                              </a:lnTo>
                              <a:lnTo>
                                <a:pt x="1645" y="416"/>
                              </a:lnTo>
                              <a:lnTo>
                                <a:pt x="1621" y="358"/>
                              </a:lnTo>
                              <a:lnTo>
                                <a:pt x="1512" y="219"/>
                              </a:lnTo>
                              <a:lnTo>
                                <a:pt x="1461" y="169"/>
                              </a:lnTo>
                              <a:lnTo>
                                <a:pt x="1402" y="118"/>
                              </a:lnTo>
                              <a:lnTo>
                                <a:pt x="1342" y="76"/>
                              </a:lnTo>
                              <a:lnTo>
                                <a:pt x="1290" y="47"/>
                              </a:lnTo>
                              <a:lnTo>
                                <a:pt x="1216" y="19"/>
                              </a:lnTo>
                              <a:lnTo>
                                <a:pt x="1148" y="8"/>
                              </a:lnTo>
                              <a:lnTo>
                                <a:pt x="1078" y="2"/>
                              </a:lnTo>
                              <a:lnTo>
                                <a:pt x="1042" y="0"/>
                              </a:lnTo>
                              <a:lnTo>
                                <a:pt x="10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B4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414" name="Freeform 288"/>
                      <wp:cNvSpPr>
                        <a:spLocks/>
                      </wp:cNvSpPr>
                      <wp:spPr bwMode="auto">
                        <a:xfrm>
                          <a:off x="6190" y="411"/>
                          <a:ext cx="1826" cy="1180"/>
                        </a:xfrm>
                        <a:custGeom>
                          <a:avLst/>
                          <a:gdLst>
                            <a:gd name="T0" fmla="+- 0 7964 6190"/>
                            <a:gd name="T1" fmla="*/ T0 w 1826"/>
                            <a:gd name="T2" fmla="+- 0 1139 411"/>
                            <a:gd name="T3" fmla="*/ 1139 h 1180"/>
                            <a:gd name="T4" fmla="+- 0 7472 6190"/>
                            <a:gd name="T5" fmla="*/ T4 w 1826"/>
                            <a:gd name="T6" fmla="+- 0 1139 411"/>
                            <a:gd name="T7" fmla="*/ 1139 h 1180"/>
                            <a:gd name="T8" fmla="+- 0 7551 6190"/>
                            <a:gd name="T9" fmla="*/ T8 w 1826"/>
                            <a:gd name="T10" fmla="+- 0 1141 411"/>
                            <a:gd name="T11" fmla="*/ 1141 h 1180"/>
                            <a:gd name="T12" fmla="+- 0 7631 6190"/>
                            <a:gd name="T13" fmla="*/ T12 w 1826"/>
                            <a:gd name="T14" fmla="+- 0 1148 411"/>
                            <a:gd name="T15" fmla="*/ 1148 h 1180"/>
                            <a:gd name="T16" fmla="+- 0 7709 6190"/>
                            <a:gd name="T17" fmla="*/ T16 w 1826"/>
                            <a:gd name="T18" fmla="+- 0 1159 411"/>
                            <a:gd name="T19" fmla="*/ 1159 h 1180"/>
                            <a:gd name="T20" fmla="+- 0 7787 6190"/>
                            <a:gd name="T21" fmla="*/ T20 w 1826"/>
                            <a:gd name="T22" fmla="+- 0 1176 411"/>
                            <a:gd name="T23" fmla="*/ 1176 h 1180"/>
                            <a:gd name="T24" fmla="+- 0 7865 6190"/>
                            <a:gd name="T25" fmla="*/ T24 w 1826"/>
                            <a:gd name="T26" fmla="+- 0 1198 411"/>
                            <a:gd name="T27" fmla="*/ 1198 h 1180"/>
                            <a:gd name="T28" fmla="+- 0 7941 6190"/>
                            <a:gd name="T29" fmla="*/ T28 w 1826"/>
                            <a:gd name="T30" fmla="+- 0 1225 411"/>
                            <a:gd name="T31" fmla="*/ 1225 h 1180"/>
                            <a:gd name="T32" fmla="+- 0 8016 6190"/>
                            <a:gd name="T33" fmla="*/ T32 w 1826"/>
                            <a:gd name="T34" fmla="+- 0 1258 411"/>
                            <a:gd name="T35" fmla="*/ 1258 h 1180"/>
                            <a:gd name="T36" fmla="+- 0 8013 6190"/>
                            <a:gd name="T37" fmla="*/ T36 w 1826"/>
                            <a:gd name="T38" fmla="+- 0 1254 411"/>
                            <a:gd name="T39" fmla="*/ 1254 h 1180"/>
                            <a:gd name="T40" fmla="+- 0 8008 6190"/>
                            <a:gd name="T41" fmla="*/ T40 w 1826"/>
                            <a:gd name="T42" fmla="+- 0 1244 411"/>
                            <a:gd name="T43" fmla="*/ 1244 h 1180"/>
                            <a:gd name="T44" fmla="+- 0 8001 6190"/>
                            <a:gd name="T45" fmla="*/ T44 w 1826"/>
                            <a:gd name="T46" fmla="+- 0 1228 411"/>
                            <a:gd name="T47" fmla="*/ 1228 h 1180"/>
                            <a:gd name="T48" fmla="+- 0 7992 6190"/>
                            <a:gd name="T49" fmla="*/ T48 w 1826"/>
                            <a:gd name="T50" fmla="+- 0 1207 411"/>
                            <a:gd name="T51" fmla="*/ 1207 h 1180"/>
                            <a:gd name="T52" fmla="+- 0 7981 6190"/>
                            <a:gd name="T53" fmla="*/ T52 w 1826"/>
                            <a:gd name="T54" fmla="+- 0 1181 411"/>
                            <a:gd name="T55" fmla="*/ 1181 h 1180"/>
                            <a:gd name="T56" fmla="+- 0 7964 6190"/>
                            <a:gd name="T57" fmla="*/ T56 w 1826"/>
                            <a:gd name="T58" fmla="+- 0 1139 411"/>
                            <a:gd name="T59" fmla="*/ 1139 h 1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26" h="1180">
                              <a:moveTo>
                                <a:pt x="1774" y="728"/>
                              </a:moveTo>
                              <a:lnTo>
                                <a:pt x="1282" y="728"/>
                              </a:lnTo>
                              <a:lnTo>
                                <a:pt x="1361" y="730"/>
                              </a:lnTo>
                              <a:lnTo>
                                <a:pt x="1441" y="737"/>
                              </a:lnTo>
                              <a:lnTo>
                                <a:pt x="1519" y="748"/>
                              </a:lnTo>
                              <a:lnTo>
                                <a:pt x="1597" y="765"/>
                              </a:lnTo>
                              <a:lnTo>
                                <a:pt x="1675" y="787"/>
                              </a:lnTo>
                              <a:lnTo>
                                <a:pt x="1751" y="814"/>
                              </a:lnTo>
                              <a:lnTo>
                                <a:pt x="1826" y="847"/>
                              </a:lnTo>
                              <a:lnTo>
                                <a:pt x="1823" y="843"/>
                              </a:lnTo>
                              <a:lnTo>
                                <a:pt x="1818" y="833"/>
                              </a:lnTo>
                              <a:lnTo>
                                <a:pt x="1811" y="817"/>
                              </a:lnTo>
                              <a:lnTo>
                                <a:pt x="1802" y="796"/>
                              </a:lnTo>
                              <a:lnTo>
                                <a:pt x="1791" y="770"/>
                              </a:lnTo>
                              <a:lnTo>
                                <a:pt x="1774" y="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B4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wp:grpSp>
                  <wp:grpSp>
                    <wp:cNvPr id="415" name="Group 289"/>
                    <wp:cNvGrpSpPr>
                      <a:grpSpLocks/>
                    </wp:cNvGrpSpPr>
                    <wp:grpSpPr bwMode="auto">
                      <a:xfrm>
                        <a:off x="6429" y="1116"/>
                        <a:ext cx="1970" cy="714"/>
                        <a:chOff x="6429" y="1116"/>
                        <a:chExt cx="1970" cy="714"/>
                      </a:xfrm>
                    </wp:grpSpPr>
                    <wp:wsp>
                      <wp:cNvPr id="416" name="Freeform 290"/>
                      <wp:cNvSpPr>
                        <a:spLocks/>
                      </wp:cNvSpPr>
                      <wp:spPr bwMode="auto">
                        <a:xfrm>
                          <a:off x="6429" y="1116"/>
                          <a:ext cx="1970" cy="714"/>
                        </a:xfrm>
                        <a:custGeom>
                          <a:avLst/>
                          <a:gdLst>
                            <a:gd name="T0" fmla="+- 0 7549 6429"/>
                            <a:gd name="T1" fmla="*/ T0 w 1970"/>
                            <a:gd name="T2" fmla="+- 0 1116 1116"/>
                            <a:gd name="T3" fmla="*/ 1116 h 714"/>
                            <a:gd name="T4" fmla="+- 0 7429 6429"/>
                            <a:gd name="T5" fmla="*/ T4 w 1970"/>
                            <a:gd name="T6" fmla="+- 0 1122 1116"/>
                            <a:gd name="T7" fmla="*/ 1122 h 714"/>
                            <a:gd name="T8" fmla="+- 0 7367 6429"/>
                            <a:gd name="T9" fmla="*/ T8 w 1970"/>
                            <a:gd name="T10" fmla="+- 0 1128 1116"/>
                            <a:gd name="T11" fmla="*/ 1128 h 714"/>
                            <a:gd name="T12" fmla="+- 0 7306 6429"/>
                            <a:gd name="T13" fmla="*/ T12 w 1970"/>
                            <a:gd name="T14" fmla="+- 0 1136 1116"/>
                            <a:gd name="T15" fmla="*/ 1136 h 714"/>
                            <a:gd name="T16" fmla="+- 0 7243 6429"/>
                            <a:gd name="T17" fmla="*/ T16 w 1970"/>
                            <a:gd name="T18" fmla="+- 0 1147 1116"/>
                            <a:gd name="T19" fmla="*/ 1147 h 714"/>
                            <a:gd name="T20" fmla="+- 0 7180 6429"/>
                            <a:gd name="T21" fmla="*/ T20 w 1970"/>
                            <a:gd name="T22" fmla="+- 0 1159 1116"/>
                            <a:gd name="T23" fmla="*/ 1159 h 714"/>
                            <a:gd name="T24" fmla="+- 0 7117 6429"/>
                            <a:gd name="T25" fmla="*/ T24 w 1970"/>
                            <a:gd name="T26" fmla="+- 0 1173 1116"/>
                            <a:gd name="T27" fmla="*/ 1173 h 714"/>
                            <a:gd name="T28" fmla="+- 0 7054 6429"/>
                            <a:gd name="T29" fmla="*/ T28 w 1970"/>
                            <a:gd name="T30" fmla="+- 0 1190 1116"/>
                            <a:gd name="T31" fmla="*/ 1190 h 714"/>
                            <a:gd name="T32" fmla="+- 0 6990 6429"/>
                            <a:gd name="T33" fmla="*/ T32 w 1970"/>
                            <a:gd name="T34" fmla="+- 0 1208 1116"/>
                            <a:gd name="T35" fmla="*/ 1208 h 714"/>
                            <a:gd name="T36" fmla="+- 0 6927 6429"/>
                            <a:gd name="T37" fmla="*/ T36 w 1970"/>
                            <a:gd name="T38" fmla="+- 0 1228 1116"/>
                            <a:gd name="T39" fmla="*/ 1228 h 714"/>
                            <a:gd name="T40" fmla="+- 0 6864 6429"/>
                            <a:gd name="T41" fmla="*/ T40 w 1970"/>
                            <a:gd name="T42" fmla="+- 0 1249 1116"/>
                            <a:gd name="T43" fmla="*/ 1249 h 714"/>
                            <a:gd name="T44" fmla="+- 0 6800 6429"/>
                            <a:gd name="T45" fmla="*/ T44 w 1970"/>
                            <a:gd name="T46" fmla="+- 0 1273 1116"/>
                            <a:gd name="T47" fmla="*/ 1273 h 714"/>
                            <a:gd name="T48" fmla="+- 0 6737 6429"/>
                            <a:gd name="T49" fmla="*/ T48 w 1970"/>
                            <a:gd name="T50" fmla="+- 0 1298 1116"/>
                            <a:gd name="T51" fmla="*/ 1298 h 714"/>
                            <a:gd name="T52" fmla="+- 0 6675 6429"/>
                            <a:gd name="T53" fmla="*/ T52 w 1970"/>
                            <a:gd name="T54" fmla="+- 0 1324 1116"/>
                            <a:gd name="T55" fmla="*/ 1324 h 714"/>
                            <a:gd name="T56" fmla="+- 0 6612 6429"/>
                            <a:gd name="T57" fmla="*/ T56 w 1970"/>
                            <a:gd name="T58" fmla="+- 0 1352 1116"/>
                            <a:gd name="T59" fmla="*/ 1352 h 714"/>
                            <a:gd name="T60" fmla="+- 0 6551 6429"/>
                            <a:gd name="T61" fmla="*/ T60 w 1970"/>
                            <a:gd name="T62" fmla="+- 0 1381 1116"/>
                            <a:gd name="T63" fmla="*/ 1381 h 714"/>
                            <a:gd name="T64" fmla="+- 0 6490 6429"/>
                            <a:gd name="T65" fmla="*/ T64 w 1970"/>
                            <a:gd name="T66" fmla="+- 0 1412 1116"/>
                            <a:gd name="T67" fmla="*/ 1412 h 714"/>
                            <a:gd name="T68" fmla="+- 0 6429 6429"/>
                            <a:gd name="T69" fmla="*/ T68 w 1970"/>
                            <a:gd name="T70" fmla="+- 0 1445 1116"/>
                            <a:gd name="T71" fmla="*/ 1445 h 714"/>
                            <a:gd name="T72" fmla="+- 0 6457 6429"/>
                            <a:gd name="T73" fmla="*/ T72 w 1970"/>
                            <a:gd name="T74" fmla="+- 0 1483 1116"/>
                            <a:gd name="T75" fmla="*/ 1483 h 714"/>
                            <a:gd name="T76" fmla="+- 0 6483 6429"/>
                            <a:gd name="T77" fmla="*/ T76 w 1970"/>
                            <a:gd name="T78" fmla="+- 0 1520 1116"/>
                            <a:gd name="T79" fmla="*/ 1520 h 714"/>
                            <a:gd name="T80" fmla="+- 0 6533 6429"/>
                            <a:gd name="T81" fmla="*/ T80 w 1970"/>
                            <a:gd name="T82" fmla="+- 0 1591 1116"/>
                            <a:gd name="T83" fmla="*/ 1591 h 714"/>
                            <a:gd name="T84" fmla="+- 0 6580 6429"/>
                            <a:gd name="T85" fmla="*/ T84 w 1970"/>
                            <a:gd name="T86" fmla="+- 0 1657 1116"/>
                            <a:gd name="T87" fmla="*/ 1657 h 714"/>
                            <a:gd name="T88" fmla="+- 0 6628 6429"/>
                            <a:gd name="T89" fmla="*/ T88 w 1970"/>
                            <a:gd name="T90" fmla="+- 0 1714 1116"/>
                            <a:gd name="T91" fmla="*/ 1714 h 714"/>
                            <a:gd name="T92" fmla="+- 0 6680 6429"/>
                            <a:gd name="T93" fmla="*/ T92 w 1970"/>
                            <a:gd name="T94" fmla="+- 0 1762 1116"/>
                            <a:gd name="T95" fmla="*/ 1762 h 714"/>
                            <a:gd name="T96" fmla="+- 0 6737 6429"/>
                            <a:gd name="T97" fmla="*/ T96 w 1970"/>
                            <a:gd name="T98" fmla="+- 0 1799 1116"/>
                            <a:gd name="T99" fmla="*/ 1799 h 714"/>
                            <a:gd name="T100" fmla="+- 0 6803 6429"/>
                            <a:gd name="T101" fmla="*/ T100 w 1970"/>
                            <a:gd name="T102" fmla="+- 0 1822 1116"/>
                            <a:gd name="T103" fmla="*/ 1822 h 714"/>
                            <a:gd name="T104" fmla="+- 0 6880 6429"/>
                            <a:gd name="T105" fmla="*/ T104 w 1970"/>
                            <a:gd name="T106" fmla="+- 0 1829 1116"/>
                            <a:gd name="T107" fmla="*/ 1829 h 714"/>
                            <a:gd name="T108" fmla="+- 0 6924 6429"/>
                            <a:gd name="T109" fmla="*/ T108 w 1970"/>
                            <a:gd name="T110" fmla="+- 0 1826 1116"/>
                            <a:gd name="T111" fmla="*/ 1826 h 714"/>
                            <a:gd name="T112" fmla="+- 0 7022 6429"/>
                            <a:gd name="T113" fmla="*/ T112 w 1970"/>
                            <a:gd name="T114" fmla="+- 0 1806 1116"/>
                            <a:gd name="T115" fmla="*/ 1806 h 714"/>
                            <a:gd name="T116" fmla="+- 0 7139 6429"/>
                            <a:gd name="T117" fmla="*/ T116 w 1970"/>
                            <a:gd name="T118" fmla="+- 0 1767 1116"/>
                            <a:gd name="T119" fmla="*/ 1767 h 714"/>
                            <a:gd name="T120" fmla="+- 0 7201 6429"/>
                            <a:gd name="T121" fmla="*/ T120 w 1970"/>
                            <a:gd name="T122" fmla="+- 0 1741 1116"/>
                            <a:gd name="T123" fmla="*/ 1741 h 714"/>
                            <a:gd name="T124" fmla="+- 0 7265 6429"/>
                            <a:gd name="T125" fmla="*/ T124 w 1970"/>
                            <a:gd name="T126" fmla="+- 0 1713 1116"/>
                            <a:gd name="T127" fmla="*/ 1713 h 714"/>
                            <a:gd name="T128" fmla="+- 0 7534 6429"/>
                            <a:gd name="T129" fmla="*/ T128 w 1970"/>
                            <a:gd name="T130" fmla="+- 0 1591 1116"/>
                            <a:gd name="T131" fmla="*/ 1591 h 714"/>
                            <a:gd name="T132" fmla="+- 0 7604 6429"/>
                            <a:gd name="T133" fmla="*/ T132 w 1970"/>
                            <a:gd name="T134" fmla="+- 0 1561 1116"/>
                            <a:gd name="T135" fmla="*/ 1561 h 714"/>
                            <a:gd name="T136" fmla="+- 0 7674 6429"/>
                            <a:gd name="T137" fmla="*/ T136 w 1970"/>
                            <a:gd name="T138" fmla="+- 0 1533 1116"/>
                            <a:gd name="T139" fmla="*/ 1533 h 714"/>
                            <a:gd name="T140" fmla="+- 0 7743 6429"/>
                            <a:gd name="T141" fmla="*/ T140 w 1970"/>
                            <a:gd name="T142" fmla="+- 0 1507 1116"/>
                            <a:gd name="T143" fmla="*/ 1507 h 714"/>
                            <a:gd name="T144" fmla="+- 0 7813 6429"/>
                            <a:gd name="T145" fmla="*/ T144 w 1970"/>
                            <a:gd name="T146" fmla="+- 0 1484 1116"/>
                            <a:gd name="T147" fmla="*/ 1484 h 714"/>
                            <a:gd name="T148" fmla="+- 0 7883 6429"/>
                            <a:gd name="T149" fmla="*/ T148 w 1970"/>
                            <a:gd name="T150" fmla="+- 0 1465 1116"/>
                            <a:gd name="T151" fmla="*/ 1465 h 714"/>
                            <a:gd name="T152" fmla="+- 0 7952 6429"/>
                            <a:gd name="T153" fmla="*/ T152 w 1970"/>
                            <a:gd name="T154" fmla="+- 0 1451 1116"/>
                            <a:gd name="T155" fmla="*/ 1451 h 714"/>
                            <a:gd name="T156" fmla="+- 0 8020 6429"/>
                            <a:gd name="T157" fmla="*/ T156 w 1970"/>
                            <a:gd name="T158" fmla="+- 0 1442 1116"/>
                            <a:gd name="T159" fmla="*/ 1442 h 714"/>
                            <a:gd name="T160" fmla="+- 0 8087 6429"/>
                            <a:gd name="T161" fmla="*/ T160 w 1970"/>
                            <a:gd name="T162" fmla="+- 0 1438 1116"/>
                            <a:gd name="T163" fmla="*/ 1438 h 714"/>
                            <a:gd name="T164" fmla="+- 0 8267 6429"/>
                            <a:gd name="T165" fmla="*/ T164 w 1970"/>
                            <a:gd name="T166" fmla="+- 0 1438 1116"/>
                            <a:gd name="T167" fmla="*/ 1438 h 714"/>
                            <a:gd name="T168" fmla="+- 0 8144 6429"/>
                            <a:gd name="T169" fmla="*/ T168 w 1970"/>
                            <a:gd name="T170" fmla="+- 0 1345 1116"/>
                            <a:gd name="T171" fmla="*/ 1345 h 714"/>
                            <a:gd name="T172" fmla="+- 0 8072 6429"/>
                            <a:gd name="T173" fmla="*/ T172 w 1970"/>
                            <a:gd name="T174" fmla="+- 0 1294 1116"/>
                            <a:gd name="T175" fmla="*/ 1294 h 714"/>
                            <a:gd name="T176" fmla="+- 0 8001 6429"/>
                            <a:gd name="T177" fmla="*/ T176 w 1970"/>
                            <a:gd name="T178" fmla="+- 0 1246 1116"/>
                            <a:gd name="T179" fmla="*/ 1246 h 714"/>
                            <a:gd name="T180" fmla="+- 0 7929 6429"/>
                            <a:gd name="T181" fmla="*/ T180 w 1970"/>
                            <a:gd name="T182" fmla="+- 0 1204 1116"/>
                            <a:gd name="T183" fmla="*/ 1204 h 714"/>
                            <a:gd name="T184" fmla="+- 0 7856 6429"/>
                            <a:gd name="T185" fmla="*/ T184 w 1970"/>
                            <a:gd name="T186" fmla="+- 0 1168 1116"/>
                            <a:gd name="T187" fmla="*/ 1168 h 714"/>
                            <a:gd name="T188" fmla="+- 0 7781 6429"/>
                            <a:gd name="T189" fmla="*/ T188 w 1970"/>
                            <a:gd name="T190" fmla="+- 0 1141 1116"/>
                            <a:gd name="T191" fmla="*/ 1141 h 714"/>
                            <a:gd name="T192" fmla="+- 0 7705 6429"/>
                            <a:gd name="T193" fmla="*/ T192 w 1970"/>
                            <a:gd name="T194" fmla="+- 0 1123 1116"/>
                            <a:gd name="T195" fmla="*/ 1123 h 714"/>
                            <a:gd name="T196" fmla="+- 0 7608 6429"/>
                            <a:gd name="T197" fmla="*/ T196 w 1970"/>
                            <a:gd name="T198" fmla="+- 0 1116 1116"/>
                            <a:gd name="T199" fmla="*/ 1116 h 714"/>
                            <a:gd name="T200" fmla="+- 0 7549 6429"/>
                            <a:gd name="T201" fmla="*/ T200 w 1970"/>
                            <a:gd name="T202" fmla="+- 0 1116 1116"/>
                            <a:gd name="T203" fmla="*/ 1116 h 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970" h="714">
                              <a:moveTo>
                                <a:pt x="1120" y="0"/>
                              </a:moveTo>
                              <a:lnTo>
                                <a:pt x="1000" y="6"/>
                              </a:lnTo>
                              <a:lnTo>
                                <a:pt x="938" y="12"/>
                              </a:lnTo>
                              <a:lnTo>
                                <a:pt x="877" y="20"/>
                              </a:lnTo>
                              <a:lnTo>
                                <a:pt x="814" y="31"/>
                              </a:lnTo>
                              <a:lnTo>
                                <a:pt x="751" y="43"/>
                              </a:lnTo>
                              <a:lnTo>
                                <a:pt x="688" y="57"/>
                              </a:lnTo>
                              <a:lnTo>
                                <a:pt x="625" y="74"/>
                              </a:lnTo>
                              <a:lnTo>
                                <a:pt x="561" y="92"/>
                              </a:lnTo>
                              <a:lnTo>
                                <a:pt x="498" y="112"/>
                              </a:lnTo>
                              <a:lnTo>
                                <a:pt x="435" y="133"/>
                              </a:lnTo>
                              <a:lnTo>
                                <a:pt x="371" y="157"/>
                              </a:lnTo>
                              <a:lnTo>
                                <a:pt x="308" y="182"/>
                              </a:lnTo>
                              <a:lnTo>
                                <a:pt x="246" y="208"/>
                              </a:lnTo>
                              <a:lnTo>
                                <a:pt x="183" y="236"/>
                              </a:lnTo>
                              <a:lnTo>
                                <a:pt x="122" y="265"/>
                              </a:lnTo>
                              <a:lnTo>
                                <a:pt x="61" y="296"/>
                              </a:lnTo>
                              <a:lnTo>
                                <a:pt x="0" y="329"/>
                              </a:lnTo>
                              <a:lnTo>
                                <a:pt x="28" y="367"/>
                              </a:lnTo>
                              <a:lnTo>
                                <a:pt x="54" y="404"/>
                              </a:lnTo>
                              <a:lnTo>
                                <a:pt x="104" y="475"/>
                              </a:lnTo>
                              <a:lnTo>
                                <a:pt x="151" y="541"/>
                              </a:lnTo>
                              <a:lnTo>
                                <a:pt x="199" y="598"/>
                              </a:lnTo>
                              <a:lnTo>
                                <a:pt x="251" y="646"/>
                              </a:lnTo>
                              <a:lnTo>
                                <a:pt x="308" y="683"/>
                              </a:lnTo>
                              <a:lnTo>
                                <a:pt x="374" y="706"/>
                              </a:lnTo>
                              <a:lnTo>
                                <a:pt x="451" y="713"/>
                              </a:lnTo>
                              <a:lnTo>
                                <a:pt x="495" y="710"/>
                              </a:lnTo>
                              <a:lnTo>
                                <a:pt x="593" y="690"/>
                              </a:lnTo>
                              <a:lnTo>
                                <a:pt x="710" y="651"/>
                              </a:lnTo>
                              <a:lnTo>
                                <a:pt x="772" y="625"/>
                              </a:lnTo>
                              <a:lnTo>
                                <a:pt x="836" y="597"/>
                              </a:lnTo>
                              <a:lnTo>
                                <a:pt x="1105" y="475"/>
                              </a:lnTo>
                              <a:lnTo>
                                <a:pt x="1175" y="445"/>
                              </a:lnTo>
                              <a:lnTo>
                                <a:pt x="1245" y="417"/>
                              </a:lnTo>
                              <a:lnTo>
                                <a:pt x="1314" y="391"/>
                              </a:lnTo>
                              <a:lnTo>
                                <a:pt x="1384" y="368"/>
                              </a:lnTo>
                              <a:lnTo>
                                <a:pt x="1454" y="349"/>
                              </a:lnTo>
                              <a:lnTo>
                                <a:pt x="1523" y="335"/>
                              </a:lnTo>
                              <a:lnTo>
                                <a:pt x="1591" y="326"/>
                              </a:lnTo>
                              <a:lnTo>
                                <a:pt x="1658" y="322"/>
                              </a:lnTo>
                              <a:lnTo>
                                <a:pt x="1838" y="322"/>
                              </a:lnTo>
                              <a:lnTo>
                                <a:pt x="1715" y="229"/>
                              </a:lnTo>
                              <a:lnTo>
                                <a:pt x="1643" y="178"/>
                              </a:lnTo>
                              <a:lnTo>
                                <a:pt x="1572" y="130"/>
                              </a:lnTo>
                              <a:lnTo>
                                <a:pt x="1500" y="88"/>
                              </a:lnTo>
                              <a:lnTo>
                                <a:pt x="1427" y="52"/>
                              </a:lnTo>
                              <a:lnTo>
                                <a:pt x="1352" y="25"/>
                              </a:lnTo>
                              <a:lnTo>
                                <a:pt x="1276" y="7"/>
                              </a:lnTo>
                              <a:lnTo>
                                <a:pt x="1179" y="0"/>
                              </a:lnTo>
                              <a:lnTo>
                                <a:pt x="1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B4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417" name="Freeform 291"/>
                      <wp:cNvSpPr>
                        <a:spLocks/>
                      </wp:cNvSpPr>
                      <wp:spPr bwMode="auto">
                        <a:xfrm>
                          <a:off x="6429" y="1116"/>
                          <a:ext cx="1970" cy="714"/>
                        </a:xfrm>
                        <a:custGeom>
                          <a:avLst/>
                          <a:gdLst>
                            <a:gd name="T0" fmla="+- 0 8267 6429"/>
                            <a:gd name="T1" fmla="*/ T0 w 1970"/>
                            <a:gd name="T2" fmla="+- 0 1438 1116"/>
                            <a:gd name="T3" fmla="*/ 1438 h 714"/>
                            <a:gd name="T4" fmla="+- 0 8087 6429"/>
                            <a:gd name="T5" fmla="*/ T4 w 1970"/>
                            <a:gd name="T6" fmla="+- 0 1438 1116"/>
                            <a:gd name="T7" fmla="*/ 1438 h 714"/>
                            <a:gd name="T8" fmla="+- 0 8153 6429"/>
                            <a:gd name="T9" fmla="*/ T8 w 1970"/>
                            <a:gd name="T10" fmla="+- 0 1441 1116"/>
                            <a:gd name="T11" fmla="*/ 1441 h 714"/>
                            <a:gd name="T12" fmla="+- 0 8217 6429"/>
                            <a:gd name="T13" fmla="*/ T12 w 1970"/>
                            <a:gd name="T14" fmla="+- 0 1452 1116"/>
                            <a:gd name="T15" fmla="*/ 1452 h 714"/>
                            <a:gd name="T16" fmla="+- 0 8280 6429"/>
                            <a:gd name="T17" fmla="*/ T16 w 1970"/>
                            <a:gd name="T18" fmla="+- 0 1470 1116"/>
                            <a:gd name="T19" fmla="*/ 1470 h 714"/>
                            <a:gd name="T20" fmla="+- 0 8340 6429"/>
                            <a:gd name="T21" fmla="*/ T20 w 1970"/>
                            <a:gd name="T22" fmla="+- 0 1497 1116"/>
                            <a:gd name="T23" fmla="*/ 1497 h 714"/>
                            <a:gd name="T24" fmla="+- 0 8398 6429"/>
                            <a:gd name="T25" fmla="*/ T24 w 1970"/>
                            <a:gd name="T26" fmla="+- 0 1534 1116"/>
                            <a:gd name="T27" fmla="*/ 1534 h 714"/>
                            <a:gd name="T28" fmla="+- 0 8361 6429"/>
                            <a:gd name="T29" fmla="*/ T28 w 1970"/>
                            <a:gd name="T30" fmla="+- 0 1507 1116"/>
                            <a:gd name="T31" fmla="*/ 1507 h 714"/>
                            <a:gd name="T32" fmla="+- 0 8324 6429"/>
                            <a:gd name="T33" fmla="*/ T32 w 1970"/>
                            <a:gd name="T34" fmla="+- 0 1481 1116"/>
                            <a:gd name="T35" fmla="*/ 1481 h 714"/>
                            <a:gd name="T36" fmla="+- 0 8288 6429"/>
                            <a:gd name="T37" fmla="*/ T36 w 1970"/>
                            <a:gd name="T38" fmla="+- 0 1454 1116"/>
                            <a:gd name="T39" fmla="*/ 1454 h 714"/>
                            <a:gd name="T40" fmla="+- 0 8267 6429"/>
                            <a:gd name="T41" fmla="*/ T40 w 1970"/>
                            <a:gd name="T42" fmla="+- 0 1438 1116"/>
                            <a:gd name="T43" fmla="*/ 1438 h 7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970" h="714">
                              <a:moveTo>
                                <a:pt x="1838" y="322"/>
                              </a:moveTo>
                              <a:lnTo>
                                <a:pt x="1658" y="322"/>
                              </a:lnTo>
                              <a:lnTo>
                                <a:pt x="1724" y="325"/>
                              </a:lnTo>
                              <a:lnTo>
                                <a:pt x="1788" y="336"/>
                              </a:lnTo>
                              <a:lnTo>
                                <a:pt x="1851" y="354"/>
                              </a:lnTo>
                              <a:lnTo>
                                <a:pt x="1911" y="381"/>
                              </a:lnTo>
                              <a:lnTo>
                                <a:pt x="1969" y="418"/>
                              </a:lnTo>
                              <a:lnTo>
                                <a:pt x="1932" y="391"/>
                              </a:lnTo>
                              <a:lnTo>
                                <a:pt x="1895" y="365"/>
                              </a:lnTo>
                              <a:lnTo>
                                <a:pt x="1859" y="338"/>
                              </a:lnTo>
                              <a:lnTo>
                                <a:pt x="1838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B4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wp:grpSp>
                  <wp:grpSp>
                    <wp:cNvPr id="418" name="Group 292"/>
                    <wp:cNvGrpSpPr>
                      <a:grpSpLocks/>
                    </wp:cNvGrpSpPr>
                    <wp:grpSpPr bwMode="auto">
                      <a:xfrm>
                        <a:off x="383" y="165"/>
                        <a:ext cx="7637" cy="1308"/>
                        <a:chOff x="383" y="165"/>
                        <a:chExt cx="7637" cy="1308"/>
                      </a:xfrm>
                    </wp:grpSpPr>
                    <wp:wsp>
                      <wp:cNvPr id="419" name="Freeform 293"/>
                      <wp:cNvSpPr>
                        <a:spLocks/>
                      </wp:cNvSpPr>
                      <wp:spPr bwMode="auto">
                        <a:xfrm>
                          <a:off x="6549" y="428"/>
                          <a:ext cx="1471" cy="955"/>
                        </a:xfrm>
                        <a:custGeom>
                          <a:avLst/>
                          <a:gdLst>
                            <a:gd name="T0" fmla="+- 0 7383 6549"/>
                            <a:gd name="T1" fmla="*/ T0 w 1471"/>
                            <a:gd name="T2" fmla="+- 0 428 428"/>
                            <a:gd name="T3" fmla="*/ 428 h 955"/>
                            <a:gd name="T4" fmla="+- 0 7270 6549"/>
                            <a:gd name="T5" fmla="*/ T4 w 1471"/>
                            <a:gd name="T6" fmla="+- 0 428 428"/>
                            <a:gd name="T7" fmla="*/ 428 h 955"/>
                            <a:gd name="T8" fmla="+- 0 7169 6549"/>
                            <a:gd name="T9" fmla="*/ T8 w 1471"/>
                            <a:gd name="T10" fmla="+- 0 432 428"/>
                            <a:gd name="T11" fmla="*/ 432 h 955"/>
                            <a:gd name="T12" fmla="+- 0 7078 6549"/>
                            <a:gd name="T13" fmla="*/ T12 w 1471"/>
                            <a:gd name="T14" fmla="+- 0 440 428"/>
                            <a:gd name="T15" fmla="*/ 440 h 955"/>
                            <a:gd name="T16" fmla="+- 0 6998 6549"/>
                            <a:gd name="T17" fmla="*/ T16 w 1471"/>
                            <a:gd name="T18" fmla="+- 0 451 428"/>
                            <a:gd name="T19" fmla="*/ 451 h 955"/>
                            <a:gd name="T20" fmla="+- 0 6927 6549"/>
                            <a:gd name="T21" fmla="*/ T20 w 1471"/>
                            <a:gd name="T22" fmla="+- 0 466 428"/>
                            <a:gd name="T23" fmla="*/ 466 h 955"/>
                            <a:gd name="T24" fmla="+- 0 6865 6549"/>
                            <a:gd name="T25" fmla="*/ T24 w 1471"/>
                            <a:gd name="T26" fmla="+- 0 486 428"/>
                            <a:gd name="T27" fmla="*/ 486 h 955"/>
                            <a:gd name="T28" fmla="+- 0 6765 6549"/>
                            <a:gd name="T29" fmla="*/ T28 w 1471"/>
                            <a:gd name="T30" fmla="+- 0 541 428"/>
                            <a:gd name="T31" fmla="*/ 541 h 955"/>
                            <a:gd name="T32" fmla="+- 0 6692 6549"/>
                            <a:gd name="T33" fmla="*/ T32 w 1471"/>
                            <a:gd name="T34" fmla="+- 0 616 428"/>
                            <a:gd name="T35" fmla="*/ 616 h 955"/>
                            <a:gd name="T36" fmla="+- 0 6641 6549"/>
                            <a:gd name="T37" fmla="*/ T36 w 1471"/>
                            <a:gd name="T38" fmla="+- 0 715 428"/>
                            <a:gd name="T39" fmla="*/ 715 h 955"/>
                            <a:gd name="T40" fmla="+- 0 6622 6549"/>
                            <a:gd name="T41" fmla="*/ T40 w 1471"/>
                            <a:gd name="T42" fmla="+- 0 773 428"/>
                            <a:gd name="T43" fmla="*/ 773 h 955"/>
                            <a:gd name="T44" fmla="+- 0 6607 6549"/>
                            <a:gd name="T45" fmla="*/ T44 w 1471"/>
                            <a:gd name="T46" fmla="+- 0 838 428"/>
                            <a:gd name="T47" fmla="*/ 838 h 955"/>
                            <a:gd name="T48" fmla="+- 0 6594 6549"/>
                            <a:gd name="T49" fmla="*/ T48 w 1471"/>
                            <a:gd name="T50" fmla="+- 0 910 428"/>
                            <a:gd name="T51" fmla="*/ 910 h 955"/>
                            <a:gd name="T52" fmla="+- 0 6583 6549"/>
                            <a:gd name="T53" fmla="*/ T52 w 1471"/>
                            <a:gd name="T54" fmla="+- 0 990 428"/>
                            <a:gd name="T55" fmla="*/ 990 h 955"/>
                            <a:gd name="T56" fmla="+- 0 6574 6549"/>
                            <a:gd name="T57" fmla="*/ T56 w 1471"/>
                            <a:gd name="T58" fmla="+- 0 1076 428"/>
                            <a:gd name="T59" fmla="*/ 1076 h 955"/>
                            <a:gd name="T60" fmla="+- 0 6566 6549"/>
                            <a:gd name="T61" fmla="*/ T60 w 1471"/>
                            <a:gd name="T62" fmla="+- 0 1170 428"/>
                            <a:gd name="T63" fmla="*/ 1170 h 955"/>
                            <a:gd name="T64" fmla="+- 0 6558 6549"/>
                            <a:gd name="T65" fmla="*/ T64 w 1471"/>
                            <a:gd name="T66" fmla="+- 0 1272 428"/>
                            <a:gd name="T67" fmla="*/ 1272 h 955"/>
                            <a:gd name="T68" fmla="+- 0 6549 6549"/>
                            <a:gd name="T69" fmla="*/ T68 w 1471"/>
                            <a:gd name="T70" fmla="+- 0 1382 428"/>
                            <a:gd name="T71" fmla="*/ 1382 h 955"/>
                            <a:gd name="T72" fmla="+- 0 6698 6549"/>
                            <a:gd name="T73" fmla="*/ T72 w 1471"/>
                            <a:gd name="T74" fmla="+- 0 1327 428"/>
                            <a:gd name="T75" fmla="*/ 1327 h 955"/>
                            <a:gd name="T76" fmla="+- 0 6772 6549"/>
                            <a:gd name="T77" fmla="*/ T76 w 1471"/>
                            <a:gd name="T78" fmla="+- 0 1301 428"/>
                            <a:gd name="T79" fmla="*/ 1301 h 955"/>
                            <a:gd name="T80" fmla="+- 0 6847 6549"/>
                            <a:gd name="T81" fmla="*/ T80 w 1471"/>
                            <a:gd name="T82" fmla="+- 0 1275 428"/>
                            <a:gd name="T83" fmla="*/ 1275 h 955"/>
                            <a:gd name="T84" fmla="+- 0 6921 6549"/>
                            <a:gd name="T85" fmla="*/ T84 w 1471"/>
                            <a:gd name="T86" fmla="+- 0 1251 428"/>
                            <a:gd name="T87" fmla="*/ 1251 h 955"/>
                            <a:gd name="T88" fmla="+- 0 6995 6549"/>
                            <a:gd name="T89" fmla="*/ T88 w 1471"/>
                            <a:gd name="T90" fmla="+- 0 1229 428"/>
                            <a:gd name="T91" fmla="*/ 1229 h 955"/>
                            <a:gd name="T92" fmla="+- 0 7069 6549"/>
                            <a:gd name="T93" fmla="*/ T92 w 1471"/>
                            <a:gd name="T94" fmla="+- 0 1209 428"/>
                            <a:gd name="T95" fmla="*/ 1209 h 955"/>
                            <a:gd name="T96" fmla="+- 0 7142 6549"/>
                            <a:gd name="T97" fmla="*/ T96 w 1471"/>
                            <a:gd name="T98" fmla="+- 0 1191 428"/>
                            <a:gd name="T99" fmla="*/ 1191 h 955"/>
                            <a:gd name="T100" fmla="+- 0 7216 6549"/>
                            <a:gd name="T101" fmla="*/ T100 w 1471"/>
                            <a:gd name="T102" fmla="+- 0 1175 428"/>
                            <a:gd name="T103" fmla="*/ 1175 h 955"/>
                            <a:gd name="T104" fmla="+- 0 7290 6549"/>
                            <a:gd name="T105" fmla="*/ T104 w 1471"/>
                            <a:gd name="T106" fmla="+- 0 1162 428"/>
                            <a:gd name="T107" fmla="*/ 1162 h 955"/>
                            <a:gd name="T108" fmla="+- 0 7363 6549"/>
                            <a:gd name="T109" fmla="*/ T108 w 1471"/>
                            <a:gd name="T110" fmla="+- 0 1153 428"/>
                            <a:gd name="T111" fmla="*/ 1153 h 955"/>
                            <a:gd name="T112" fmla="+- 0 7436 6549"/>
                            <a:gd name="T113" fmla="*/ T112 w 1471"/>
                            <a:gd name="T114" fmla="+- 0 1146 428"/>
                            <a:gd name="T115" fmla="*/ 1146 h 955"/>
                            <a:gd name="T116" fmla="+- 0 7510 6549"/>
                            <a:gd name="T117" fmla="*/ T116 w 1471"/>
                            <a:gd name="T118" fmla="+- 0 1144 428"/>
                            <a:gd name="T119" fmla="*/ 1144 h 955"/>
                            <a:gd name="T120" fmla="+- 0 7990 6549"/>
                            <a:gd name="T121" fmla="*/ T120 w 1471"/>
                            <a:gd name="T122" fmla="+- 0 1144 428"/>
                            <a:gd name="T123" fmla="*/ 1144 h 955"/>
                            <a:gd name="T124" fmla="+- 0 7989 6549"/>
                            <a:gd name="T125" fmla="*/ T124 w 1471"/>
                            <a:gd name="T126" fmla="+- 0 1141 428"/>
                            <a:gd name="T127" fmla="*/ 1141 h 955"/>
                            <a:gd name="T128" fmla="+- 0 7963 6549"/>
                            <a:gd name="T129" fmla="*/ T128 w 1471"/>
                            <a:gd name="T130" fmla="+- 0 1055 428"/>
                            <a:gd name="T131" fmla="*/ 1055 h 955"/>
                            <a:gd name="T132" fmla="+- 0 7943 6549"/>
                            <a:gd name="T133" fmla="*/ T132 w 1471"/>
                            <a:gd name="T134" fmla="+- 0 994 428"/>
                            <a:gd name="T135" fmla="*/ 994 h 955"/>
                            <a:gd name="T136" fmla="+- 0 7920 6549"/>
                            <a:gd name="T137" fmla="*/ T136 w 1471"/>
                            <a:gd name="T138" fmla="+- 0 932 428"/>
                            <a:gd name="T139" fmla="*/ 932 h 955"/>
                            <a:gd name="T140" fmla="+- 0 7894 6549"/>
                            <a:gd name="T141" fmla="*/ T140 w 1471"/>
                            <a:gd name="T142" fmla="+- 0 871 428"/>
                            <a:gd name="T143" fmla="*/ 871 h 955"/>
                            <a:gd name="T144" fmla="+- 0 7865 6549"/>
                            <a:gd name="T145" fmla="*/ T144 w 1471"/>
                            <a:gd name="T146" fmla="+- 0 813 428"/>
                            <a:gd name="T147" fmla="*/ 813 h 955"/>
                            <a:gd name="T148" fmla="+- 0 7833 6549"/>
                            <a:gd name="T149" fmla="*/ T148 w 1471"/>
                            <a:gd name="T150" fmla="+- 0 759 428"/>
                            <a:gd name="T151" fmla="*/ 759 h 955"/>
                            <a:gd name="T152" fmla="+- 0 7780 6549"/>
                            <a:gd name="T153" fmla="*/ T152 w 1471"/>
                            <a:gd name="T154" fmla="+- 0 689 428"/>
                            <a:gd name="T155" fmla="*/ 689 h 955"/>
                            <a:gd name="T156" fmla="+- 0 7724 6549"/>
                            <a:gd name="T157" fmla="*/ T156 w 1471"/>
                            <a:gd name="T158" fmla="+- 0 627 428"/>
                            <a:gd name="T159" fmla="*/ 627 h 955"/>
                            <a:gd name="T160" fmla="+- 0 7665 6549"/>
                            <a:gd name="T161" fmla="*/ T160 w 1471"/>
                            <a:gd name="T162" fmla="+- 0 570 428"/>
                            <a:gd name="T163" fmla="*/ 570 h 955"/>
                            <a:gd name="T164" fmla="+- 0 7604 6549"/>
                            <a:gd name="T165" fmla="*/ T164 w 1471"/>
                            <a:gd name="T166" fmla="+- 0 522 428"/>
                            <a:gd name="T167" fmla="*/ 522 h 955"/>
                            <a:gd name="T168" fmla="+- 0 7541 6549"/>
                            <a:gd name="T169" fmla="*/ T168 w 1471"/>
                            <a:gd name="T170" fmla="+- 0 481 428"/>
                            <a:gd name="T171" fmla="*/ 481 h 955"/>
                            <a:gd name="T172" fmla="+- 0 7475 6549"/>
                            <a:gd name="T173" fmla="*/ T172 w 1471"/>
                            <a:gd name="T174" fmla="+- 0 451 428"/>
                            <a:gd name="T175" fmla="*/ 451 h 955"/>
                            <a:gd name="T176" fmla="+- 0 7406 6549"/>
                            <a:gd name="T177" fmla="*/ T176 w 1471"/>
                            <a:gd name="T178" fmla="+- 0 432 428"/>
                            <a:gd name="T179" fmla="*/ 432 h 955"/>
                            <a:gd name="T180" fmla="+- 0 7383 6549"/>
                            <a:gd name="T181" fmla="*/ T180 w 1471"/>
                            <a:gd name="T182" fmla="+- 0 428 428"/>
                            <a:gd name="T183" fmla="*/ 428 h 9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471" h="955">
                              <a:moveTo>
                                <a:pt x="834" y="0"/>
                              </a:moveTo>
                              <a:lnTo>
                                <a:pt x="721" y="0"/>
                              </a:lnTo>
                              <a:lnTo>
                                <a:pt x="620" y="4"/>
                              </a:lnTo>
                              <a:lnTo>
                                <a:pt x="529" y="12"/>
                              </a:lnTo>
                              <a:lnTo>
                                <a:pt x="449" y="23"/>
                              </a:lnTo>
                              <a:lnTo>
                                <a:pt x="378" y="38"/>
                              </a:lnTo>
                              <a:lnTo>
                                <a:pt x="316" y="58"/>
                              </a:lnTo>
                              <a:lnTo>
                                <a:pt x="216" y="113"/>
                              </a:lnTo>
                              <a:lnTo>
                                <a:pt x="143" y="188"/>
                              </a:lnTo>
                              <a:lnTo>
                                <a:pt x="92" y="287"/>
                              </a:lnTo>
                              <a:lnTo>
                                <a:pt x="73" y="345"/>
                              </a:lnTo>
                              <a:lnTo>
                                <a:pt x="58" y="410"/>
                              </a:lnTo>
                              <a:lnTo>
                                <a:pt x="45" y="482"/>
                              </a:lnTo>
                              <a:lnTo>
                                <a:pt x="34" y="562"/>
                              </a:lnTo>
                              <a:lnTo>
                                <a:pt x="25" y="648"/>
                              </a:lnTo>
                              <a:lnTo>
                                <a:pt x="17" y="742"/>
                              </a:lnTo>
                              <a:lnTo>
                                <a:pt x="9" y="844"/>
                              </a:lnTo>
                              <a:lnTo>
                                <a:pt x="0" y="954"/>
                              </a:lnTo>
                              <a:lnTo>
                                <a:pt x="149" y="899"/>
                              </a:lnTo>
                              <a:lnTo>
                                <a:pt x="223" y="873"/>
                              </a:lnTo>
                              <a:lnTo>
                                <a:pt x="298" y="847"/>
                              </a:lnTo>
                              <a:lnTo>
                                <a:pt x="372" y="823"/>
                              </a:lnTo>
                              <a:lnTo>
                                <a:pt x="446" y="801"/>
                              </a:lnTo>
                              <a:lnTo>
                                <a:pt x="520" y="781"/>
                              </a:lnTo>
                              <a:lnTo>
                                <a:pt x="593" y="763"/>
                              </a:lnTo>
                              <a:lnTo>
                                <a:pt x="667" y="747"/>
                              </a:lnTo>
                              <a:lnTo>
                                <a:pt x="741" y="734"/>
                              </a:lnTo>
                              <a:lnTo>
                                <a:pt x="814" y="725"/>
                              </a:lnTo>
                              <a:lnTo>
                                <a:pt x="887" y="718"/>
                              </a:lnTo>
                              <a:lnTo>
                                <a:pt x="961" y="716"/>
                              </a:lnTo>
                              <a:lnTo>
                                <a:pt x="1441" y="716"/>
                              </a:lnTo>
                              <a:lnTo>
                                <a:pt x="1440" y="713"/>
                              </a:lnTo>
                              <a:lnTo>
                                <a:pt x="1414" y="627"/>
                              </a:lnTo>
                              <a:lnTo>
                                <a:pt x="1394" y="566"/>
                              </a:lnTo>
                              <a:lnTo>
                                <a:pt x="1371" y="504"/>
                              </a:lnTo>
                              <a:lnTo>
                                <a:pt x="1345" y="443"/>
                              </a:lnTo>
                              <a:lnTo>
                                <a:pt x="1316" y="385"/>
                              </a:lnTo>
                              <a:lnTo>
                                <a:pt x="1284" y="331"/>
                              </a:lnTo>
                              <a:lnTo>
                                <a:pt x="1231" y="261"/>
                              </a:lnTo>
                              <a:lnTo>
                                <a:pt x="1175" y="199"/>
                              </a:lnTo>
                              <a:lnTo>
                                <a:pt x="1116" y="142"/>
                              </a:lnTo>
                              <a:lnTo>
                                <a:pt x="1055" y="94"/>
                              </a:lnTo>
                              <a:lnTo>
                                <a:pt x="992" y="53"/>
                              </a:lnTo>
                              <a:lnTo>
                                <a:pt x="926" y="23"/>
                              </a:lnTo>
                              <a:lnTo>
                                <a:pt x="857" y="4"/>
                              </a:lnTo>
                              <a:lnTo>
                                <a:pt x="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3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420" name="Freeform 294"/>
                      <wp:cNvSpPr>
                        <a:spLocks/>
                      </wp:cNvSpPr>
                      <wp:spPr bwMode="auto">
                        <a:xfrm>
                          <a:off x="6549" y="428"/>
                          <a:ext cx="1471" cy="955"/>
                        </a:xfrm>
                        <a:custGeom>
                          <a:avLst/>
                          <a:gdLst>
                            <a:gd name="T0" fmla="+- 0 7990 6549"/>
                            <a:gd name="T1" fmla="*/ T0 w 1471"/>
                            <a:gd name="T2" fmla="+- 0 1144 428"/>
                            <a:gd name="T3" fmla="*/ 1144 h 955"/>
                            <a:gd name="T4" fmla="+- 0 7510 6549"/>
                            <a:gd name="T5" fmla="*/ T4 w 1471"/>
                            <a:gd name="T6" fmla="+- 0 1144 428"/>
                            <a:gd name="T7" fmla="*/ 1144 h 955"/>
                            <a:gd name="T8" fmla="+- 0 7583 6549"/>
                            <a:gd name="T9" fmla="*/ T8 w 1471"/>
                            <a:gd name="T10" fmla="+- 0 1145 428"/>
                            <a:gd name="T11" fmla="*/ 1145 h 955"/>
                            <a:gd name="T12" fmla="+- 0 7656 6549"/>
                            <a:gd name="T13" fmla="*/ T12 w 1471"/>
                            <a:gd name="T14" fmla="+- 0 1151 428"/>
                            <a:gd name="T15" fmla="*/ 1151 h 955"/>
                            <a:gd name="T16" fmla="+- 0 7729 6549"/>
                            <a:gd name="T17" fmla="*/ T16 w 1471"/>
                            <a:gd name="T18" fmla="+- 0 1162 428"/>
                            <a:gd name="T19" fmla="*/ 1162 h 955"/>
                            <a:gd name="T20" fmla="+- 0 7801 6549"/>
                            <a:gd name="T21" fmla="*/ T20 w 1471"/>
                            <a:gd name="T22" fmla="+- 0 1177 428"/>
                            <a:gd name="T23" fmla="*/ 1177 h 955"/>
                            <a:gd name="T24" fmla="+- 0 7874 6549"/>
                            <a:gd name="T25" fmla="*/ T24 w 1471"/>
                            <a:gd name="T26" fmla="+- 0 1197 428"/>
                            <a:gd name="T27" fmla="*/ 1197 h 955"/>
                            <a:gd name="T28" fmla="+- 0 7947 6549"/>
                            <a:gd name="T29" fmla="*/ T28 w 1471"/>
                            <a:gd name="T30" fmla="+- 0 1223 428"/>
                            <a:gd name="T31" fmla="*/ 1223 h 955"/>
                            <a:gd name="T32" fmla="+- 0 8019 6549"/>
                            <a:gd name="T33" fmla="*/ T32 w 1471"/>
                            <a:gd name="T34" fmla="+- 0 1255 428"/>
                            <a:gd name="T35" fmla="*/ 1255 h 955"/>
                            <a:gd name="T36" fmla="+- 0 8009 6549"/>
                            <a:gd name="T37" fmla="*/ T36 w 1471"/>
                            <a:gd name="T38" fmla="+- 0 1215 428"/>
                            <a:gd name="T39" fmla="*/ 1215 h 955"/>
                            <a:gd name="T40" fmla="+- 0 8003 6549"/>
                            <a:gd name="T41" fmla="*/ T40 w 1471"/>
                            <a:gd name="T42" fmla="+- 0 1192 428"/>
                            <a:gd name="T43" fmla="*/ 1192 h 955"/>
                            <a:gd name="T44" fmla="+- 0 7996 6549"/>
                            <a:gd name="T45" fmla="*/ T44 w 1471"/>
                            <a:gd name="T46" fmla="+- 0 1167 428"/>
                            <a:gd name="T47" fmla="*/ 1167 h 955"/>
                            <a:gd name="T48" fmla="+- 0 7990 6549"/>
                            <a:gd name="T49" fmla="*/ T48 w 1471"/>
                            <a:gd name="T50" fmla="+- 0 1144 428"/>
                            <a:gd name="T51" fmla="*/ 1144 h 9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471" h="955">
                              <a:moveTo>
                                <a:pt x="1441" y="716"/>
                              </a:moveTo>
                              <a:lnTo>
                                <a:pt x="961" y="716"/>
                              </a:lnTo>
                              <a:lnTo>
                                <a:pt x="1034" y="717"/>
                              </a:lnTo>
                              <a:lnTo>
                                <a:pt x="1107" y="723"/>
                              </a:lnTo>
                              <a:lnTo>
                                <a:pt x="1180" y="734"/>
                              </a:lnTo>
                              <a:lnTo>
                                <a:pt x="1252" y="749"/>
                              </a:lnTo>
                              <a:lnTo>
                                <a:pt x="1325" y="769"/>
                              </a:lnTo>
                              <a:lnTo>
                                <a:pt x="1398" y="795"/>
                              </a:lnTo>
                              <a:lnTo>
                                <a:pt x="1470" y="827"/>
                              </a:lnTo>
                              <a:lnTo>
                                <a:pt x="1460" y="787"/>
                              </a:lnTo>
                              <a:lnTo>
                                <a:pt x="1454" y="764"/>
                              </a:lnTo>
                              <a:lnTo>
                                <a:pt x="1447" y="739"/>
                              </a:lnTo>
                              <a:lnTo>
                                <a:pt x="1441" y="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3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  <wp:wsp>
                      <wp:cNvPr id="421" name="Text Box 295"/>
                      <wp:cNvSpPr txBox="1">
                        <a:spLocks noChangeArrowheads="1"/>
                      </wp:cNvSpPr>
                      <wp:spPr bwMode="auto">
                        <a:xfrm>
                          <a:off x="383" y="165"/>
                          <a:ext cx="4267" cy="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0B52FA4C" w14:textId="77777777" w:rsidR="003D6231" w:rsidRPr="00487145" w:rsidRDefault="003D6231" w:rsidP="003D6231">
                            <w:pPr>
                              <w:spacing w:line="14pt" w:lineRule="exact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-2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-1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-2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>r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8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-1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>gelbe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9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-3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-2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>u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-3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8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>–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9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-3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-2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>ie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8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-4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>O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-3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>p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-4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-3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-4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>m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-3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>ist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-4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>*</w:t>
                            </w:r>
                            <w:r w:rsidRPr="00487145">
                              <w:rPr>
                                <w:rFonts w:ascii="Calibri" w:eastAsia="Calibri" w:hAnsi="Calibri" w:cs="Calibri"/>
                                <w:color w:val="EA4E3C"/>
                                <w:spacing w:val="-3"/>
                                <w:w w:val="105%"/>
                                <w:sz w:val="28"/>
                                <w:szCs w:val="28"/>
                                <w:lang w:val="de-DE"/>
                              </w:rPr>
                              <w:t>innen</w:t>
                            </w:r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  <wp:wsp>
                      <wp:cNvPr id="422" name="Text Box 296"/>
                      <wp:cNvSpPr txBox="1">
                        <a:spLocks noChangeArrowheads="1"/>
                      </wp:cNvSpPr>
                      <wp:spPr bwMode="auto">
                        <a:xfrm>
                          <a:off x="711" y="687"/>
                          <a:ext cx="3149" cy="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31661483" w14:textId="77777777" w:rsidR="003D6231" w:rsidRPr="00487145" w:rsidRDefault="003D6231" w:rsidP="003D6231">
                            <w:pPr>
                              <w:spacing w:line="9pt" w:lineRule="exact"/>
                              <w:rPr>
                                <w:rFonts w:ascii="Book Antiqua" w:eastAsia="Book Antiqua" w:hAnsi="Book Antiqua" w:cs="Book Antiqu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Arial Unicode MS" w:eastAsia="Arial Unicode MS" w:hAnsi="Arial Unicode MS" w:cs="Arial Unicode MS"/>
                                <w:color w:val="494948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→</w:t>
                            </w:r>
                            <w:r w:rsidRPr="00487145">
                              <w:rPr>
                                <w:rFonts w:ascii="Arial Unicode MS" w:eastAsia="Arial Unicode MS" w:hAnsi="Arial Unicode MS" w:cs="Arial Unicode MS"/>
                                <w:color w:val="494948"/>
                                <w:spacing w:val="3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3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op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2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3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imis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2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3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isches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4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-29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2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krea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1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2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ives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-29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2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Denken</w:t>
                            </w:r>
                          </w:p>
                          <w:p w14:paraId="342DB83D" w14:textId="77777777" w:rsidR="003D6231" w:rsidRPr="00487145" w:rsidRDefault="003D6231" w:rsidP="003D6231">
                            <w:pPr>
                              <w:spacing w:line="15pt" w:lineRule="exact"/>
                              <w:rPr>
                                <w:rFonts w:ascii="Book Antiqua" w:eastAsia="Book Antiqua" w:hAnsi="Book Antiqua" w:cs="Book Antiqu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Arial Unicode MS" w:eastAsia="Arial Unicode MS" w:hAnsi="Arial Unicode MS" w:cs="Arial Unicode MS"/>
                                <w:color w:val="494948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→</w:t>
                            </w:r>
                            <w:r w:rsidRPr="00487145">
                              <w:rPr>
                                <w:rFonts w:ascii="Arial Unicode MS" w:eastAsia="Arial Unicode MS" w:hAnsi="Arial Unicode MS" w:cs="Arial Unicode MS"/>
                                <w:color w:val="494948"/>
                                <w:spacing w:val="36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neue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-18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I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1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deen,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-17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2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Kre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1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at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2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ivi</w:t>
                            </w:r>
                            <w:r w:rsidRPr="00487145"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1"/>
                                <w:w w:val="110%"/>
                                <w:sz w:val="18"/>
                                <w:szCs w:val="18"/>
                                <w:lang w:val="de-DE"/>
                              </w:rPr>
                              <w:t>tät</w:t>
                            </w:r>
                          </w:p>
                          <w:p w14:paraId="5901BD0C" w14:textId="77777777" w:rsidR="003D6231" w:rsidRDefault="003D6231" w:rsidP="003D6231">
                            <w:pPr>
                              <w:spacing w:line="15.25pt" w:lineRule="exact"/>
                              <w:rPr>
                                <w:rFonts w:ascii="Book Antiqua" w:eastAsia="Book Antiqua" w:hAnsi="Book Antiqua" w:cs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494948"/>
                                <w:w w:val="110%"/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494948"/>
                                <w:spacing w:val="13"/>
                                <w:w w:val="110%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2"/>
                                <w:w w:val="110%"/>
                                <w:sz w:val="18"/>
                                <w:szCs w:val="18"/>
                              </w:rPr>
                              <w:t>spekula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1"/>
                                <w:w w:val="110%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2"/>
                                <w:w w:val="110%"/>
                                <w:sz w:val="18"/>
                                <w:szCs w:val="18"/>
                              </w:rPr>
                              <w:t>ive</w:t>
                            </w:r>
                            <w:proofErr w:type="spellEnd"/>
                            <w:r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-27"/>
                                <w:w w:val="110%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2"/>
                                <w:w w:val="110%"/>
                                <w:sz w:val="18"/>
                                <w:szCs w:val="18"/>
                              </w:rPr>
                              <w:t>Hal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1"/>
                                <w:w w:val="110%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Book Antiqua" w:eastAsia="Book Antiqua" w:hAnsi="Book Antiqua" w:cs="Book Antiqua"/>
                                <w:color w:val="494948"/>
                                <w:spacing w:val="2"/>
                                <w:w w:val="110%"/>
                                <w:sz w:val="18"/>
                                <w:szCs w:val="18"/>
                              </w:rPr>
                              <w:t>ung</w:t>
                            </w:r>
                            <w:proofErr w:type="spellEnd"/>
                          </w:p>
                        </wne:txbxContent>
                      </wp:txbx>
                      <wp:bodyPr rot="0" vert="horz" wrap="square" lIns="0" tIns="0" rIns="0" bIns="0" anchor="t" anchorCtr="0" upright="1">
                        <a:noAutofit/>
                      </wp:bodyPr>
                    </wp:wsp>
                  </wp:grpSp>
                </wp:wgp>
              </a:graphicData>
            </a:graphic>
          </wp:inline>
        </w:drawing>
      </w:r>
    </w:p>
    <w:p w14:paraId="5477D1A3" w14:textId="77777777" w:rsidR="003D6231" w:rsidRPr="003D6231" w:rsidRDefault="003D6231" w:rsidP="003D6231">
      <w:pPr>
        <w:spacing w:before="0.45pt"/>
        <w:rPr>
          <w:rFonts w:ascii="Calibri" w:eastAsia="Calibri" w:hAnsi="Calibri" w:cs="Calibri"/>
          <w:sz w:val="6"/>
          <w:szCs w:val="6"/>
        </w:rPr>
      </w:pPr>
    </w:p>
    <w:p w14:paraId="13B2321C" w14:textId="77777777" w:rsidR="003D6231" w:rsidRPr="00164E35" w:rsidRDefault="003D6231" w:rsidP="003D6231">
      <w:pPr>
        <w:pStyle w:val="Textkrper"/>
        <w:spacing w:before="3.25pt" w:line="16.05pt" w:lineRule="auto"/>
        <w:ind w:end="35.60pt"/>
        <w:rPr>
          <w:lang w:val="de-DE"/>
        </w:rPr>
      </w:pPr>
      <w:r w:rsidRPr="00164E35">
        <w:rPr>
          <w:color w:val="494948"/>
          <w:spacing w:val="2"/>
          <w:w w:val="105%"/>
          <w:lang w:val="de-DE"/>
        </w:rPr>
        <w:t>Der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gel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-3"/>
          <w:w w:val="105%"/>
          <w:lang w:val="de-DE"/>
        </w:rPr>
        <w:t>H</w:t>
      </w:r>
      <w:r w:rsidRPr="00164E35">
        <w:rPr>
          <w:color w:val="494948"/>
          <w:spacing w:val="-2"/>
          <w:w w:val="105%"/>
          <w:lang w:val="de-DE"/>
        </w:rPr>
        <w:t>ut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s</w:t>
      </w:r>
      <w:r w:rsidRPr="00164E35">
        <w:rPr>
          <w:color w:val="494948"/>
          <w:w w:val="105%"/>
          <w:lang w:val="de-DE"/>
        </w:rPr>
        <w:t>t</w:t>
      </w:r>
      <w:r w:rsidRPr="00164E35">
        <w:rPr>
          <w:color w:val="494948"/>
          <w:spacing w:val="1"/>
          <w:w w:val="105%"/>
          <w:lang w:val="de-DE"/>
        </w:rPr>
        <w:t>e</w:t>
      </w:r>
      <w:r w:rsidRPr="00164E35">
        <w:rPr>
          <w:color w:val="494948"/>
          <w:w w:val="105%"/>
          <w:lang w:val="de-DE"/>
        </w:rPr>
        <w:t>ht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f</w:t>
      </w:r>
      <w:r w:rsidRPr="00164E35">
        <w:rPr>
          <w:color w:val="494948"/>
          <w:spacing w:val="3"/>
          <w:w w:val="105%"/>
          <w:lang w:val="de-DE"/>
        </w:rPr>
        <w:t>ür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d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Gege</w:t>
      </w:r>
      <w:r w:rsidRPr="00164E35">
        <w:rPr>
          <w:color w:val="494948"/>
          <w:spacing w:val="1"/>
          <w:w w:val="105%"/>
          <w:lang w:val="de-DE"/>
        </w:rPr>
        <w:t>nt</w:t>
      </w:r>
      <w:r w:rsidRPr="00164E35">
        <w:rPr>
          <w:color w:val="494948"/>
          <w:spacing w:val="2"/>
          <w:w w:val="105%"/>
          <w:lang w:val="de-DE"/>
        </w:rPr>
        <w:t>eil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des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2"/>
          <w:w w:val="105%"/>
          <w:lang w:val="de-DE"/>
        </w:rPr>
        <w:t>ch</w:t>
      </w:r>
      <w:r w:rsidRPr="00164E35">
        <w:rPr>
          <w:color w:val="494948"/>
          <w:spacing w:val="3"/>
          <w:w w:val="105%"/>
          <w:lang w:val="de-DE"/>
        </w:rPr>
        <w:t>w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rze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Huts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(die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S</w:t>
      </w:r>
      <w:r w:rsidRPr="00164E35">
        <w:rPr>
          <w:color w:val="494948"/>
          <w:spacing w:val="2"/>
          <w:w w:val="105%"/>
          <w:lang w:val="de-DE"/>
        </w:rPr>
        <w:t>kep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>is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):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Hier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ge</w:t>
      </w:r>
      <w:r w:rsidRPr="00164E35">
        <w:rPr>
          <w:color w:val="494948"/>
          <w:w w:val="105%"/>
          <w:lang w:val="de-DE"/>
        </w:rPr>
        <w:t>ht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es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d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rum</w:t>
      </w:r>
      <w:r w:rsidRPr="00164E35">
        <w:rPr>
          <w:color w:val="494948"/>
          <w:spacing w:val="4"/>
          <w:w w:val="105%"/>
          <w:lang w:val="de-DE"/>
        </w:rPr>
        <w:t>,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d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ob</w:t>
      </w:r>
      <w:r w:rsidRPr="00164E35">
        <w:rPr>
          <w:color w:val="494948"/>
          <w:w w:val="105%"/>
          <w:lang w:val="de-DE"/>
        </w:rPr>
        <w:t>j</w:t>
      </w:r>
      <w:r w:rsidRPr="00164E35">
        <w:rPr>
          <w:color w:val="494948"/>
          <w:spacing w:val="1"/>
          <w:w w:val="105%"/>
          <w:lang w:val="de-DE"/>
        </w:rPr>
        <w:t>ek</w:t>
      </w:r>
      <w:r w:rsidRPr="00164E35">
        <w:rPr>
          <w:color w:val="494948"/>
          <w:w w:val="105%"/>
          <w:lang w:val="de-DE"/>
        </w:rPr>
        <w:t>t</w:t>
      </w:r>
      <w:r w:rsidRPr="00164E35">
        <w:rPr>
          <w:color w:val="494948"/>
          <w:spacing w:val="1"/>
          <w:w w:val="105%"/>
          <w:lang w:val="de-DE"/>
        </w:rPr>
        <w:t>iv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P</w:t>
      </w:r>
      <w:r w:rsidRPr="00164E35">
        <w:rPr>
          <w:color w:val="494948"/>
          <w:spacing w:val="2"/>
          <w:w w:val="105%"/>
          <w:lang w:val="de-DE"/>
        </w:rPr>
        <w:t>osi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>ive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zu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nt</w:t>
      </w:r>
      <w:r w:rsidRPr="00164E35">
        <w:rPr>
          <w:color w:val="494948"/>
          <w:spacing w:val="2"/>
          <w:w w:val="105%"/>
          <w:lang w:val="de-DE"/>
        </w:rPr>
        <w:t>de</w:t>
      </w:r>
      <w:r w:rsidRPr="00164E35">
        <w:rPr>
          <w:color w:val="494948"/>
          <w:spacing w:val="1"/>
          <w:w w:val="105%"/>
          <w:lang w:val="de-DE"/>
        </w:rPr>
        <w:t>c</w:t>
      </w:r>
      <w:r w:rsidRPr="00164E35">
        <w:rPr>
          <w:color w:val="494948"/>
          <w:spacing w:val="2"/>
          <w:w w:val="105%"/>
          <w:lang w:val="de-DE"/>
        </w:rPr>
        <w:t>ke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.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-2"/>
          <w:w w:val="105%"/>
          <w:lang w:val="de-DE"/>
        </w:rPr>
        <w:t>W</w:t>
      </w:r>
      <w:r w:rsidRPr="00164E35">
        <w:rPr>
          <w:color w:val="494948"/>
          <w:spacing w:val="-1"/>
          <w:w w:val="105%"/>
          <w:lang w:val="de-DE"/>
        </w:rPr>
        <w:t>er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den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gel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-3"/>
          <w:w w:val="105%"/>
          <w:lang w:val="de-DE"/>
        </w:rPr>
        <w:t>H</w:t>
      </w:r>
      <w:r w:rsidRPr="00164E35">
        <w:rPr>
          <w:color w:val="494948"/>
          <w:spacing w:val="-2"/>
          <w:w w:val="105%"/>
          <w:lang w:val="de-DE"/>
        </w:rPr>
        <w:t>ut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u</w:t>
      </w:r>
      <w:r w:rsidRPr="00164E35">
        <w:rPr>
          <w:color w:val="494948"/>
          <w:spacing w:val="2"/>
          <w:w w:val="105%"/>
          <w:lang w:val="de-DE"/>
        </w:rPr>
        <w:t>f</w:t>
      </w:r>
      <w:r w:rsidRPr="00164E35">
        <w:rPr>
          <w:color w:val="494948"/>
          <w:spacing w:val="3"/>
          <w:w w:val="105%"/>
          <w:lang w:val="de-DE"/>
        </w:rPr>
        <w:t>se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z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4"/>
          <w:w w:val="105%"/>
          <w:lang w:val="de-DE"/>
        </w:rPr>
        <w:t>,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h</w:t>
      </w:r>
      <w:r w:rsidRPr="00164E35">
        <w:rPr>
          <w:color w:val="494948"/>
          <w:spacing w:val="1"/>
          <w:w w:val="105%"/>
          <w:lang w:val="de-DE"/>
        </w:rPr>
        <w:t>a</w:t>
      </w:r>
      <w:r w:rsidRPr="00164E35">
        <w:rPr>
          <w:color w:val="494948"/>
          <w:w w:val="105%"/>
          <w:lang w:val="de-DE"/>
        </w:rPr>
        <w:t>t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die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Au</w:t>
      </w:r>
      <w:r w:rsidRPr="00164E35">
        <w:rPr>
          <w:color w:val="494948"/>
          <w:spacing w:val="1"/>
          <w:w w:val="105%"/>
          <w:lang w:val="de-DE"/>
        </w:rPr>
        <w:t>f</w:t>
      </w:r>
      <w:r w:rsidRPr="00164E35">
        <w:rPr>
          <w:color w:val="494948"/>
          <w:spacing w:val="2"/>
          <w:w w:val="105%"/>
          <w:lang w:val="de-DE"/>
        </w:rPr>
        <w:t>g</w:t>
      </w:r>
      <w:r w:rsidRPr="00164E35">
        <w:rPr>
          <w:color w:val="494948"/>
          <w:spacing w:val="1"/>
          <w:w w:val="105%"/>
          <w:lang w:val="de-DE"/>
        </w:rPr>
        <w:t>ab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3"/>
          <w:w w:val="105%"/>
          <w:lang w:val="de-DE"/>
        </w:rPr>
        <w:t>,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C</w:t>
      </w:r>
      <w:r w:rsidRPr="00164E35">
        <w:rPr>
          <w:color w:val="494948"/>
          <w:spacing w:val="1"/>
          <w:w w:val="105%"/>
          <w:lang w:val="de-DE"/>
        </w:rPr>
        <w:t>hanc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52"/>
          <w:w w:val="108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oder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P</w:t>
      </w:r>
      <w:r w:rsidRPr="00164E35">
        <w:rPr>
          <w:color w:val="494948"/>
          <w:spacing w:val="1"/>
          <w:w w:val="105%"/>
          <w:lang w:val="de-DE"/>
        </w:rPr>
        <w:t>luspu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1"/>
          <w:w w:val="105%"/>
          <w:lang w:val="de-DE"/>
        </w:rPr>
        <w:t>k</w:t>
      </w:r>
      <w:r w:rsidRPr="00164E35">
        <w:rPr>
          <w:color w:val="494948"/>
          <w:w w:val="105%"/>
          <w:lang w:val="de-DE"/>
        </w:rPr>
        <w:t>t</w:t>
      </w:r>
      <w:r w:rsidRPr="00164E35">
        <w:rPr>
          <w:color w:val="494948"/>
          <w:spacing w:val="1"/>
          <w:w w:val="105%"/>
          <w:lang w:val="de-DE"/>
        </w:rPr>
        <w:t>e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zu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f</w:t>
      </w:r>
      <w:r w:rsidRPr="00164E35">
        <w:rPr>
          <w:color w:val="494948"/>
          <w:spacing w:val="3"/>
          <w:w w:val="105%"/>
          <w:lang w:val="de-DE"/>
        </w:rPr>
        <w:t>i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de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4"/>
          <w:w w:val="105%"/>
          <w:lang w:val="de-DE"/>
        </w:rPr>
        <w:t>,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aber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auch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re</w:t>
      </w:r>
      <w:r w:rsidRPr="00164E35">
        <w:rPr>
          <w:color w:val="494948"/>
          <w:spacing w:val="3"/>
          <w:w w:val="105%"/>
          <w:lang w:val="de-DE"/>
        </w:rPr>
        <w:t>a</w:t>
      </w:r>
      <w:r w:rsidRPr="00164E35">
        <w:rPr>
          <w:color w:val="494948"/>
          <w:spacing w:val="4"/>
          <w:w w:val="105%"/>
          <w:lang w:val="de-DE"/>
        </w:rPr>
        <w:t>lis</w:t>
      </w:r>
      <w:r w:rsidRPr="00164E35">
        <w:rPr>
          <w:color w:val="494948"/>
          <w:spacing w:val="3"/>
          <w:w w:val="105%"/>
          <w:lang w:val="de-DE"/>
        </w:rPr>
        <w:t>t</w:t>
      </w:r>
      <w:r w:rsidRPr="00164E35">
        <w:rPr>
          <w:color w:val="494948"/>
          <w:spacing w:val="4"/>
          <w:w w:val="105%"/>
          <w:lang w:val="de-DE"/>
        </w:rPr>
        <w:t>is</w:t>
      </w:r>
      <w:r w:rsidRPr="00164E35">
        <w:rPr>
          <w:color w:val="494948"/>
          <w:spacing w:val="3"/>
          <w:w w:val="105%"/>
          <w:lang w:val="de-DE"/>
        </w:rPr>
        <w:t>ch</w:t>
      </w:r>
      <w:r w:rsidRPr="00164E35">
        <w:rPr>
          <w:color w:val="494948"/>
          <w:spacing w:val="4"/>
          <w:w w:val="105%"/>
          <w:lang w:val="de-DE"/>
        </w:rPr>
        <w:t>e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Ho</w:t>
      </w:r>
      <w:r w:rsidRPr="00164E35">
        <w:rPr>
          <w:color w:val="494948"/>
          <w:w w:val="105%"/>
          <w:lang w:val="de-DE"/>
        </w:rPr>
        <w:t>ffn</w:t>
      </w:r>
      <w:r w:rsidRPr="00164E35">
        <w:rPr>
          <w:color w:val="494948"/>
          <w:spacing w:val="1"/>
          <w:w w:val="105%"/>
          <w:lang w:val="de-DE"/>
        </w:rPr>
        <w:t>u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1"/>
          <w:w w:val="105%"/>
          <w:lang w:val="de-DE"/>
        </w:rPr>
        <w:t>ge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u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1"/>
          <w:w w:val="105%"/>
          <w:lang w:val="de-DE"/>
        </w:rPr>
        <w:t>d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ers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re</w:t>
      </w:r>
      <w:r w:rsidRPr="00164E35">
        <w:rPr>
          <w:color w:val="494948"/>
          <w:spacing w:val="2"/>
          <w:w w:val="105%"/>
          <w:lang w:val="de-DE"/>
        </w:rPr>
        <w:t>b</w:t>
      </w:r>
      <w:r w:rsidRPr="00164E35">
        <w:rPr>
          <w:color w:val="494948"/>
          <w:spacing w:val="3"/>
          <w:w w:val="105%"/>
          <w:lang w:val="de-DE"/>
        </w:rPr>
        <w:t>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swer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e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Ziele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f</w:t>
      </w:r>
      <w:r w:rsidRPr="00164E35">
        <w:rPr>
          <w:color w:val="494948"/>
          <w:spacing w:val="3"/>
          <w:w w:val="105%"/>
          <w:lang w:val="de-DE"/>
        </w:rPr>
        <w:t>ür</w:t>
      </w:r>
      <w:r w:rsidRPr="00164E35">
        <w:rPr>
          <w:color w:val="494948"/>
          <w:spacing w:val="5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we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du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ge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von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%"/>
          <w:lang w:val="de-DE"/>
        </w:rPr>
        <w:t>M</w:t>
      </w:r>
      <w:r w:rsidRPr="00164E35">
        <w:rPr>
          <w:color w:val="494948"/>
          <w:spacing w:val="1"/>
          <w:w w:val="105%"/>
          <w:lang w:val="de-DE"/>
        </w:rPr>
        <w:t>ach</w:t>
      </w:r>
      <w:r w:rsidRPr="00164E35">
        <w:rPr>
          <w:color w:val="494948"/>
          <w:spacing w:val="2"/>
          <w:w w:val="105%"/>
          <w:lang w:val="de-DE"/>
        </w:rPr>
        <w:t>i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e</w:t>
      </w:r>
      <w:proofErr w:type="spellEnd"/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Le</w:t>
      </w:r>
      <w:r w:rsidRPr="00164E35">
        <w:rPr>
          <w:color w:val="494948"/>
          <w:spacing w:val="3"/>
          <w:w w:val="105%"/>
          <w:lang w:val="de-DE"/>
        </w:rPr>
        <w:t>a</w:t>
      </w:r>
      <w:r w:rsidRPr="00164E35">
        <w:rPr>
          <w:color w:val="494948"/>
          <w:spacing w:val="4"/>
          <w:w w:val="105%"/>
          <w:lang w:val="de-DE"/>
        </w:rPr>
        <w:t>r</w:t>
      </w:r>
      <w:r w:rsidRPr="00164E35">
        <w:rPr>
          <w:color w:val="494948"/>
          <w:spacing w:val="3"/>
          <w:w w:val="105%"/>
          <w:lang w:val="de-DE"/>
        </w:rPr>
        <w:t>n</w:t>
      </w:r>
      <w:r w:rsidRPr="00164E35">
        <w:rPr>
          <w:color w:val="494948"/>
          <w:spacing w:val="4"/>
          <w:w w:val="105%"/>
          <w:lang w:val="de-DE"/>
        </w:rPr>
        <w:t>i</w:t>
      </w:r>
      <w:r w:rsidRPr="00164E35">
        <w:rPr>
          <w:color w:val="494948"/>
          <w:spacing w:val="3"/>
          <w:w w:val="105%"/>
          <w:lang w:val="de-DE"/>
        </w:rPr>
        <w:t>n</w:t>
      </w:r>
      <w:r w:rsidRPr="00164E35">
        <w:rPr>
          <w:color w:val="494948"/>
          <w:spacing w:val="4"/>
          <w:w w:val="105%"/>
          <w:lang w:val="de-DE"/>
        </w:rPr>
        <w:t>g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(ML)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i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Zuku</w:t>
      </w:r>
      <w:r w:rsidRPr="00164E35">
        <w:rPr>
          <w:color w:val="494948"/>
          <w:spacing w:val="1"/>
          <w:w w:val="105%"/>
          <w:lang w:val="de-DE"/>
        </w:rPr>
        <w:t>nft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zu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f</w:t>
      </w:r>
      <w:r w:rsidRPr="00164E35">
        <w:rPr>
          <w:color w:val="494948"/>
          <w:spacing w:val="2"/>
          <w:w w:val="105%"/>
          <w:lang w:val="de-DE"/>
        </w:rPr>
        <w:t>ormuliere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.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Dieser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-3"/>
          <w:w w:val="105%"/>
          <w:lang w:val="de-DE"/>
        </w:rPr>
        <w:t>H</w:t>
      </w:r>
      <w:r w:rsidRPr="00164E35">
        <w:rPr>
          <w:color w:val="494948"/>
          <w:spacing w:val="-2"/>
          <w:w w:val="105%"/>
          <w:lang w:val="de-DE"/>
        </w:rPr>
        <w:t>ut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s</w:t>
      </w:r>
      <w:r w:rsidRPr="00164E35">
        <w:rPr>
          <w:color w:val="494948"/>
          <w:w w:val="105%"/>
          <w:lang w:val="de-DE"/>
        </w:rPr>
        <w:t>t</w:t>
      </w:r>
      <w:r w:rsidRPr="00164E35">
        <w:rPr>
          <w:color w:val="494948"/>
          <w:spacing w:val="1"/>
          <w:w w:val="105%"/>
          <w:lang w:val="de-DE"/>
        </w:rPr>
        <w:t>e</w:t>
      </w:r>
      <w:r w:rsidRPr="00164E35">
        <w:rPr>
          <w:color w:val="494948"/>
          <w:w w:val="105%"/>
          <w:lang w:val="de-DE"/>
        </w:rPr>
        <w:t>ht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f</w:t>
      </w:r>
      <w:r w:rsidRPr="00164E35">
        <w:rPr>
          <w:color w:val="494948"/>
          <w:spacing w:val="3"/>
          <w:w w:val="105%"/>
          <w:lang w:val="de-DE"/>
        </w:rPr>
        <w:t>ür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die</w:t>
      </w:r>
      <w:r w:rsidRPr="00164E35">
        <w:rPr>
          <w:color w:val="494948"/>
          <w:spacing w:val="58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Kre</w:t>
      </w:r>
      <w:r w:rsidRPr="00164E35">
        <w:rPr>
          <w:color w:val="494948"/>
          <w:spacing w:val="2"/>
          <w:w w:val="105%"/>
          <w:lang w:val="de-DE"/>
        </w:rPr>
        <w:t>at</w:t>
      </w:r>
      <w:r w:rsidRPr="00164E35">
        <w:rPr>
          <w:color w:val="494948"/>
          <w:spacing w:val="3"/>
          <w:w w:val="105%"/>
          <w:lang w:val="de-DE"/>
        </w:rPr>
        <w:t>ivi</w:t>
      </w:r>
      <w:r w:rsidRPr="00164E35">
        <w:rPr>
          <w:color w:val="494948"/>
          <w:spacing w:val="2"/>
          <w:w w:val="105%"/>
          <w:lang w:val="de-DE"/>
        </w:rPr>
        <w:t>tät</w:t>
      </w:r>
      <w:r w:rsidRPr="00164E35">
        <w:rPr>
          <w:color w:val="494948"/>
          <w:spacing w:val="4"/>
          <w:w w:val="105%"/>
          <w:lang w:val="de-DE"/>
        </w:rPr>
        <w:t>,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f</w:t>
      </w:r>
      <w:r w:rsidRPr="00164E35">
        <w:rPr>
          <w:color w:val="494948"/>
          <w:spacing w:val="3"/>
          <w:w w:val="105%"/>
          <w:lang w:val="de-DE"/>
        </w:rPr>
        <w:t>ür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Wa</w:t>
      </w:r>
      <w:r w:rsidRPr="00164E35">
        <w:rPr>
          <w:color w:val="494948"/>
          <w:w w:val="105%"/>
          <w:lang w:val="de-DE"/>
        </w:rPr>
        <w:t>ch</w:t>
      </w:r>
      <w:r w:rsidRPr="00164E35">
        <w:rPr>
          <w:color w:val="494948"/>
          <w:spacing w:val="1"/>
          <w:w w:val="105%"/>
          <w:lang w:val="de-DE"/>
        </w:rPr>
        <w:t>s</w:t>
      </w:r>
      <w:r w:rsidRPr="00164E35">
        <w:rPr>
          <w:color w:val="494948"/>
          <w:w w:val="105%"/>
          <w:lang w:val="de-DE"/>
        </w:rPr>
        <w:t>t</w:t>
      </w:r>
      <w:r w:rsidRPr="00164E35">
        <w:rPr>
          <w:color w:val="494948"/>
          <w:spacing w:val="1"/>
          <w:w w:val="105%"/>
          <w:lang w:val="de-DE"/>
        </w:rPr>
        <w:t>um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u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1"/>
          <w:w w:val="105%"/>
          <w:lang w:val="de-DE"/>
        </w:rPr>
        <w:t>d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f</w:t>
      </w:r>
      <w:r w:rsidRPr="00164E35">
        <w:rPr>
          <w:color w:val="494948"/>
          <w:spacing w:val="3"/>
          <w:w w:val="105%"/>
          <w:lang w:val="de-DE"/>
        </w:rPr>
        <w:t>ür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neue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I</w:t>
      </w:r>
      <w:r w:rsidRPr="00164E35">
        <w:rPr>
          <w:color w:val="494948"/>
          <w:spacing w:val="1"/>
          <w:w w:val="105%"/>
          <w:lang w:val="de-DE"/>
        </w:rPr>
        <w:t>dee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1"/>
          <w:w w:val="105%"/>
          <w:lang w:val="de-DE"/>
        </w:rPr>
        <w:t>.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Der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-3"/>
          <w:w w:val="105%"/>
          <w:lang w:val="de-DE"/>
        </w:rPr>
        <w:t>H</w:t>
      </w:r>
      <w:r w:rsidRPr="00164E35">
        <w:rPr>
          <w:color w:val="494948"/>
          <w:spacing w:val="-2"/>
          <w:w w:val="105%"/>
          <w:lang w:val="de-DE"/>
        </w:rPr>
        <w:t>ut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b</w:t>
      </w:r>
      <w:r w:rsidRPr="00164E35">
        <w:rPr>
          <w:color w:val="494948"/>
          <w:spacing w:val="4"/>
          <w:w w:val="105%"/>
          <w:lang w:val="de-DE"/>
        </w:rPr>
        <w:t>e</w:t>
      </w:r>
      <w:r w:rsidRPr="00164E35">
        <w:rPr>
          <w:color w:val="494948"/>
          <w:spacing w:val="3"/>
          <w:w w:val="105%"/>
          <w:lang w:val="de-DE"/>
        </w:rPr>
        <w:t>fäh</w:t>
      </w:r>
      <w:r w:rsidRPr="00164E35">
        <w:rPr>
          <w:color w:val="494948"/>
          <w:spacing w:val="4"/>
          <w:w w:val="105%"/>
          <w:lang w:val="de-DE"/>
        </w:rPr>
        <w:t>ig</w:t>
      </w:r>
      <w:r w:rsidRPr="00164E35">
        <w:rPr>
          <w:color w:val="494948"/>
          <w:spacing w:val="3"/>
          <w:w w:val="105%"/>
          <w:lang w:val="de-DE"/>
        </w:rPr>
        <w:t>t</w:t>
      </w:r>
      <w:r w:rsidRPr="00164E35">
        <w:rPr>
          <w:color w:val="494948"/>
          <w:spacing w:val="5"/>
          <w:w w:val="105%"/>
          <w:lang w:val="de-DE"/>
        </w:rPr>
        <w:t>,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über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d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h</w:t>
      </w:r>
      <w:r w:rsidRPr="00164E35">
        <w:rPr>
          <w:color w:val="494948"/>
          <w:spacing w:val="2"/>
          <w:w w:val="105%"/>
          <w:lang w:val="de-DE"/>
        </w:rPr>
        <w:t>i</w:t>
      </w:r>
      <w:r w:rsidRPr="00164E35">
        <w:rPr>
          <w:color w:val="494948"/>
          <w:spacing w:val="1"/>
          <w:w w:val="105%"/>
          <w:lang w:val="de-DE"/>
        </w:rPr>
        <w:t>na</w:t>
      </w:r>
      <w:r w:rsidRPr="00164E35">
        <w:rPr>
          <w:color w:val="494948"/>
          <w:spacing w:val="2"/>
          <w:w w:val="105%"/>
          <w:lang w:val="de-DE"/>
        </w:rPr>
        <w:t>uszude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ke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,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w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72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erei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>s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ge</w:t>
      </w:r>
      <w:r w:rsidRPr="00164E35">
        <w:rPr>
          <w:color w:val="494948"/>
          <w:spacing w:val="1"/>
          <w:w w:val="105%"/>
          <w:lang w:val="de-DE"/>
        </w:rPr>
        <w:t>tan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wird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oder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an</w:t>
      </w:r>
      <w:r w:rsidRPr="00164E35">
        <w:rPr>
          <w:color w:val="494948"/>
          <w:spacing w:val="2"/>
          <w:w w:val="105%"/>
          <w:lang w:val="de-DE"/>
        </w:rPr>
        <w:t>ged</w:t>
      </w:r>
      <w:r w:rsidRPr="00164E35">
        <w:rPr>
          <w:color w:val="494948"/>
          <w:spacing w:val="1"/>
          <w:w w:val="105%"/>
          <w:lang w:val="de-DE"/>
        </w:rPr>
        <w:t>acht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is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.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Träger</w:t>
      </w:r>
      <w:r w:rsidRPr="00164E35">
        <w:rPr>
          <w:color w:val="494948"/>
          <w:w w:val="105%"/>
          <w:lang w:val="de-DE"/>
        </w:rPr>
        <w:t>*</w:t>
      </w:r>
      <w:r w:rsidRPr="00164E35">
        <w:rPr>
          <w:color w:val="494948"/>
          <w:spacing w:val="1"/>
          <w:w w:val="105%"/>
          <w:lang w:val="de-DE"/>
        </w:rPr>
        <w:t>i</w:t>
      </w:r>
      <w:r w:rsidRPr="00164E35">
        <w:rPr>
          <w:color w:val="494948"/>
          <w:w w:val="105%"/>
          <w:lang w:val="de-DE"/>
        </w:rPr>
        <w:t>nn</w:t>
      </w:r>
      <w:r w:rsidRPr="00164E35">
        <w:rPr>
          <w:color w:val="494948"/>
          <w:spacing w:val="1"/>
          <w:w w:val="105%"/>
          <w:lang w:val="de-DE"/>
        </w:rPr>
        <w:t>e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des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gel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Huts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dür</w:t>
      </w:r>
      <w:r w:rsidRPr="00164E35">
        <w:rPr>
          <w:color w:val="494948"/>
          <w:w w:val="105%"/>
          <w:lang w:val="de-DE"/>
        </w:rPr>
        <w:t>f</w:t>
      </w:r>
      <w:r w:rsidRPr="00164E35">
        <w:rPr>
          <w:color w:val="494948"/>
          <w:spacing w:val="1"/>
          <w:w w:val="105%"/>
          <w:lang w:val="de-DE"/>
        </w:rPr>
        <w:t>e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lles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f</w:t>
      </w:r>
      <w:r w:rsidRPr="00164E35">
        <w:rPr>
          <w:color w:val="494948"/>
          <w:spacing w:val="2"/>
          <w:w w:val="105%"/>
          <w:lang w:val="de-DE"/>
        </w:rPr>
        <w:t>ormuliere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,</w:t>
      </w:r>
      <w:r>
        <w:rPr>
          <w:color w:val="494948"/>
          <w:spacing w:val="3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w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zu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neuen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P</w:t>
      </w:r>
      <w:r w:rsidRPr="00164E35">
        <w:rPr>
          <w:color w:val="494948"/>
          <w:spacing w:val="1"/>
          <w:w w:val="105%"/>
          <w:lang w:val="de-DE"/>
        </w:rPr>
        <w:t>lä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1"/>
          <w:w w:val="105%"/>
          <w:lang w:val="de-DE"/>
        </w:rPr>
        <w:t>e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u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1"/>
          <w:w w:val="105%"/>
          <w:lang w:val="de-DE"/>
        </w:rPr>
        <w:t>d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A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2"/>
          <w:w w:val="105%"/>
          <w:lang w:val="de-DE"/>
        </w:rPr>
        <w:t>ät</w:t>
      </w:r>
      <w:r w:rsidRPr="00164E35">
        <w:rPr>
          <w:color w:val="494948"/>
          <w:spacing w:val="3"/>
          <w:w w:val="105%"/>
          <w:lang w:val="de-DE"/>
        </w:rPr>
        <w:t>ze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f</w:t>
      </w:r>
      <w:r w:rsidRPr="00164E35">
        <w:rPr>
          <w:color w:val="494948"/>
          <w:spacing w:val="4"/>
          <w:w w:val="105%"/>
          <w:lang w:val="de-DE"/>
        </w:rPr>
        <w:t>ü</w:t>
      </w:r>
      <w:r w:rsidRPr="00164E35">
        <w:rPr>
          <w:color w:val="494948"/>
          <w:spacing w:val="3"/>
          <w:w w:val="105%"/>
          <w:lang w:val="de-DE"/>
        </w:rPr>
        <w:t>h</w:t>
      </w:r>
      <w:r w:rsidRPr="00164E35">
        <w:rPr>
          <w:color w:val="494948"/>
          <w:spacing w:val="4"/>
          <w:w w:val="105%"/>
          <w:lang w:val="de-DE"/>
        </w:rPr>
        <w:t>r</w:t>
      </w:r>
      <w:r w:rsidRPr="00164E35">
        <w:rPr>
          <w:color w:val="494948"/>
          <w:spacing w:val="3"/>
          <w:w w:val="105%"/>
          <w:lang w:val="de-DE"/>
        </w:rPr>
        <w:t>t</w:t>
      </w:r>
      <w:r w:rsidRPr="00164E35">
        <w:rPr>
          <w:color w:val="494948"/>
          <w:spacing w:val="5"/>
          <w:w w:val="105%"/>
          <w:lang w:val="de-DE"/>
        </w:rPr>
        <w:t>,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u</w:t>
      </w:r>
      <w:r w:rsidRPr="00164E35">
        <w:rPr>
          <w:color w:val="494948"/>
          <w:spacing w:val="2"/>
          <w:w w:val="105%"/>
          <w:lang w:val="de-DE"/>
        </w:rPr>
        <w:t>nabhän</w:t>
      </w:r>
      <w:r w:rsidRPr="00164E35">
        <w:rPr>
          <w:color w:val="494948"/>
          <w:spacing w:val="3"/>
          <w:w w:val="105%"/>
          <w:lang w:val="de-DE"/>
        </w:rPr>
        <w:t>gig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</w:t>
      </w:r>
      <w:r w:rsidRPr="00164E35">
        <w:rPr>
          <w:color w:val="494948"/>
          <w:spacing w:val="1"/>
          <w:w w:val="105%"/>
          <w:lang w:val="de-DE"/>
        </w:rPr>
        <w:t>a</w:t>
      </w:r>
      <w:r w:rsidRPr="00164E35">
        <w:rPr>
          <w:color w:val="494948"/>
          <w:spacing w:val="2"/>
          <w:w w:val="105%"/>
          <w:lang w:val="de-DE"/>
        </w:rPr>
        <w:t>vo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,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wie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verrü</w:t>
      </w:r>
      <w:r w:rsidRPr="00164E35">
        <w:rPr>
          <w:color w:val="494948"/>
          <w:spacing w:val="2"/>
          <w:w w:val="105%"/>
          <w:lang w:val="de-DE"/>
        </w:rPr>
        <w:t>c</w:t>
      </w:r>
      <w:r w:rsidRPr="00164E35">
        <w:rPr>
          <w:color w:val="494948"/>
          <w:spacing w:val="3"/>
          <w:w w:val="105%"/>
          <w:lang w:val="de-DE"/>
        </w:rPr>
        <w:t>k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oder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u</w:t>
      </w:r>
      <w:r w:rsidRPr="00164E35">
        <w:rPr>
          <w:color w:val="494948"/>
          <w:spacing w:val="3"/>
          <w:w w:val="105%"/>
          <w:lang w:val="de-DE"/>
        </w:rPr>
        <w:t>n</w:t>
      </w:r>
      <w:r w:rsidRPr="00164E35">
        <w:rPr>
          <w:color w:val="494948"/>
          <w:spacing w:val="4"/>
          <w:w w:val="105%"/>
          <w:lang w:val="de-DE"/>
        </w:rPr>
        <w:t>re</w:t>
      </w:r>
      <w:r w:rsidRPr="00164E35">
        <w:rPr>
          <w:color w:val="494948"/>
          <w:spacing w:val="3"/>
          <w:w w:val="105%"/>
          <w:lang w:val="de-DE"/>
        </w:rPr>
        <w:t>a</w:t>
      </w:r>
      <w:r w:rsidRPr="00164E35">
        <w:rPr>
          <w:color w:val="494948"/>
          <w:spacing w:val="4"/>
          <w:w w:val="105%"/>
          <w:lang w:val="de-DE"/>
        </w:rPr>
        <w:t>lis</w:t>
      </w:r>
      <w:r w:rsidRPr="00164E35">
        <w:rPr>
          <w:color w:val="494948"/>
          <w:spacing w:val="3"/>
          <w:w w:val="105%"/>
          <w:lang w:val="de-DE"/>
        </w:rPr>
        <w:t>t</w:t>
      </w:r>
      <w:r w:rsidRPr="00164E35">
        <w:rPr>
          <w:color w:val="494948"/>
          <w:spacing w:val="4"/>
          <w:w w:val="105%"/>
          <w:lang w:val="de-DE"/>
        </w:rPr>
        <w:t>is</w:t>
      </w:r>
      <w:r w:rsidRPr="00164E35">
        <w:rPr>
          <w:color w:val="494948"/>
          <w:spacing w:val="3"/>
          <w:w w:val="105%"/>
          <w:lang w:val="de-DE"/>
        </w:rPr>
        <w:t>ch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die</w:t>
      </w:r>
      <w:r w:rsidRPr="00164E35">
        <w:rPr>
          <w:color w:val="494948"/>
          <w:spacing w:val="56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Ideen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si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d.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eso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derer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Hi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weis: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Mi</w:t>
      </w:r>
      <w:r w:rsidRPr="00164E35">
        <w:rPr>
          <w:color w:val="494948"/>
          <w:w w:val="105%"/>
          <w:lang w:val="de-DE"/>
        </w:rPr>
        <w:t>t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dem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gel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-3"/>
          <w:w w:val="105%"/>
          <w:lang w:val="de-DE"/>
        </w:rPr>
        <w:t>H</w:t>
      </w:r>
      <w:r w:rsidRPr="00164E35">
        <w:rPr>
          <w:color w:val="494948"/>
          <w:spacing w:val="-2"/>
          <w:w w:val="105%"/>
          <w:lang w:val="de-DE"/>
        </w:rPr>
        <w:t>ut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auf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dem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Kopf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si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d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kri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is</w:t>
      </w:r>
      <w:r w:rsidRPr="00164E35">
        <w:rPr>
          <w:color w:val="494948"/>
          <w:spacing w:val="2"/>
          <w:w w:val="105%"/>
          <w:lang w:val="de-DE"/>
        </w:rPr>
        <w:t>ch</w:t>
      </w:r>
      <w:r w:rsidRPr="00164E35">
        <w:rPr>
          <w:color w:val="494948"/>
          <w:spacing w:val="3"/>
          <w:w w:val="105%"/>
          <w:lang w:val="de-DE"/>
        </w:rPr>
        <w:t>e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emerku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ge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48"/>
          <w:w w:val="108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u</w:t>
      </w:r>
      <w:r w:rsidRPr="00164E35">
        <w:rPr>
          <w:color w:val="494948"/>
          <w:spacing w:val="-1"/>
          <w:w w:val="105%"/>
          <w:lang w:val="de-DE"/>
        </w:rPr>
        <w:t>n</w:t>
      </w:r>
      <w:r w:rsidRPr="00164E35">
        <w:rPr>
          <w:color w:val="494948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5"/>
          <w:w w:val="105%"/>
          <w:lang w:val="de-DE"/>
        </w:rPr>
        <w:t>r</w:t>
      </w:r>
      <w:r w:rsidRPr="00164E35">
        <w:rPr>
          <w:color w:val="494948"/>
          <w:spacing w:val="3"/>
          <w:w w:val="105%"/>
          <w:lang w:val="de-DE"/>
        </w:rPr>
        <w:t>sa</w:t>
      </w:r>
      <w:r w:rsidRPr="00164E35">
        <w:rPr>
          <w:color w:val="494948"/>
          <w:spacing w:val="8"/>
          <w:w w:val="105%"/>
          <w:lang w:val="de-DE"/>
        </w:rPr>
        <w:t>g</w:t>
      </w:r>
      <w:r w:rsidRPr="00164E35">
        <w:rPr>
          <w:color w:val="494948"/>
          <w:spacing w:val="4"/>
          <w:w w:val="105%"/>
          <w:lang w:val="de-DE"/>
        </w:rPr>
        <w:t>t</w:t>
      </w:r>
      <w:r w:rsidRPr="00164E35">
        <w:rPr>
          <w:color w:val="494948"/>
          <w:w w:val="105%"/>
          <w:lang w:val="de-DE"/>
        </w:rPr>
        <w:t>.</w:t>
      </w:r>
    </w:p>
    <w:p w14:paraId="3639121F" w14:textId="77777777" w:rsidR="003D6231" w:rsidRPr="00164E35" w:rsidRDefault="003D6231" w:rsidP="003D6231">
      <w:pPr>
        <w:pStyle w:val="Textkrper"/>
        <w:spacing w:line="16.05pt" w:lineRule="auto"/>
        <w:ind w:end="27.85pt" w:firstLine="17pt"/>
        <w:rPr>
          <w:lang w:val="de-DE"/>
        </w:rPr>
      </w:pPr>
      <w:r w:rsidRPr="00164E35">
        <w:rPr>
          <w:color w:val="494948"/>
          <w:spacing w:val="1"/>
          <w:w w:val="105%"/>
          <w:lang w:val="de-DE"/>
        </w:rPr>
        <w:t>Mi</w:t>
      </w:r>
      <w:r w:rsidRPr="00164E35">
        <w:rPr>
          <w:color w:val="494948"/>
          <w:w w:val="105%"/>
          <w:lang w:val="de-DE"/>
        </w:rPr>
        <w:t>t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viele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digi</w:t>
      </w:r>
      <w:r w:rsidRPr="00164E35">
        <w:rPr>
          <w:color w:val="494948"/>
          <w:spacing w:val="2"/>
          <w:w w:val="105%"/>
          <w:lang w:val="de-DE"/>
        </w:rPr>
        <w:t>ta</w:t>
      </w:r>
      <w:r w:rsidRPr="00164E35">
        <w:rPr>
          <w:color w:val="494948"/>
          <w:spacing w:val="3"/>
          <w:w w:val="105%"/>
          <w:lang w:val="de-DE"/>
        </w:rPr>
        <w:t>le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we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du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ge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wird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u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ser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Le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se</w:t>
      </w:r>
      <w:r w:rsidRPr="00164E35">
        <w:rPr>
          <w:color w:val="494948"/>
          <w:spacing w:val="1"/>
          <w:w w:val="105%"/>
          <w:lang w:val="de-DE"/>
        </w:rPr>
        <w:t>h</w:t>
      </w:r>
      <w:r w:rsidRPr="00164E35">
        <w:rPr>
          <w:color w:val="494948"/>
          <w:spacing w:val="2"/>
          <w:w w:val="105%"/>
          <w:lang w:val="de-DE"/>
        </w:rPr>
        <w:t>r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viel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ei</w:t>
      </w:r>
      <w:r w:rsidRPr="00164E35">
        <w:rPr>
          <w:color w:val="494948"/>
          <w:spacing w:val="1"/>
          <w:w w:val="105%"/>
          <w:lang w:val="de-DE"/>
        </w:rPr>
        <w:t>nfach</w:t>
      </w:r>
      <w:r w:rsidRPr="00164E35">
        <w:rPr>
          <w:color w:val="494948"/>
          <w:spacing w:val="2"/>
          <w:w w:val="105%"/>
          <w:lang w:val="de-DE"/>
        </w:rPr>
        <w:t>er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gem</w:t>
      </w:r>
      <w:r w:rsidRPr="00164E35">
        <w:rPr>
          <w:color w:val="494948"/>
          <w:spacing w:val="1"/>
          <w:w w:val="105%"/>
          <w:lang w:val="de-DE"/>
        </w:rPr>
        <w:t>acht</w:t>
      </w:r>
      <w:r w:rsidRPr="00164E35">
        <w:rPr>
          <w:color w:val="494948"/>
          <w:spacing w:val="2"/>
          <w:w w:val="105%"/>
          <w:lang w:val="de-DE"/>
        </w:rPr>
        <w:t>.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S</w:t>
      </w:r>
      <w:r w:rsidRPr="00164E35">
        <w:rPr>
          <w:color w:val="494948"/>
          <w:spacing w:val="2"/>
          <w:w w:val="105%"/>
          <w:lang w:val="de-DE"/>
        </w:rPr>
        <w:t>eie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es</w:t>
      </w:r>
      <w:r w:rsidRPr="00164E35">
        <w:rPr>
          <w:color w:val="494948"/>
          <w:w w:val="105%"/>
          <w:lang w:val="de-DE"/>
        </w:rPr>
        <w:t xml:space="preserve"> </w:t>
      </w:r>
      <w:r w:rsidRPr="00164E35">
        <w:rPr>
          <w:color w:val="494948"/>
          <w:spacing w:val="46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die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vorges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2"/>
          <w:w w:val="105%"/>
          <w:lang w:val="de-DE"/>
        </w:rPr>
        <w:t>l</w:t>
      </w:r>
      <w:r w:rsidRPr="00164E35">
        <w:rPr>
          <w:color w:val="494948"/>
          <w:spacing w:val="1"/>
          <w:w w:val="105%"/>
          <w:lang w:val="de-DE"/>
        </w:rPr>
        <w:t>a</w:t>
      </w:r>
      <w:r w:rsidRPr="00164E35">
        <w:rPr>
          <w:color w:val="494948"/>
          <w:spacing w:val="2"/>
          <w:w w:val="105%"/>
          <w:lang w:val="de-DE"/>
        </w:rPr>
        <w:t>g</w:t>
      </w:r>
      <w:r w:rsidRPr="00164E35">
        <w:rPr>
          <w:color w:val="494948"/>
          <w:spacing w:val="1"/>
          <w:w w:val="105%"/>
          <w:lang w:val="de-DE"/>
        </w:rPr>
        <w:t>enen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P</w:t>
      </w:r>
      <w:r w:rsidRPr="00164E35">
        <w:rPr>
          <w:color w:val="494948"/>
          <w:spacing w:val="2"/>
          <w:w w:val="105%"/>
          <w:lang w:val="de-DE"/>
        </w:rPr>
        <w:t>roduk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auf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u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ser</w:t>
      </w:r>
      <w:r w:rsidRPr="00164E35">
        <w:rPr>
          <w:color w:val="494948"/>
          <w:spacing w:val="2"/>
          <w:w w:val="105%"/>
          <w:lang w:val="de-DE"/>
        </w:rPr>
        <w:t>en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perso</w:t>
      </w:r>
      <w:r w:rsidRPr="00164E35">
        <w:rPr>
          <w:color w:val="494948"/>
          <w:spacing w:val="2"/>
          <w:w w:val="105%"/>
          <w:lang w:val="de-DE"/>
        </w:rPr>
        <w:t>na</w:t>
      </w:r>
      <w:r w:rsidRPr="00164E35">
        <w:rPr>
          <w:color w:val="494948"/>
          <w:spacing w:val="3"/>
          <w:w w:val="105%"/>
          <w:lang w:val="de-DE"/>
        </w:rPr>
        <w:t>lisier</w:t>
      </w:r>
      <w:r w:rsidRPr="00164E35">
        <w:rPr>
          <w:color w:val="494948"/>
          <w:spacing w:val="2"/>
          <w:w w:val="105%"/>
          <w:lang w:val="de-DE"/>
        </w:rPr>
        <w:t>ten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Am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zo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-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oder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etf</w:t>
      </w:r>
      <w:r w:rsidRPr="00164E35">
        <w:rPr>
          <w:color w:val="494948"/>
          <w:spacing w:val="3"/>
          <w:w w:val="105%"/>
          <w:lang w:val="de-DE"/>
        </w:rPr>
        <w:t>li</w:t>
      </w:r>
      <w:r w:rsidRPr="00164E35">
        <w:rPr>
          <w:color w:val="494948"/>
          <w:spacing w:val="2"/>
          <w:w w:val="105%"/>
          <w:lang w:val="de-DE"/>
        </w:rPr>
        <w:t>x</w:t>
      </w:r>
      <w:r w:rsidRPr="00164E35">
        <w:rPr>
          <w:color w:val="494948"/>
          <w:spacing w:val="3"/>
          <w:w w:val="105%"/>
          <w:lang w:val="de-DE"/>
        </w:rPr>
        <w:t>-</w:t>
      </w:r>
      <w:r w:rsidRPr="00164E35">
        <w:rPr>
          <w:color w:val="494948"/>
          <w:spacing w:val="2"/>
          <w:w w:val="105%"/>
          <w:lang w:val="de-DE"/>
        </w:rPr>
        <w:t>Sta</w:t>
      </w:r>
      <w:r w:rsidRPr="00164E35">
        <w:rPr>
          <w:color w:val="494948"/>
          <w:spacing w:val="3"/>
          <w:w w:val="105%"/>
          <w:lang w:val="de-DE"/>
        </w:rPr>
        <w:t>r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sei</w:t>
      </w:r>
      <w:r w:rsidRPr="00164E35">
        <w:rPr>
          <w:color w:val="494948"/>
          <w:spacing w:val="2"/>
          <w:w w:val="105%"/>
          <w:lang w:val="de-DE"/>
        </w:rPr>
        <w:t>ten</w:t>
      </w:r>
      <w:r w:rsidRPr="00164E35">
        <w:rPr>
          <w:color w:val="494948"/>
          <w:spacing w:val="4"/>
          <w:w w:val="105%"/>
          <w:lang w:val="de-DE"/>
        </w:rPr>
        <w:t>,</w:t>
      </w:r>
      <w:r w:rsidRPr="00164E35">
        <w:rPr>
          <w:color w:val="494948"/>
          <w:w w:val="70%"/>
          <w:lang w:val="de-DE"/>
        </w:rPr>
        <w:t xml:space="preserve"> </w:t>
      </w:r>
      <w:r w:rsidRPr="00164E35">
        <w:rPr>
          <w:color w:val="494948"/>
          <w:spacing w:val="62"/>
          <w:w w:val="70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die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1"/>
          <w:w w:val="105%"/>
          <w:lang w:val="de-DE"/>
        </w:rPr>
        <w:t>a</w:t>
      </w:r>
      <w:r w:rsidRPr="00164E35">
        <w:rPr>
          <w:color w:val="494948"/>
          <w:spacing w:val="2"/>
          <w:w w:val="105%"/>
          <w:lang w:val="de-DE"/>
        </w:rPr>
        <w:t>vig</w:t>
      </w:r>
      <w:r w:rsidRPr="00164E35">
        <w:rPr>
          <w:color w:val="494948"/>
          <w:spacing w:val="1"/>
          <w:w w:val="105%"/>
          <w:lang w:val="de-DE"/>
        </w:rPr>
        <w:t>at</w:t>
      </w:r>
      <w:r w:rsidRPr="00164E35">
        <w:rPr>
          <w:color w:val="494948"/>
          <w:spacing w:val="2"/>
          <w:w w:val="105%"/>
          <w:lang w:val="de-DE"/>
        </w:rPr>
        <w:t>io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s</w:t>
      </w:r>
      <w:r w:rsidRPr="00164E35">
        <w:rPr>
          <w:color w:val="494948"/>
          <w:spacing w:val="1"/>
          <w:w w:val="105%"/>
          <w:lang w:val="de-DE"/>
        </w:rPr>
        <w:t>f</w:t>
      </w:r>
      <w:r w:rsidRPr="00164E35">
        <w:rPr>
          <w:color w:val="494948"/>
          <w:spacing w:val="2"/>
          <w:w w:val="105%"/>
          <w:lang w:val="de-DE"/>
        </w:rPr>
        <w:t>u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k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>io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von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Google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M</w:t>
      </w:r>
      <w:r w:rsidRPr="00164E35">
        <w:rPr>
          <w:color w:val="494948"/>
          <w:spacing w:val="1"/>
          <w:w w:val="105%"/>
          <w:lang w:val="de-DE"/>
        </w:rPr>
        <w:t>a</w:t>
      </w:r>
      <w:r w:rsidRPr="00164E35">
        <w:rPr>
          <w:color w:val="494948"/>
          <w:spacing w:val="2"/>
          <w:w w:val="105%"/>
          <w:lang w:val="de-DE"/>
        </w:rPr>
        <w:t>ps</w:t>
      </w:r>
      <w:r w:rsidRPr="00164E35">
        <w:rPr>
          <w:color w:val="494948"/>
          <w:spacing w:val="3"/>
          <w:w w:val="105%"/>
          <w:lang w:val="de-DE"/>
        </w:rPr>
        <w:t>,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die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auf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Ba</w:t>
      </w:r>
      <w:r w:rsidRPr="00164E35">
        <w:rPr>
          <w:color w:val="494948"/>
          <w:spacing w:val="4"/>
          <w:w w:val="105%"/>
          <w:lang w:val="de-DE"/>
        </w:rPr>
        <w:t>sis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von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Millio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von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Daten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den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kürzes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74"/>
          <w:w w:val="108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u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1"/>
          <w:w w:val="105%"/>
          <w:lang w:val="de-DE"/>
        </w:rPr>
        <w:t>d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ei</w:t>
      </w:r>
      <w:r w:rsidRPr="00164E35">
        <w:rPr>
          <w:color w:val="494948"/>
          <w:spacing w:val="2"/>
          <w:w w:val="105%"/>
          <w:lang w:val="de-DE"/>
        </w:rPr>
        <w:t>nfach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-2"/>
          <w:w w:val="105%"/>
          <w:lang w:val="de-DE"/>
        </w:rPr>
        <w:t>W</w:t>
      </w:r>
      <w:r w:rsidRPr="00164E35">
        <w:rPr>
          <w:color w:val="494948"/>
          <w:spacing w:val="-1"/>
          <w:w w:val="105%"/>
          <w:lang w:val="de-DE"/>
        </w:rPr>
        <w:t>e</w:t>
      </w:r>
      <w:r w:rsidRPr="00164E35">
        <w:rPr>
          <w:color w:val="494948"/>
          <w:spacing w:val="-2"/>
          <w:w w:val="105%"/>
          <w:lang w:val="de-DE"/>
        </w:rPr>
        <w:t>g</w:t>
      </w:r>
      <w:r w:rsidRPr="00164E35">
        <w:rPr>
          <w:color w:val="49494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ermi</w:t>
      </w:r>
      <w:r w:rsidRPr="00164E35">
        <w:rPr>
          <w:color w:val="494948"/>
          <w:spacing w:val="1"/>
          <w:w w:val="105%"/>
          <w:lang w:val="de-DE"/>
        </w:rPr>
        <w:t>tt</w:t>
      </w:r>
      <w:r w:rsidRPr="00164E35">
        <w:rPr>
          <w:color w:val="494948"/>
          <w:spacing w:val="2"/>
          <w:w w:val="105%"/>
          <w:lang w:val="de-DE"/>
        </w:rPr>
        <w:t>el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,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oder</w:t>
      </w:r>
      <w:r w:rsidRPr="00164E35">
        <w:rPr>
          <w:color w:val="49494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S</w:t>
      </w:r>
      <w:r w:rsidRPr="00164E35">
        <w:rPr>
          <w:color w:val="494948"/>
          <w:spacing w:val="3"/>
          <w:w w:val="105%"/>
          <w:lang w:val="de-DE"/>
        </w:rPr>
        <w:t>o</w:t>
      </w:r>
      <w:r w:rsidRPr="00164E35">
        <w:rPr>
          <w:color w:val="494948"/>
          <w:spacing w:val="2"/>
          <w:w w:val="105%"/>
          <w:lang w:val="de-DE"/>
        </w:rPr>
        <w:t>ft</w:t>
      </w:r>
      <w:r w:rsidRPr="00164E35">
        <w:rPr>
          <w:color w:val="494948"/>
          <w:spacing w:val="3"/>
          <w:w w:val="105%"/>
          <w:lang w:val="de-DE"/>
        </w:rPr>
        <w:t>w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re</w:t>
      </w:r>
      <w:r w:rsidRPr="00164E35">
        <w:rPr>
          <w:color w:val="494948"/>
          <w:spacing w:val="4"/>
          <w:w w:val="105%"/>
          <w:lang w:val="de-DE"/>
        </w:rPr>
        <w:t>,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mi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dere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Hil</w:t>
      </w:r>
      <w:r w:rsidRPr="00164E35">
        <w:rPr>
          <w:color w:val="494948"/>
          <w:spacing w:val="2"/>
          <w:w w:val="105%"/>
          <w:lang w:val="de-DE"/>
        </w:rPr>
        <w:t>f</w:t>
      </w:r>
      <w:r w:rsidRPr="00164E35">
        <w:rPr>
          <w:color w:val="494948"/>
          <w:spacing w:val="3"/>
          <w:w w:val="105%"/>
          <w:lang w:val="de-DE"/>
        </w:rPr>
        <w:t>e</w:t>
      </w:r>
      <w:r w:rsidRPr="00164E35">
        <w:rPr>
          <w:color w:val="49494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si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die</w:t>
      </w:r>
      <w:r w:rsidRPr="00164E35">
        <w:rPr>
          <w:color w:val="49494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chth</w:t>
      </w:r>
      <w:r w:rsidRPr="00164E35">
        <w:rPr>
          <w:color w:val="494948"/>
          <w:spacing w:val="2"/>
          <w:w w:val="105%"/>
          <w:lang w:val="de-DE"/>
        </w:rPr>
        <w:t>ei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ei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es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Textes</w:t>
      </w:r>
      <w:r w:rsidRPr="00164E35">
        <w:rPr>
          <w:color w:val="494948"/>
          <w:spacing w:val="72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ü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erprü</w:t>
      </w:r>
      <w:r w:rsidRPr="00164E35">
        <w:rPr>
          <w:color w:val="494948"/>
          <w:spacing w:val="1"/>
          <w:w w:val="105%"/>
          <w:lang w:val="de-DE"/>
        </w:rPr>
        <w:t>f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l</w:t>
      </w:r>
      <w:r w:rsidRPr="00164E35">
        <w:rPr>
          <w:color w:val="494948"/>
          <w:spacing w:val="2"/>
          <w:w w:val="105%"/>
          <w:lang w:val="de-DE"/>
        </w:rPr>
        <w:t>ä</w:t>
      </w:r>
      <w:r w:rsidRPr="00164E35">
        <w:rPr>
          <w:color w:val="494948"/>
          <w:spacing w:val="3"/>
          <w:w w:val="105%"/>
          <w:lang w:val="de-DE"/>
        </w:rPr>
        <w:t>ss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.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Diese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drei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eispiele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s</w:t>
      </w:r>
      <w:r w:rsidRPr="00164E35">
        <w:rPr>
          <w:color w:val="494948"/>
          <w:w w:val="105%"/>
          <w:lang w:val="de-DE"/>
        </w:rPr>
        <w:t>t</w:t>
      </w:r>
      <w:r w:rsidRPr="00164E35">
        <w:rPr>
          <w:color w:val="494948"/>
          <w:spacing w:val="1"/>
          <w:w w:val="105%"/>
          <w:lang w:val="de-DE"/>
        </w:rPr>
        <w:t>e</w:t>
      </w:r>
      <w:r w:rsidRPr="00164E35">
        <w:rPr>
          <w:color w:val="494948"/>
          <w:w w:val="105%"/>
          <w:lang w:val="de-DE"/>
        </w:rPr>
        <w:t>h</w:t>
      </w:r>
      <w:r w:rsidRPr="00164E35">
        <w:rPr>
          <w:color w:val="494948"/>
          <w:spacing w:val="1"/>
          <w:w w:val="105%"/>
          <w:lang w:val="de-DE"/>
        </w:rPr>
        <w:t>e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f</w:t>
      </w:r>
      <w:r w:rsidRPr="00164E35">
        <w:rPr>
          <w:color w:val="494948"/>
          <w:spacing w:val="3"/>
          <w:w w:val="105%"/>
          <w:lang w:val="de-DE"/>
        </w:rPr>
        <w:t>ür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viele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an</w:t>
      </w:r>
      <w:r w:rsidRPr="00164E35">
        <w:rPr>
          <w:color w:val="494948"/>
          <w:spacing w:val="2"/>
          <w:w w:val="105%"/>
          <w:lang w:val="de-DE"/>
        </w:rPr>
        <w:t>dere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erei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u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1"/>
          <w:w w:val="105%"/>
          <w:lang w:val="de-DE"/>
        </w:rPr>
        <w:t>d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we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du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ge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.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-2"/>
          <w:w w:val="105%"/>
          <w:lang w:val="de-DE"/>
        </w:rPr>
        <w:t>U</w:t>
      </w:r>
      <w:r w:rsidRPr="00164E35">
        <w:rPr>
          <w:color w:val="494948"/>
          <w:spacing w:val="-1"/>
          <w:w w:val="105%"/>
          <w:lang w:val="de-DE"/>
        </w:rPr>
        <w:t>n</w:t>
      </w:r>
      <w:r w:rsidRPr="00164E35">
        <w:rPr>
          <w:color w:val="494948"/>
          <w:spacing w:val="-2"/>
          <w:w w:val="105%"/>
          <w:lang w:val="de-DE"/>
        </w:rPr>
        <w:t>d</w:t>
      </w:r>
      <w:r w:rsidRPr="00164E35">
        <w:rPr>
          <w:color w:val="494948"/>
          <w:w w:val="96%"/>
          <w:lang w:val="de-DE"/>
        </w:rPr>
        <w:t xml:space="preserve"> </w:t>
      </w:r>
      <w:r w:rsidRPr="00164E35">
        <w:rPr>
          <w:color w:val="494948"/>
          <w:spacing w:val="64"/>
          <w:w w:val="96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sie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zeige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ei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es: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%"/>
          <w:lang w:val="de-DE"/>
        </w:rPr>
        <w:t>M</w:t>
      </w:r>
      <w:r w:rsidRPr="00164E35">
        <w:rPr>
          <w:color w:val="494948"/>
          <w:spacing w:val="1"/>
          <w:w w:val="105%"/>
          <w:lang w:val="de-DE"/>
        </w:rPr>
        <w:t>ach</w:t>
      </w:r>
      <w:r w:rsidRPr="00164E35">
        <w:rPr>
          <w:color w:val="494948"/>
          <w:spacing w:val="2"/>
          <w:w w:val="105%"/>
          <w:lang w:val="de-DE"/>
        </w:rPr>
        <w:t>i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e</w:t>
      </w:r>
      <w:proofErr w:type="spellEnd"/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Le</w:t>
      </w:r>
      <w:r w:rsidRPr="00164E35">
        <w:rPr>
          <w:color w:val="494948"/>
          <w:spacing w:val="3"/>
          <w:w w:val="105%"/>
          <w:lang w:val="de-DE"/>
        </w:rPr>
        <w:t>a</w:t>
      </w:r>
      <w:r w:rsidRPr="00164E35">
        <w:rPr>
          <w:color w:val="494948"/>
          <w:spacing w:val="4"/>
          <w:w w:val="105%"/>
          <w:lang w:val="de-DE"/>
        </w:rPr>
        <w:t>r</w:t>
      </w:r>
      <w:r w:rsidRPr="00164E35">
        <w:rPr>
          <w:color w:val="494948"/>
          <w:spacing w:val="3"/>
          <w:w w:val="105%"/>
          <w:lang w:val="de-DE"/>
        </w:rPr>
        <w:t>n</w:t>
      </w:r>
      <w:r w:rsidRPr="00164E35">
        <w:rPr>
          <w:color w:val="494948"/>
          <w:spacing w:val="4"/>
          <w:w w:val="105%"/>
          <w:lang w:val="de-DE"/>
        </w:rPr>
        <w:t>i</w:t>
      </w:r>
      <w:r w:rsidRPr="00164E35">
        <w:rPr>
          <w:color w:val="494948"/>
          <w:spacing w:val="3"/>
          <w:w w:val="105%"/>
          <w:lang w:val="de-DE"/>
        </w:rPr>
        <w:t>n</w:t>
      </w:r>
      <w:r w:rsidRPr="00164E35">
        <w:rPr>
          <w:color w:val="494948"/>
          <w:spacing w:val="4"/>
          <w:w w:val="105%"/>
          <w:lang w:val="de-DE"/>
        </w:rPr>
        <w:t>g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is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s</w:t>
      </w:r>
      <w:r w:rsidRPr="00164E35">
        <w:rPr>
          <w:color w:val="494948"/>
          <w:w w:val="105%"/>
          <w:lang w:val="de-DE"/>
        </w:rPr>
        <w:t>ch</w:t>
      </w:r>
      <w:r w:rsidRPr="00164E35">
        <w:rPr>
          <w:color w:val="494948"/>
          <w:spacing w:val="1"/>
          <w:w w:val="105%"/>
          <w:lang w:val="de-DE"/>
        </w:rPr>
        <w:t>o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j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>z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ei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f</w:t>
      </w:r>
      <w:r w:rsidRPr="00164E35">
        <w:rPr>
          <w:color w:val="494948"/>
          <w:spacing w:val="1"/>
          <w:w w:val="105%"/>
          <w:lang w:val="de-DE"/>
        </w:rPr>
        <w:t>es</w:t>
      </w:r>
      <w:r w:rsidRPr="00164E35">
        <w:rPr>
          <w:color w:val="494948"/>
          <w:w w:val="105%"/>
          <w:lang w:val="de-DE"/>
        </w:rPr>
        <w:t>t</w:t>
      </w:r>
      <w:r w:rsidRPr="00164E35">
        <w:rPr>
          <w:color w:val="494948"/>
          <w:spacing w:val="1"/>
          <w:w w:val="105%"/>
          <w:lang w:val="de-DE"/>
        </w:rPr>
        <w:t>er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es</w:t>
      </w:r>
      <w:r w:rsidRPr="00164E35">
        <w:rPr>
          <w:color w:val="494948"/>
          <w:spacing w:val="1"/>
          <w:w w:val="105%"/>
          <w:lang w:val="de-DE"/>
        </w:rPr>
        <w:t>tan</w:t>
      </w:r>
      <w:r w:rsidRPr="00164E35">
        <w:rPr>
          <w:color w:val="494948"/>
          <w:spacing w:val="2"/>
          <w:w w:val="105%"/>
          <w:lang w:val="de-DE"/>
        </w:rPr>
        <w:t>d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>eil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u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seres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All</w:t>
      </w:r>
      <w:r w:rsidRPr="00164E35">
        <w:rPr>
          <w:color w:val="494948"/>
          <w:spacing w:val="3"/>
          <w:w w:val="105%"/>
          <w:lang w:val="de-DE"/>
        </w:rPr>
        <w:t>ta</w:t>
      </w:r>
      <w:r w:rsidRPr="00164E35">
        <w:rPr>
          <w:color w:val="494948"/>
          <w:spacing w:val="4"/>
          <w:w w:val="105%"/>
          <w:lang w:val="de-DE"/>
        </w:rPr>
        <w:t>gs</w:t>
      </w:r>
      <w:r w:rsidRPr="00164E35">
        <w:rPr>
          <w:color w:val="494948"/>
          <w:spacing w:val="5"/>
          <w:w w:val="105%"/>
          <w:lang w:val="de-DE"/>
        </w:rPr>
        <w:t>,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auch</w:t>
      </w:r>
      <w:r w:rsidRPr="00164E35">
        <w:rPr>
          <w:color w:val="494948"/>
          <w:spacing w:val="74"/>
          <w:w w:val="108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we</w:t>
      </w:r>
      <w:r w:rsidRPr="00164E35">
        <w:rPr>
          <w:color w:val="494948"/>
          <w:spacing w:val="1"/>
          <w:w w:val="105%"/>
          <w:lang w:val="de-DE"/>
        </w:rPr>
        <w:t>nn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wir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d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mi</w:t>
      </w:r>
      <w:r w:rsidRPr="00164E35">
        <w:rPr>
          <w:color w:val="494948"/>
          <w:w w:val="105%"/>
          <w:lang w:val="de-DE"/>
        </w:rPr>
        <w:t>t</w:t>
      </w:r>
      <w:r w:rsidRPr="00164E35">
        <w:rPr>
          <w:color w:val="494948"/>
          <w:spacing w:val="1"/>
          <w:w w:val="105%"/>
          <w:lang w:val="de-DE"/>
        </w:rPr>
        <w:t>u</w:t>
      </w:r>
      <w:r w:rsidRPr="00164E35">
        <w:rPr>
          <w:color w:val="494948"/>
          <w:w w:val="105%"/>
          <w:lang w:val="de-DE"/>
        </w:rPr>
        <w:t>nt</w:t>
      </w:r>
      <w:r w:rsidRPr="00164E35">
        <w:rPr>
          <w:color w:val="494948"/>
          <w:spacing w:val="1"/>
          <w:w w:val="105%"/>
          <w:lang w:val="de-DE"/>
        </w:rPr>
        <w:t>er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i</w:t>
      </w:r>
      <w:r w:rsidRPr="00164E35">
        <w:rPr>
          <w:color w:val="494948"/>
          <w:spacing w:val="1"/>
          <w:w w:val="105%"/>
          <w:lang w:val="de-DE"/>
        </w:rPr>
        <w:t>cht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immer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so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w</w:t>
      </w:r>
      <w:r w:rsidRPr="00164E35">
        <w:rPr>
          <w:color w:val="494948"/>
          <w:spacing w:val="2"/>
          <w:w w:val="105%"/>
          <w:lang w:val="de-DE"/>
        </w:rPr>
        <w:t>ah</w:t>
      </w:r>
      <w:r w:rsidRPr="00164E35">
        <w:rPr>
          <w:color w:val="494948"/>
          <w:spacing w:val="3"/>
          <w:w w:val="105%"/>
          <w:lang w:val="de-DE"/>
        </w:rPr>
        <w:t>r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e</w:t>
      </w:r>
      <w:r w:rsidRPr="00164E35">
        <w:rPr>
          <w:color w:val="494948"/>
          <w:spacing w:val="2"/>
          <w:w w:val="105%"/>
          <w:lang w:val="de-DE"/>
        </w:rPr>
        <w:t>h</w:t>
      </w:r>
      <w:r w:rsidRPr="00164E35">
        <w:rPr>
          <w:color w:val="494948"/>
          <w:spacing w:val="3"/>
          <w:w w:val="105%"/>
          <w:lang w:val="de-DE"/>
        </w:rPr>
        <w:t>me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.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H</w:t>
      </w:r>
      <w:r w:rsidRPr="00164E35">
        <w:rPr>
          <w:color w:val="494948"/>
          <w:spacing w:val="1"/>
          <w:w w:val="105%"/>
          <w:lang w:val="de-DE"/>
        </w:rPr>
        <w:t>ä</w:t>
      </w:r>
      <w:r w:rsidRPr="00164E35">
        <w:rPr>
          <w:color w:val="494948"/>
          <w:spacing w:val="2"/>
          <w:w w:val="105%"/>
          <w:lang w:val="de-DE"/>
        </w:rPr>
        <w:t>u</w:t>
      </w:r>
      <w:r w:rsidRPr="00164E35">
        <w:rPr>
          <w:color w:val="494948"/>
          <w:spacing w:val="1"/>
          <w:w w:val="105%"/>
          <w:lang w:val="de-DE"/>
        </w:rPr>
        <w:t>f</w:t>
      </w:r>
      <w:r w:rsidRPr="00164E35">
        <w:rPr>
          <w:color w:val="494948"/>
          <w:spacing w:val="2"/>
          <w:w w:val="105%"/>
          <w:lang w:val="de-DE"/>
        </w:rPr>
        <w:t>ig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hab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wir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u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ei</w:t>
      </w:r>
      <w:r w:rsidRPr="00164E35">
        <w:rPr>
          <w:color w:val="494948"/>
          <w:spacing w:val="2"/>
          <w:w w:val="105%"/>
          <w:lang w:val="de-DE"/>
        </w:rPr>
        <w:t>nfach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s</w:t>
      </w:r>
      <w:r w:rsidRPr="00164E35">
        <w:rPr>
          <w:color w:val="494948"/>
          <w:w w:val="105%"/>
          <w:lang w:val="de-DE"/>
        </w:rPr>
        <w:t>ch</w:t>
      </w:r>
      <w:r w:rsidRPr="00164E35">
        <w:rPr>
          <w:color w:val="494948"/>
          <w:spacing w:val="1"/>
          <w:w w:val="105%"/>
          <w:lang w:val="de-DE"/>
        </w:rPr>
        <w:t>o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an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den</w:t>
      </w:r>
      <w:r w:rsidRPr="00164E35">
        <w:rPr>
          <w:color w:val="494948"/>
          <w:spacing w:val="48"/>
          <w:w w:val="108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Kom</w:t>
      </w:r>
      <w:r w:rsidRPr="00164E35">
        <w:rPr>
          <w:color w:val="494948"/>
          <w:spacing w:val="1"/>
          <w:w w:val="105%"/>
          <w:lang w:val="de-DE"/>
        </w:rPr>
        <w:t>f</w:t>
      </w:r>
      <w:r w:rsidRPr="00164E35">
        <w:rPr>
          <w:color w:val="494948"/>
          <w:spacing w:val="2"/>
          <w:w w:val="105%"/>
          <w:lang w:val="de-DE"/>
        </w:rPr>
        <w:t>or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 xml:space="preserve"> gewö</w:t>
      </w:r>
      <w:r w:rsidRPr="00164E35">
        <w:rPr>
          <w:color w:val="494948"/>
          <w:spacing w:val="1"/>
          <w:w w:val="105%"/>
          <w:lang w:val="de-DE"/>
        </w:rPr>
        <w:t>hnt</w:t>
      </w:r>
      <w:r w:rsidRPr="00164E35">
        <w:rPr>
          <w:color w:val="494948"/>
          <w:spacing w:val="3"/>
          <w:w w:val="105%"/>
          <w:lang w:val="de-DE"/>
        </w:rPr>
        <w:t>,</w:t>
      </w:r>
      <w:r w:rsidRPr="00164E35">
        <w:rPr>
          <w:color w:val="494948"/>
          <w:spacing w:val="2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den</w:t>
      </w:r>
      <w:r w:rsidRPr="00164E35">
        <w:rPr>
          <w:color w:val="494948"/>
          <w:spacing w:val="2"/>
          <w:w w:val="105%"/>
          <w:lang w:val="de-DE"/>
        </w:rPr>
        <w:t xml:space="preserve"> dieser</w:t>
      </w:r>
      <w:r w:rsidRPr="00164E35">
        <w:rPr>
          <w:color w:val="494948"/>
          <w:spacing w:val="3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e</w:t>
      </w:r>
      <w:r w:rsidRPr="00164E35">
        <w:rPr>
          <w:color w:val="494948"/>
          <w:spacing w:val="2"/>
          <w:w w:val="105%"/>
          <w:lang w:val="de-DE"/>
        </w:rPr>
        <w:t>chn</w:t>
      </w:r>
      <w:r w:rsidRPr="00164E35">
        <w:rPr>
          <w:color w:val="494948"/>
          <w:spacing w:val="3"/>
          <w:w w:val="105%"/>
          <w:lang w:val="de-DE"/>
        </w:rPr>
        <w:t>is</w:t>
      </w:r>
      <w:r w:rsidRPr="00164E35">
        <w:rPr>
          <w:color w:val="494948"/>
          <w:spacing w:val="2"/>
          <w:w w:val="105%"/>
          <w:lang w:val="de-DE"/>
        </w:rPr>
        <w:t>ch</w:t>
      </w:r>
      <w:r w:rsidRPr="00164E35">
        <w:rPr>
          <w:color w:val="494948"/>
          <w:spacing w:val="3"/>
          <w:w w:val="105%"/>
          <w:lang w:val="de-DE"/>
        </w:rPr>
        <w:t>e</w:t>
      </w:r>
      <w:r w:rsidRPr="00164E35">
        <w:rPr>
          <w:color w:val="494948"/>
          <w:spacing w:val="2"/>
          <w:w w:val="105%"/>
          <w:lang w:val="de-DE"/>
        </w:rPr>
        <w:t xml:space="preserve"> F</w:t>
      </w:r>
      <w:r w:rsidRPr="00164E35">
        <w:rPr>
          <w:color w:val="494948"/>
          <w:spacing w:val="3"/>
          <w:w w:val="105%"/>
          <w:lang w:val="de-DE"/>
        </w:rPr>
        <w:t>or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2"/>
          <w:w w:val="105%"/>
          <w:lang w:val="de-DE"/>
        </w:rPr>
        <w:t>ch</w:t>
      </w:r>
      <w:r w:rsidRPr="00164E35">
        <w:rPr>
          <w:color w:val="494948"/>
          <w:spacing w:val="3"/>
          <w:w w:val="105%"/>
          <w:lang w:val="de-DE"/>
        </w:rPr>
        <w:t>ri</w:t>
      </w:r>
      <w:r w:rsidRPr="00164E35">
        <w:rPr>
          <w:color w:val="494948"/>
          <w:spacing w:val="2"/>
          <w:w w:val="105%"/>
          <w:lang w:val="de-DE"/>
        </w:rPr>
        <w:t>tt mi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si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2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b</w:t>
      </w:r>
      <w:r w:rsidRPr="00164E35">
        <w:rPr>
          <w:color w:val="494948"/>
          <w:spacing w:val="4"/>
          <w:w w:val="105%"/>
          <w:lang w:val="de-DE"/>
        </w:rPr>
        <w:t>ri</w:t>
      </w:r>
      <w:r w:rsidRPr="00164E35">
        <w:rPr>
          <w:color w:val="494948"/>
          <w:spacing w:val="3"/>
          <w:w w:val="105%"/>
          <w:lang w:val="de-DE"/>
        </w:rPr>
        <w:t>n</w:t>
      </w:r>
      <w:r w:rsidRPr="00164E35">
        <w:rPr>
          <w:color w:val="494948"/>
          <w:spacing w:val="4"/>
          <w:w w:val="105%"/>
          <w:lang w:val="de-DE"/>
        </w:rPr>
        <w:t>g</w:t>
      </w:r>
      <w:r w:rsidRPr="00164E35">
        <w:rPr>
          <w:color w:val="494948"/>
          <w:spacing w:val="3"/>
          <w:w w:val="105%"/>
          <w:lang w:val="de-DE"/>
        </w:rPr>
        <w:t>t</w:t>
      </w:r>
      <w:r w:rsidRPr="00164E35">
        <w:rPr>
          <w:color w:val="494948"/>
          <w:spacing w:val="5"/>
          <w:w w:val="105%"/>
          <w:lang w:val="de-DE"/>
        </w:rPr>
        <w:t>.</w:t>
      </w:r>
    </w:p>
    <w:p w14:paraId="2B1D0A9A" w14:textId="456E9391" w:rsidR="003D6231" w:rsidRPr="00A81240" w:rsidRDefault="003D6231" w:rsidP="00A81240">
      <w:pPr>
        <w:pStyle w:val="Textkrper"/>
        <w:spacing w:line="16.05pt" w:lineRule="auto"/>
        <w:ind w:end="31.05pt" w:firstLine="17pt"/>
        <w:rPr>
          <w:lang w:val="de-DE"/>
        </w:rPr>
      </w:pPr>
      <w:r w:rsidRPr="00164E35">
        <w:rPr>
          <w:color w:val="494948"/>
          <w:spacing w:val="1"/>
          <w:w w:val="105%"/>
          <w:lang w:val="de-DE"/>
        </w:rPr>
        <w:t>Dabei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s</w:t>
      </w:r>
      <w:r w:rsidRPr="00164E35">
        <w:rPr>
          <w:color w:val="494948"/>
          <w:w w:val="105%"/>
          <w:lang w:val="de-DE"/>
        </w:rPr>
        <w:t>t</w:t>
      </w:r>
      <w:r w:rsidRPr="00164E35">
        <w:rPr>
          <w:color w:val="494948"/>
          <w:spacing w:val="1"/>
          <w:w w:val="105%"/>
          <w:lang w:val="de-DE"/>
        </w:rPr>
        <w:t>e</w:t>
      </w:r>
      <w:r w:rsidRPr="00164E35">
        <w:rPr>
          <w:color w:val="494948"/>
          <w:w w:val="105%"/>
          <w:lang w:val="de-DE"/>
        </w:rPr>
        <w:t>h</w:t>
      </w:r>
      <w:r w:rsidRPr="00164E35">
        <w:rPr>
          <w:color w:val="494948"/>
          <w:spacing w:val="1"/>
          <w:w w:val="105%"/>
          <w:lang w:val="de-DE"/>
        </w:rPr>
        <w:t>e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wir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o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g</w:t>
      </w:r>
      <w:r w:rsidRPr="00164E35">
        <w:rPr>
          <w:color w:val="494948"/>
          <w:spacing w:val="2"/>
          <w:w w:val="105%"/>
          <w:lang w:val="de-DE"/>
        </w:rPr>
        <w:t>an</w:t>
      </w:r>
      <w:r w:rsidRPr="00164E35">
        <w:rPr>
          <w:color w:val="494948"/>
          <w:spacing w:val="3"/>
          <w:w w:val="105%"/>
          <w:lang w:val="de-DE"/>
        </w:rPr>
        <w:t>z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a</w:t>
      </w:r>
      <w:r w:rsidRPr="00164E35">
        <w:rPr>
          <w:color w:val="494948"/>
          <w:spacing w:val="2"/>
          <w:w w:val="105%"/>
          <w:lang w:val="de-DE"/>
        </w:rPr>
        <w:t>m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A</w:t>
      </w:r>
      <w:r w:rsidRPr="00164E35">
        <w:rPr>
          <w:color w:val="494948"/>
          <w:spacing w:val="2"/>
          <w:w w:val="105%"/>
          <w:lang w:val="de-DE"/>
        </w:rPr>
        <w:t>nfan</w:t>
      </w:r>
      <w:r w:rsidRPr="00164E35">
        <w:rPr>
          <w:color w:val="494948"/>
          <w:spacing w:val="3"/>
          <w:w w:val="105%"/>
          <w:lang w:val="de-DE"/>
        </w:rPr>
        <w:t>g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der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Er</w:t>
      </w:r>
      <w:r w:rsidRPr="00164E35">
        <w:rPr>
          <w:color w:val="494948"/>
          <w:spacing w:val="1"/>
          <w:w w:val="105%"/>
          <w:lang w:val="de-DE"/>
        </w:rPr>
        <w:t>f</w:t>
      </w:r>
      <w:r w:rsidRPr="00164E35">
        <w:rPr>
          <w:color w:val="494948"/>
          <w:spacing w:val="2"/>
          <w:w w:val="105%"/>
          <w:lang w:val="de-DE"/>
        </w:rPr>
        <w:t>ors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2"/>
          <w:w w:val="105%"/>
          <w:lang w:val="de-DE"/>
        </w:rPr>
        <w:t>u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g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neuer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S</w:t>
      </w:r>
      <w:r w:rsidRPr="00164E35">
        <w:rPr>
          <w:color w:val="494948"/>
          <w:spacing w:val="3"/>
          <w:w w:val="105%"/>
          <w:lang w:val="de-DE"/>
        </w:rPr>
        <w:t>ze</w:t>
      </w:r>
      <w:r w:rsidRPr="00164E35">
        <w:rPr>
          <w:color w:val="494948"/>
          <w:spacing w:val="2"/>
          <w:w w:val="105%"/>
          <w:lang w:val="de-DE"/>
        </w:rPr>
        <w:t>na</w:t>
      </w:r>
      <w:r w:rsidRPr="00164E35">
        <w:rPr>
          <w:color w:val="494948"/>
          <w:spacing w:val="3"/>
          <w:w w:val="105%"/>
          <w:lang w:val="de-DE"/>
        </w:rPr>
        <w:t>rie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4"/>
          <w:w w:val="105%"/>
          <w:lang w:val="de-DE"/>
        </w:rPr>
        <w:t>,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die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u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a</w:t>
      </w:r>
      <w:r w:rsidRPr="00164E35">
        <w:rPr>
          <w:color w:val="494948"/>
          <w:spacing w:val="4"/>
          <w:w w:val="105%"/>
          <w:lang w:val="de-DE"/>
        </w:rPr>
        <w:t>ls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Men</w:t>
      </w:r>
      <w:r w:rsidRPr="00164E35">
        <w:rPr>
          <w:color w:val="494948"/>
          <w:spacing w:val="2"/>
          <w:w w:val="105%"/>
          <w:lang w:val="de-DE"/>
        </w:rPr>
        <w:t>s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u</w:t>
      </w:r>
      <w:r w:rsidRPr="00164E35">
        <w:rPr>
          <w:color w:val="494948"/>
          <w:spacing w:val="1"/>
          <w:w w:val="105%"/>
          <w:lang w:val="de-DE"/>
        </w:rPr>
        <w:t>nt</w:t>
      </w:r>
      <w:r w:rsidRPr="00164E35">
        <w:rPr>
          <w:color w:val="494948"/>
          <w:spacing w:val="2"/>
          <w:w w:val="105%"/>
          <w:lang w:val="de-DE"/>
        </w:rPr>
        <w:t>ers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>ü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>ze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werde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.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Die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mögli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we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du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ge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,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die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si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</w:t>
      </w:r>
      <w:r w:rsidRPr="00164E35">
        <w:rPr>
          <w:color w:val="494948"/>
          <w:spacing w:val="1"/>
          <w:w w:val="105%"/>
          <w:lang w:val="de-DE"/>
        </w:rPr>
        <w:t>a</w:t>
      </w:r>
      <w:r w:rsidRPr="00164E35">
        <w:rPr>
          <w:color w:val="494948"/>
          <w:spacing w:val="2"/>
          <w:w w:val="105%"/>
          <w:lang w:val="de-DE"/>
        </w:rPr>
        <w:t>r</w:t>
      </w:r>
      <w:r w:rsidRPr="00164E35">
        <w:rPr>
          <w:color w:val="494948"/>
          <w:spacing w:val="1"/>
          <w:w w:val="105%"/>
          <w:lang w:val="de-DE"/>
        </w:rPr>
        <w:t>a</w:t>
      </w:r>
      <w:r w:rsidRPr="00164E35">
        <w:rPr>
          <w:color w:val="494948"/>
          <w:spacing w:val="2"/>
          <w:w w:val="105%"/>
          <w:lang w:val="de-DE"/>
        </w:rPr>
        <w:t>us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erge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kö</w:t>
      </w:r>
      <w:r w:rsidRPr="00164E35">
        <w:rPr>
          <w:color w:val="494948"/>
          <w:w w:val="105%"/>
          <w:lang w:val="de-DE"/>
        </w:rPr>
        <w:t>nnt</w:t>
      </w:r>
      <w:r w:rsidRPr="00164E35">
        <w:rPr>
          <w:color w:val="494948"/>
          <w:spacing w:val="1"/>
          <w:w w:val="105%"/>
          <w:lang w:val="de-DE"/>
        </w:rPr>
        <w:t>e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1"/>
          <w:w w:val="105%"/>
          <w:lang w:val="de-DE"/>
        </w:rPr>
        <w:t>,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si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d</w:t>
      </w:r>
      <w:r w:rsidRPr="00164E35">
        <w:rPr>
          <w:color w:val="494948"/>
          <w:spacing w:val="66"/>
          <w:w w:val="96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viel</w:t>
      </w:r>
      <w:r w:rsidRPr="00164E35">
        <w:rPr>
          <w:color w:val="494948"/>
          <w:spacing w:val="3"/>
          <w:w w:val="105%"/>
          <w:lang w:val="de-DE"/>
        </w:rPr>
        <w:t>fä</w:t>
      </w:r>
      <w:r w:rsidRPr="00164E35">
        <w:rPr>
          <w:color w:val="494948"/>
          <w:spacing w:val="4"/>
          <w:w w:val="105%"/>
          <w:lang w:val="de-DE"/>
        </w:rPr>
        <w:t>l</w:t>
      </w:r>
      <w:r w:rsidRPr="00164E35">
        <w:rPr>
          <w:color w:val="494948"/>
          <w:spacing w:val="3"/>
          <w:w w:val="105%"/>
          <w:lang w:val="de-DE"/>
        </w:rPr>
        <w:t>t</w:t>
      </w:r>
      <w:r w:rsidRPr="00164E35">
        <w:rPr>
          <w:color w:val="494948"/>
          <w:spacing w:val="4"/>
          <w:w w:val="105%"/>
          <w:lang w:val="de-DE"/>
        </w:rPr>
        <w:t>ig</w:t>
      </w:r>
      <w:r w:rsidRPr="00164E35">
        <w:rPr>
          <w:color w:val="494948"/>
          <w:spacing w:val="5"/>
          <w:w w:val="105%"/>
          <w:lang w:val="de-DE"/>
        </w:rPr>
        <w:t>: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%"/>
          <w:lang w:val="de-DE"/>
        </w:rPr>
        <w:t>M</w:t>
      </w:r>
      <w:r w:rsidRPr="00164E35">
        <w:rPr>
          <w:color w:val="494948"/>
          <w:spacing w:val="1"/>
          <w:w w:val="105%"/>
          <w:lang w:val="de-DE"/>
        </w:rPr>
        <w:t>ach</w:t>
      </w:r>
      <w:r w:rsidRPr="00164E35">
        <w:rPr>
          <w:color w:val="494948"/>
          <w:spacing w:val="2"/>
          <w:w w:val="105%"/>
          <w:lang w:val="de-DE"/>
        </w:rPr>
        <w:t>i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e</w:t>
      </w:r>
      <w:proofErr w:type="spellEnd"/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Le</w:t>
      </w:r>
      <w:r w:rsidRPr="00164E35">
        <w:rPr>
          <w:color w:val="494948"/>
          <w:spacing w:val="3"/>
          <w:w w:val="105%"/>
          <w:lang w:val="de-DE"/>
        </w:rPr>
        <w:t>a</w:t>
      </w:r>
      <w:r w:rsidRPr="00164E35">
        <w:rPr>
          <w:color w:val="494948"/>
          <w:spacing w:val="4"/>
          <w:w w:val="105%"/>
          <w:lang w:val="de-DE"/>
        </w:rPr>
        <w:t>r</w:t>
      </w:r>
      <w:r w:rsidRPr="00164E35">
        <w:rPr>
          <w:color w:val="494948"/>
          <w:spacing w:val="3"/>
          <w:w w:val="105%"/>
          <w:lang w:val="de-DE"/>
        </w:rPr>
        <w:t>n</w:t>
      </w:r>
      <w:r w:rsidRPr="00164E35">
        <w:rPr>
          <w:color w:val="494948"/>
          <w:spacing w:val="4"/>
          <w:w w:val="105%"/>
          <w:lang w:val="de-DE"/>
        </w:rPr>
        <w:t>i</w:t>
      </w:r>
      <w:r w:rsidRPr="00164E35">
        <w:rPr>
          <w:color w:val="494948"/>
          <w:spacing w:val="3"/>
          <w:w w:val="105%"/>
          <w:lang w:val="de-DE"/>
        </w:rPr>
        <w:t>n</w:t>
      </w:r>
      <w:r w:rsidRPr="00164E35">
        <w:rPr>
          <w:color w:val="494948"/>
          <w:spacing w:val="4"/>
          <w:w w:val="105%"/>
          <w:lang w:val="de-DE"/>
        </w:rPr>
        <w:t>g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kö</w:t>
      </w:r>
      <w:r w:rsidRPr="00164E35">
        <w:rPr>
          <w:color w:val="494948"/>
          <w:w w:val="105%"/>
          <w:lang w:val="de-DE"/>
        </w:rPr>
        <w:t>nnt</w:t>
      </w:r>
      <w:r w:rsidRPr="00164E35">
        <w:rPr>
          <w:color w:val="494948"/>
          <w:spacing w:val="1"/>
          <w:w w:val="105%"/>
          <w:lang w:val="de-DE"/>
        </w:rPr>
        <w:t>e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u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sere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Zivilis</w:t>
      </w:r>
      <w:r w:rsidRPr="00164E35">
        <w:rPr>
          <w:color w:val="494948"/>
          <w:spacing w:val="2"/>
          <w:w w:val="105%"/>
          <w:lang w:val="de-DE"/>
        </w:rPr>
        <w:t>at</w:t>
      </w:r>
      <w:r w:rsidRPr="00164E35">
        <w:rPr>
          <w:color w:val="494948"/>
          <w:spacing w:val="3"/>
          <w:w w:val="105%"/>
          <w:lang w:val="de-DE"/>
        </w:rPr>
        <w:t>io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auf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g</w:t>
      </w:r>
      <w:r w:rsidRPr="00164E35">
        <w:rPr>
          <w:color w:val="494948"/>
          <w:spacing w:val="2"/>
          <w:w w:val="105%"/>
          <w:lang w:val="de-DE"/>
        </w:rPr>
        <w:t>an</w:t>
      </w:r>
      <w:r w:rsidRPr="00164E35">
        <w:rPr>
          <w:color w:val="494948"/>
          <w:spacing w:val="3"/>
          <w:w w:val="105%"/>
          <w:lang w:val="de-DE"/>
        </w:rPr>
        <w:t>z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neue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Ebe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1"/>
          <w:w w:val="105%"/>
          <w:lang w:val="de-DE"/>
        </w:rPr>
        <w:t>e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h</w:t>
      </w:r>
      <w:r w:rsidRPr="00164E35">
        <w:rPr>
          <w:color w:val="494948"/>
          <w:spacing w:val="1"/>
          <w:w w:val="105%"/>
          <w:lang w:val="de-DE"/>
        </w:rPr>
        <w:t>ebe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1"/>
          <w:w w:val="105%"/>
          <w:lang w:val="de-DE"/>
        </w:rPr>
        <w:t>.</w:t>
      </w:r>
    </w:p>
    <w:p w14:paraId="142C9089" w14:textId="77777777" w:rsidR="003D6231" w:rsidRPr="00164E35" w:rsidRDefault="003D6231" w:rsidP="003D6231">
      <w:pPr>
        <w:pStyle w:val="Textkrper"/>
        <w:spacing w:line="16.05pt" w:lineRule="auto"/>
        <w:ind w:end="41.20pt"/>
        <w:rPr>
          <w:lang w:val="de-DE"/>
        </w:rPr>
      </w:pPr>
      <w:r w:rsidRPr="00164E35">
        <w:rPr>
          <w:color w:val="494948"/>
          <w:spacing w:val="1"/>
          <w:w w:val="105%"/>
          <w:lang w:val="de-DE"/>
        </w:rPr>
        <w:t>Die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Op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imis</w:t>
      </w:r>
      <w:r w:rsidRPr="00164E35">
        <w:rPr>
          <w:color w:val="494948"/>
          <w:spacing w:val="2"/>
          <w:w w:val="105%"/>
          <w:lang w:val="de-DE"/>
        </w:rPr>
        <w:t>t*</w:t>
      </w:r>
      <w:r w:rsidRPr="00164E35">
        <w:rPr>
          <w:color w:val="494948"/>
          <w:spacing w:val="3"/>
          <w:w w:val="105%"/>
          <w:lang w:val="de-DE"/>
        </w:rPr>
        <w:t>i</w:t>
      </w:r>
      <w:r w:rsidRPr="00164E35">
        <w:rPr>
          <w:color w:val="494948"/>
          <w:spacing w:val="2"/>
          <w:w w:val="105%"/>
          <w:lang w:val="de-DE"/>
        </w:rPr>
        <w:t>nn</w:t>
      </w:r>
      <w:r w:rsidRPr="00164E35">
        <w:rPr>
          <w:color w:val="494948"/>
          <w:spacing w:val="3"/>
          <w:w w:val="105%"/>
          <w:lang w:val="de-DE"/>
        </w:rPr>
        <w:t>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ha</w:t>
      </w:r>
      <w:r w:rsidRPr="00164E35">
        <w:rPr>
          <w:color w:val="494948"/>
          <w:spacing w:val="2"/>
          <w:w w:val="105%"/>
          <w:lang w:val="de-DE"/>
        </w:rPr>
        <w:t>l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si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u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ger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mi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ede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ke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au</w:t>
      </w:r>
      <w:r w:rsidRPr="00164E35">
        <w:rPr>
          <w:color w:val="494948"/>
          <w:w w:val="105%"/>
          <w:lang w:val="de-DE"/>
        </w:rPr>
        <w:t>f</w:t>
      </w:r>
      <w:r w:rsidRPr="00164E35">
        <w:rPr>
          <w:color w:val="494948"/>
          <w:spacing w:val="1"/>
          <w:w w:val="105%"/>
          <w:lang w:val="de-DE"/>
        </w:rPr>
        <w:t>.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Ih</w:t>
      </w:r>
      <w:r w:rsidRPr="00164E35">
        <w:rPr>
          <w:color w:val="494948"/>
          <w:spacing w:val="2"/>
          <w:w w:val="105%"/>
          <w:lang w:val="de-DE"/>
        </w:rPr>
        <w:t>r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seid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si</w:t>
      </w:r>
      <w:r w:rsidRPr="00164E35">
        <w:rPr>
          <w:color w:val="494948"/>
          <w:w w:val="105%"/>
          <w:lang w:val="de-DE"/>
        </w:rPr>
        <w:t>ch</w:t>
      </w:r>
      <w:r w:rsidRPr="00164E35">
        <w:rPr>
          <w:color w:val="494948"/>
          <w:spacing w:val="1"/>
          <w:w w:val="105%"/>
          <w:lang w:val="de-DE"/>
        </w:rPr>
        <w:t>er,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d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ss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die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Me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s</w:t>
      </w:r>
      <w:r w:rsidRPr="00164E35">
        <w:rPr>
          <w:color w:val="494948"/>
          <w:spacing w:val="1"/>
          <w:w w:val="105%"/>
          <w:lang w:val="de-DE"/>
        </w:rPr>
        <w:t>chh</w:t>
      </w:r>
      <w:r w:rsidRPr="00164E35">
        <w:rPr>
          <w:color w:val="494948"/>
          <w:spacing w:val="2"/>
          <w:w w:val="105%"/>
          <w:lang w:val="de-DE"/>
        </w:rPr>
        <w:t>ei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40"/>
          <w:w w:val="122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mi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i</w:t>
      </w:r>
      <w:r w:rsidRPr="00164E35">
        <w:rPr>
          <w:color w:val="494948"/>
          <w:spacing w:val="1"/>
          <w:w w:val="105%"/>
          <w:lang w:val="de-DE"/>
        </w:rPr>
        <w:t>nt</w:t>
      </w:r>
      <w:r w:rsidRPr="00164E35">
        <w:rPr>
          <w:color w:val="494948"/>
          <w:spacing w:val="2"/>
          <w:w w:val="105%"/>
          <w:lang w:val="de-DE"/>
        </w:rPr>
        <w:t>ellige</w:t>
      </w:r>
      <w:r w:rsidRPr="00164E35">
        <w:rPr>
          <w:color w:val="494948"/>
          <w:spacing w:val="1"/>
          <w:w w:val="105%"/>
          <w:lang w:val="de-DE"/>
        </w:rPr>
        <w:t>nt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 xml:space="preserve">n </w:t>
      </w:r>
      <w:r w:rsidRPr="00164E35">
        <w:rPr>
          <w:color w:val="494948"/>
          <w:spacing w:val="3"/>
          <w:w w:val="105%"/>
          <w:lang w:val="de-DE"/>
        </w:rPr>
        <w:t>M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2"/>
          <w:w w:val="105%"/>
          <w:lang w:val="de-DE"/>
        </w:rPr>
        <w:t>ch</w:t>
      </w:r>
      <w:r w:rsidRPr="00164E35">
        <w:rPr>
          <w:color w:val="494948"/>
          <w:spacing w:val="3"/>
          <w:w w:val="105%"/>
          <w:lang w:val="de-DE"/>
        </w:rPr>
        <w:t>i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u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1"/>
          <w:w w:val="105%"/>
          <w:lang w:val="de-DE"/>
        </w:rPr>
        <w:t xml:space="preserve">d </w:t>
      </w:r>
      <w:r w:rsidRPr="00164E35">
        <w:rPr>
          <w:color w:val="494948"/>
          <w:spacing w:val="3"/>
          <w:w w:val="105%"/>
          <w:lang w:val="de-DE"/>
        </w:rPr>
        <w:t>Algori</w:t>
      </w:r>
      <w:r w:rsidRPr="00164E35">
        <w:rPr>
          <w:color w:val="494948"/>
          <w:spacing w:val="2"/>
          <w:w w:val="105%"/>
          <w:lang w:val="de-DE"/>
        </w:rPr>
        <w:t>th</w:t>
      </w:r>
      <w:r w:rsidRPr="00164E35">
        <w:rPr>
          <w:color w:val="494948"/>
          <w:spacing w:val="3"/>
          <w:w w:val="105%"/>
          <w:lang w:val="de-DE"/>
        </w:rPr>
        <w:t>me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die</w:t>
      </w:r>
      <w:r w:rsidRPr="00164E35">
        <w:rPr>
          <w:color w:val="494948"/>
          <w:spacing w:val="1"/>
          <w:w w:val="105%"/>
          <w:lang w:val="de-DE"/>
        </w:rPr>
        <w:t xml:space="preserve"> näch</w:t>
      </w:r>
      <w:r w:rsidRPr="00164E35">
        <w:rPr>
          <w:color w:val="494948"/>
          <w:spacing w:val="2"/>
          <w:w w:val="105%"/>
          <w:lang w:val="de-DE"/>
        </w:rPr>
        <w:t>s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St</w:t>
      </w:r>
      <w:r w:rsidRPr="00164E35">
        <w:rPr>
          <w:color w:val="494948"/>
          <w:spacing w:val="1"/>
          <w:w w:val="105%"/>
          <w:lang w:val="de-DE"/>
        </w:rPr>
        <w:t>u</w:t>
      </w:r>
      <w:r w:rsidRPr="00164E35">
        <w:rPr>
          <w:color w:val="494948"/>
          <w:w w:val="105%"/>
          <w:lang w:val="de-DE"/>
        </w:rPr>
        <w:t>f</w:t>
      </w:r>
      <w:r w:rsidRPr="00164E35">
        <w:rPr>
          <w:color w:val="494948"/>
          <w:spacing w:val="1"/>
          <w:w w:val="105%"/>
          <w:lang w:val="de-DE"/>
        </w:rPr>
        <w:t>e</w:t>
      </w:r>
      <w:r w:rsidRPr="00164E35">
        <w:rPr>
          <w:color w:val="49494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 xml:space="preserve">des </w:t>
      </w:r>
      <w:r w:rsidRPr="00164E35">
        <w:rPr>
          <w:color w:val="494948"/>
          <w:spacing w:val="3"/>
          <w:w w:val="105%"/>
          <w:lang w:val="de-DE"/>
        </w:rPr>
        <w:t>Me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2"/>
          <w:w w:val="105%"/>
          <w:lang w:val="de-DE"/>
        </w:rPr>
        <w:t>ch</w:t>
      </w:r>
      <w:r w:rsidRPr="00164E35">
        <w:rPr>
          <w:color w:val="494948"/>
          <w:spacing w:val="3"/>
          <w:w w:val="105%"/>
          <w:lang w:val="de-DE"/>
        </w:rPr>
        <w:t>sei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errei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60"/>
          <w:w w:val="108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k</w:t>
      </w:r>
      <w:r w:rsidRPr="00164E35">
        <w:rPr>
          <w:color w:val="494948"/>
          <w:spacing w:val="3"/>
          <w:w w:val="105%"/>
          <w:lang w:val="de-DE"/>
        </w:rPr>
        <w:t>ann</w:t>
      </w:r>
      <w:r w:rsidRPr="00164E35">
        <w:rPr>
          <w:color w:val="494948"/>
          <w:spacing w:val="5"/>
          <w:w w:val="105%"/>
          <w:lang w:val="de-DE"/>
        </w:rPr>
        <w:t>.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F</w:t>
      </w:r>
      <w:r w:rsidRPr="00164E35">
        <w:rPr>
          <w:color w:val="494948"/>
          <w:spacing w:val="1"/>
          <w:w w:val="105%"/>
          <w:lang w:val="de-DE"/>
        </w:rPr>
        <w:t>a</w:t>
      </w:r>
      <w:r w:rsidRPr="00164E35">
        <w:rPr>
          <w:color w:val="494948"/>
          <w:w w:val="105%"/>
          <w:lang w:val="de-DE"/>
        </w:rPr>
        <w:t>c</w:t>
      </w:r>
      <w:r w:rsidRPr="00164E35">
        <w:rPr>
          <w:color w:val="494948"/>
          <w:spacing w:val="1"/>
          <w:w w:val="105%"/>
          <w:lang w:val="de-DE"/>
        </w:rPr>
        <w:t>ebook-C</w:t>
      </w:r>
      <w:r w:rsidRPr="00164E35">
        <w:rPr>
          <w:color w:val="494948"/>
          <w:w w:val="105%"/>
          <w:lang w:val="de-DE"/>
        </w:rPr>
        <w:t>h</w:t>
      </w:r>
      <w:r w:rsidRPr="00164E35">
        <w:rPr>
          <w:color w:val="494948"/>
          <w:spacing w:val="1"/>
          <w:w w:val="105%"/>
          <w:lang w:val="de-DE"/>
        </w:rPr>
        <w:t>e</w:t>
      </w:r>
      <w:r w:rsidRPr="00164E35">
        <w:rPr>
          <w:color w:val="494948"/>
          <w:w w:val="105%"/>
          <w:lang w:val="de-DE"/>
        </w:rPr>
        <w:t>f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Mark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Zu</w:t>
      </w:r>
      <w:r w:rsidRPr="00164E35">
        <w:rPr>
          <w:color w:val="494948"/>
          <w:w w:val="105%"/>
          <w:lang w:val="de-DE"/>
        </w:rPr>
        <w:t>c</w:t>
      </w:r>
      <w:r w:rsidRPr="00164E35">
        <w:rPr>
          <w:color w:val="494948"/>
          <w:spacing w:val="1"/>
          <w:w w:val="105%"/>
          <w:lang w:val="de-DE"/>
        </w:rPr>
        <w:t>kerberg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w</w:t>
      </w:r>
      <w:r w:rsidRPr="00164E35">
        <w:rPr>
          <w:color w:val="494948"/>
          <w:spacing w:val="1"/>
          <w:w w:val="105%"/>
          <w:lang w:val="de-DE"/>
        </w:rPr>
        <w:t>a</w:t>
      </w:r>
      <w:r w:rsidRPr="00164E35">
        <w:rPr>
          <w:color w:val="494948"/>
          <w:spacing w:val="2"/>
          <w:w w:val="105%"/>
          <w:lang w:val="de-DE"/>
        </w:rPr>
        <w:t>r</w:t>
      </w:r>
      <w:r w:rsidRPr="00164E35">
        <w:rPr>
          <w:color w:val="494948"/>
          <w:spacing w:val="1"/>
          <w:w w:val="105%"/>
          <w:lang w:val="de-DE"/>
        </w:rPr>
        <w:t>nt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davor,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si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von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Horrorsze</w:t>
      </w:r>
      <w:r w:rsidRPr="00164E35">
        <w:rPr>
          <w:color w:val="494948"/>
          <w:spacing w:val="1"/>
          <w:w w:val="105%"/>
          <w:lang w:val="de-DE"/>
        </w:rPr>
        <w:t>na</w:t>
      </w:r>
      <w:r w:rsidRPr="00164E35">
        <w:rPr>
          <w:color w:val="494948"/>
          <w:spacing w:val="2"/>
          <w:w w:val="105%"/>
          <w:lang w:val="de-DE"/>
        </w:rPr>
        <w:t>rie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ab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2"/>
          <w:w w:val="105%"/>
          <w:lang w:val="de-DE"/>
        </w:rPr>
        <w:t>ch</w:t>
      </w:r>
      <w:r w:rsidRPr="00164E35">
        <w:rPr>
          <w:color w:val="494948"/>
          <w:spacing w:val="3"/>
          <w:w w:val="105%"/>
          <w:lang w:val="de-DE"/>
        </w:rPr>
        <w:t>re</w:t>
      </w:r>
      <w:r w:rsidRPr="00164E35">
        <w:rPr>
          <w:color w:val="494948"/>
          <w:spacing w:val="2"/>
          <w:w w:val="105%"/>
          <w:lang w:val="de-DE"/>
        </w:rPr>
        <w:t>c</w:t>
      </w:r>
      <w:r w:rsidRPr="00164E35">
        <w:rPr>
          <w:color w:val="494948"/>
          <w:spacing w:val="3"/>
          <w:w w:val="105%"/>
          <w:lang w:val="de-DE"/>
        </w:rPr>
        <w:t>ke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-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zu</w:t>
      </w:r>
      <w:r w:rsidRPr="00164E35">
        <w:rPr>
          <w:color w:val="494948"/>
          <w:spacing w:val="86"/>
          <w:w w:val="104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l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sse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.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Vielme</w:t>
      </w:r>
      <w:r w:rsidRPr="00164E35">
        <w:rPr>
          <w:color w:val="494948"/>
          <w:spacing w:val="1"/>
          <w:w w:val="105%"/>
          <w:lang w:val="de-DE"/>
        </w:rPr>
        <w:t>h</w:t>
      </w:r>
      <w:r w:rsidRPr="00164E35">
        <w:rPr>
          <w:color w:val="494948"/>
          <w:spacing w:val="2"/>
          <w:w w:val="105%"/>
          <w:lang w:val="de-DE"/>
        </w:rPr>
        <w:t>r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soll</w:t>
      </w:r>
      <w:r w:rsidRPr="00164E35">
        <w:rPr>
          <w:color w:val="494948"/>
          <w:w w:val="105%"/>
          <w:lang w:val="de-DE"/>
        </w:rPr>
        <w:t>t</w:t>
      </w:r>
      <w:r w:rsidRPr="00164E35">
        <w:rPr>
          <w:color w:val="494948"/>
          <w:spacing w:val="1"/>
          <w:w w:val="105%"/>
          <w:lang w:val="de-DE"/>
        </w:rPr>
        <w:t>e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m</w:t>
      </w:r>
      <w:r w:rsidRPr="00164E35">
        <w:rPr>
          <w:color w:val="494948"/>
          <w:spacing w:val="2"/>
          <w:w w:val="105%"/>
          <w:lang w:val="de-DE"/>
        </w:rPr>
        <w:t>an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si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auf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den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F</w:t>
      </w:r>
      <w:r w:rsidRPr="00164E35">
        <w:rPr>
          <w:color w:val="494948"/>
          <w:spacing w:val="3"/>
          <w:w w:val="105%"/>
          <w:lang w:val="de-DE"/>
        </w:rPr>
        <w:t>or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2"/>
          <w:w w:val="105%"/>
          <w:lang w:val="de-DE"/>
        </w:rPr>
        <w:t>ch</w:t>
      </w:r>
      <w:r w:rsidRPr="00164E35">
        <w:rPr>
          <w:color w:val="494948"/>
          <w:spacing w:val="3"/>
          <w:w w:val="105%"/>
          <w:lang w:val="de-DE"/>
        </w:rPr>
        <w:t>ri</w:t>
      </w:r>
      <w:r w:rsidRPr="00164E35">
        <w:rPr>
          <w:color w:val="494948"/>
          <w:spacing w:val="2"/>
          <w:w w:val="105%"/>
          <w:lang w:val="de-DE"/>
        </w:rPr>
        <w:t>tt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ko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ze</w:t>
      </w:r>
      <w:r w:rsidRPr="00164E35">
        <w:rPr>
          <w:color w:val="494948"/>
          <w:spacing w:val="1"/>
          <w:w w:val="105%"/>
          <w:lang w:val="de-DE"/>
        </w:rPr>
        <w:t>nt</w:t>
      </w:r>
      <w:r w:rsidRPr="00164E35">
        <w:rPr>
          <w:color w:val="494948"/>
          <w:spacing w:val="2"/>
          <w:w w:val="105%"/>
          <w:lang w:val="de-DE"/>
        </w:rPr>
        <w:t>riere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,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den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proofErr w:type="spellStart"/>
      <w:r w:rsidRPr="00164E35">
        <w:rPr>
          <w:color w:val="494948"/>
          <w:spacing w:val="2"/>
          <w:w w:val="105%"/>
          <w:lang w:val="de-DE"/>
        </w:rPr>
        <w:t>M</w:t>
      </w:r>
      <w:r w:rsidRPr="00164E35">
        <w:rPr>
          <w:color w:val="494948"/>
          <w:spacing w:val="1"/>
          <w:w w:val="105%"/>
          <w:lang w:val="de-DE"/>
        </w:rPr>
        <w:t>ach</w:t>
      </w:r>
      <w:r w:rsidRPr="00164E35">
        <w:rPr>
          <w:color w:val="494948"/>
          <w:spacing w:val="2"/>
          <w:w w:val="105%"/>
          <w:lang w:val="de-DE"/>
        </w:rPr>
        <w:t>i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e</w:t>
      </w:r>
      <w:proofErr w:type="spellEnd"/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Le</w:t>
      </w:r>
      <w:r w:rsidRPr="00164E35">
        <w:rPr>
          <w:color w:val="494948"/>
          <w:spacing w:val="3"/>
          <w:w w:val="105%"/>
          <w:lang w:val="de-DE"/>
        </w:rPr>
        <w:t>a</w:t>
      </w:r>
      <w:r w:rsidRPr="00164E35">
        <w:rPr>
          <w:color w:val="494948"/>
          <w:spacing w:val="4"/>
          <w:w w:val="105%"/>
          <w:lang w:val="de-DE"/>
        </w:rPr>
        <w:t>r</w:t>
      </w:r>
      <w:r w:rsidRPr="00164E35">
        <w:rPr>
          <w:color w:val="494948"/>
          <w:spacing w:val="3"/>
          <w:w w:val="105%"/>
          <w:lang w:val="de-DE"/>
        </w:rPr>
        <w:t>n</w:t>
      </w:r>
      <w:r w:rsidRPr="00164E35">
        <w:rPr>
          <w:color w:val="494948"/>
          <w:spacing w:val="4"/>
          <w:w w:val="105%"/>
          <w:lang w:val="de-DE"/>
        </w:rPr>
        <w:t>i</w:t>
      </w:r>
      <w:r w:rsidRPr="00164E35">
        <w:rPr>
          <w:color w:val="494948"/>
          <w:spacing w:val="3"/>
          <w:w w:val="105%"/>
          <w:lang w:val="de-DE"/>
        </w:rPr>
        <w:t>n</w:t>
      </w:r>
      <w:r w:rsidRPr="00164E35">
        <w:rPr>
          <w:color w:val="494948"/>
          <w:spacing w:val="4"/>
          <w:w w:val="105%"/>
          <w:lang w:val="de-DE"/>
        </w:rPr>
        <w:t>g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u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74"/>
          <w:w w:val="105%"/>
          <w:lang w:val="de-DE"/>
        </w:rPr>
        <w:t xml:space="preserve"> </w:t>
      </w:r>
      <w:r w:rsidRPr="00164E35">
        <w:rPr>
          <w:color w:val="494948"/>
          <w:spacing w:val="1"/>
          <w:lang w:val="de-DE"/>
        </w:rPr>
        <w:t>br</w:t>
      </w:r>
      <w:r w:rsidRPr="00164E35">
        <w:rPr>
          <w:color w:val="494948"/>
          <w:spacing w:val="2"/>
          <w:lang w:val="de-DE"/>
        </w:rPr>
        <w:t>i</w:t>
      </w:r>
      <w:r w:rsidRPr="00164E35">
        <w:rPr>
          <w:color w:val="494948"/>
          <w:spacing w:val="1"/>
          <w:lang w:val="de-DE"/>
        </w:rPr>
        <w:t>ngen</w:t>
      </w:r>
      <w:r w:rsidRPr="00164E35">
        <w:rPr>
          <w:color w:val="494948"/>
          <w:spacing w:val="20"/>
          <w:lang w:val="de-DE"/>
        </w:rPr>
        <w:t xml:space="preserve"> </w:t>
      </w:r>
      <w:r w:rsidRPr="00164E35">
        <w:rPr>
          <w:color w:val="494948"/>
          <w:spacing w:val="4"/>
          <w:lang w:val="de-DE"/>
        </w:rPr>
        <w:t>wird:</w:t>
      </w:r>
    </w:p>
    <w:p w14:paraId="0CB1A267" w14:textId="77777777" w:rsidR="003D6231" w:rsidRPr="00164E35" w:rsidRDefault="003D6231" w:rsidP="003D6231">
      <w:pPr>
        <w:pStyle w:val="Textkrper"/>
        <w:spacing w:line="11.20pt" w:lineRule="exact"/>
        <w:ind w:start="78.55pt" w:end="30.45pt" w:hanging="14.45pt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%"/>
          <w:lang w:val="de-DE"/>
        </w:rPr>
        <w:t xml:space="preserve">→ </w:t>
      </w:r>
      <w:r w:rsidRPr="00164E35">
        <w:rPr>
          <w:color w:val="494948"/>
          <w:spacing w:val="2"/>
          <w:w w:val="105%"/>
          <w:lang w:val="de-DE"/>
        </w:rPr>
        <w:t>Erlei</w:t>
      </w:r>
      <w:r w:rsidRPr="00164E35">
        <w:rPr>
          <w:color w:val="494948"/>
          <w:spacing w:val="1"/>
          <w:w w:val="105%"/>
          <w:lang w:val="de-DE"/>
        </w:rPr>
        <w:t>cht</w:t>
      </w:r>
      <w:r w:rsidRPr="00164E35">
        <w:rPr>
          <w:color w:val="494948"/>
          <w:spacing w:val="2"/>
          <w:w w:val="105%"/>
          <w:lang w:val="de-DE"/>
        </w:rPr>
        <w:t>eru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g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der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Ar</w:t>
      </w:r>
      <w:r w:rsidRPr="00164E35">
        <w:rPr>
          <w:color w:val="494948"/>
          <w:spacing w:val="2"/>
          <w:w w:val="105%"/>
          <w:lang w:val="de-DE"/>
        </w:rPr>
        <w:t>b</w:t>
      </w:r>
      <w:r w:rsidRPr="00164E35">
        <w:rPr>
          <w:color w:val="494948"/>
          <w:spacing w:val="3"/>
          <w:w w:val="105%"/>
          <w:lang w:val="de-DE"/>
        </w:rPr>
        <w:t>ei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2"/>
          <w:w w:val="105%"/>
          <w:lang w:val="de-DE"/>
        </w:rPr>
        <w:t>b</w:t>
      </w:r>
      <w:r w:rsidRPr="00164E35">
        <w:rPr>
          <w:color w:val="494948"/>
          <w:spacing w:val="3"/>
          <w:w w:val="105%"/>
          <w:lang w:val="de-DE"/>
        </w:rPr>
        <w:t>edi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gu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ge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i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körperli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an</w:t>
      </w:r>
      <w:r w:rsidRPr="00164E35">
        <w:rPr>
          <w:color w:val="494948"/>
          <w:spacing w:val="2"/>
          <w:w w:val="105%"/>
          <w:lang w:val="de-DE"/>
        </w:rPr>
        <w:t>s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>re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ge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de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B</w:t>
      </w:r>
      <w:r w:rsidRPr="00164E35">
        <w:rPr>
          <w:color w:val="494948"/>
          <w:spacing w:val="3"/>
          <w:w w:val="105%"/>
          <w:lang w:val="de-DE"/>
        </w:rPr>
        <w:t>eru</w:t>
      </w:r>
      <w:r w:rsidRPr="00164E35">
        <w:rPr>
          <w:color w:val="494948"/>
          <w:spacing w:val="2"/>
          <w:w w:val="105%"/>
          <w:lang w:val="de-DE"/>
        </w:rPr>
        <w:t>f</w:t>
      </w:r>
      <w:r w:rsidRPr="00164E35">
        <w:rPr>
          <w:color w:val="494948"/>
          <w:spacing w:val="3"/>
          <w:w w:val="105%"/>
          <w:lang w:val="de-DE"/>
        </w:rPr>
        <w:t>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4"/>
          <w:w w:val="105%"/>
          <w:lang w:val="de-DE"/>
        </w:rPr>
        <w:t>,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z</w:t>
      </w:r>
      <w:r w:rsidRPr="00164E35">
        <w:rPr>
          <w:color w:val="494948"/>
          <w:spacing w:val="5"/>
          <w:w w:val="105%"/>
          <w:lang w:val="de-DE"/>
        </w:rPr>
        <w:t>.</w:t>
      </w:r>
      <w:r w:rsidRPr="00164E35">
        <w:rPr>
          <w:color w:val="494948"/>
          <w:spacing w:val="3"/>
          <w:w w:val="105%"/>
          <w:lang w:val="de-DE"/>
        </w:rPr>
        <w:t>B</w:t>
      </w:r>
      <w:r w:rsidRPr="00164E35">
        <w:rPr>
          <w:color w:val="494948"/>
          <w:spacing w:val="5"/>
          <w:w w:val="105%"/>
          <w:lang w:val="de-DE"/>
        </w:rPr>
        <w:t>.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i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6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ei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i</w:t>
      </w:r>
      <w:r w:rsidRPr="00164E35">
        <w:rPr>
          <w:color w:val="494948"/>
          <w:spacing w:val="1"/>
          <w:w w:val="105%"/>
          <w:lang w:val="de-DE"/>
        </w:rPr>
        <w:t>g</w:t>
      </w:r>
      <w:r w:rsidRPr="00164E35">
        <w:rPr>
          <w:color w:val="494948"/>
          <w:w w:val="105%"/>
          <w:lang w:val="de-DE"/>
        </w:rPr>
        <w:t>en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erei</w:t>
      </w:r>
      <w:r w:rsidRPr="00164E35">
        <w:rPr>
          <w:color w:val="494948"/>
          <w:spacing w:val="1"/>
          <w:w w:val="105%"/>
          <w:lang w:val="de-DE"/>
        </w:rPr>
        <w:t>chen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der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Pf</w:t>
      </w:r>
      <w:r w:rsidRPr="00164E35">
        <w:rPr>
          <w:color w:val="494948"/>
          <w:spacing w:val="3"/>
          <w:w w:val="105%"/>
          <w:lang w:val="de-DE"/>
        </w:rPr>
        <w:t>lege</w:t>
      </w:r>
    </w:p>
    <w:p w14:paraId="15AFF99A" w14:textId="77777777" w:rsidR="003D6231" w:rsidRPr="00164E35" w:rsidRDefault="003D6231" w:rsidP="003D6231">
      <w:pPr>
        <w:pStyle w:val="Textkrper"/>
        <w:spacing w:line="15pt" w:lineRule="exact"/>
        <w:ind w:start="64.15pt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%"/>
          <w:lang w:val="de-DE"/>
        </w:rPr>
        <w:t xml:space="preserve">→ </w:t>
      </w:r>
      <w:r w:rsidRPr="00164E35">
        <w:rPr>
          <w:color w:val="494948"/>
          <w:spacing w:val="2"/>
          <w:w w:val="105%"/>
          <w:lang w:val="de-DE"/>
        </w:rPr>
        <w:t>we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iger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U</w:t>
      </w:r>
      <w:r w:rsidRPr="00164E35">
        <w:rPr>
          <w:color w:val="494948"/>
          <w:spacing w:val="1"/>
          <w:w w:val="105%"/>
          <w:lang w:val="de-DE"/>
        </w:rPr>
        <w:t>nfä</w:t>
      </w:r>
      <w:r w:rsidRPr="00164E35">
        <w:rPr>
          <w:color w:val="494948"/>
          <w:spacing w:val="2"/>
          <w:w w:val="105%"/>
          <w:lang w:val="de-DE"/>
        </w:rPr>
        <w:t>lle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u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1"/>
          <w:w w:val="105%"/>
          <w:lang w:val="de-DE"/>
        </w:rPr>
        <w:t>d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grö</w:t>
      </w:r>
      <w:r w:rsidRPr="00164E35">
        <w:rPr>
          <w:color w:val="494948"/>
          <w:spacing w:val="2"/>
          <w:w w:val="105%"/>
          <w:lang w:val="de-DE"/>
        </w:rPr>
        <w:t>ß</w:t>
      </w:r>
      <w:r w:rsidRPr="00164E35">
        <w:rPr>
          <w:color w:val="494948"/>
          <w:spacing w:val="3"/>
          <w:w w:val="105%"/>
          <w:lang w:val="de-DE"/>
        </w:rPr>
        <w:t>ere</w:t>
      </w:r>
      <w:r w:rsidRPr="00164E35">
        <w:rPr>
          <w:color w:val="494948"/>
          <w:spacing w:val="-1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S</w:t>
      </w:r>
      <w:r w:rsidRPr="00164E35">
        <w:rPr>
          <w:color w:val="494948"/>
          <w:spacing w:val="1"/>
          <w:w w:val="105%"/>
          <w:lang w:val="de-DE"/>
        </w:rPr>
        <w:t>i</w:t>
      </w:r>
      <w:r w:rsidRPr="00164E35">
        <w:rPr>
          <w:color w:val="494948"/>
          <w:w w:val="105%"/>
          <w:lang w:val="de-DE"/>
        </w:rPr>
        <w:t>ch</w:t>
      </w:r>
      <w:r w:rsidRPr="00164E35">
        <w:rPr>
          <w:color w:val="494948"/>
          <w:spacing w:val="1"/>
          <w:w w:val="105%"/>
          <w:lang w:val="de-DE"/>
        </w:rPr>
        <w:t>er</w:t>
      </w:r>
      <w:r w:rsidRPr="00164E35">
        <w:rPr>
          <w:color w:val="494948"/>
          <w:w w:val="105%"/>
          <w:lang w:val="de-DE"/>
        </w:rPr>
        <w:t>h</w:t>
      </w:r>
      <w:r w:rsidRPr="00164E35">
        <w:rPr>
          <w:color w:val="494948"/>
          <w:spacing w:val="1"/>
          <w:w w:val="105%"/>
          <w:lang w:val="de-DE"/>
        </w:rPr>
        <w:t>ei</w:t>
      </w:r>
      <w:r w:rsidRPr="00164E35">
        <w:rPr>
          <w:color w:val="494948"/>
          <w:w w:val="105%"/>
          <w:lang w:val="de-DE"/>
        </w:rPr>
        <w:t>t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im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Verkehr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dur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-1"/>
          <w:w w:val="105%"/>
          <w:lang w:val="de-DE"/>
        </w:rPr>
        <w:t xml:space="preserve">autonom </w:t>
      </w:r>
      <w:r w:rsidRPr="00164E35">
        <w:rPr>
          <w:color w:val="494948"/>
          <w:spacing w:val="1"/>
          <w:w w:val="105%"/>
          <w:lang w:val="de-DE"/>
        </w:rPr>
        <w:t>fah</w:t>
      </w:r>
      <w:r w:rsidRPr="00164E35">
        <w:rPr>
          <w:color w:val="494948"/>
          <w:spacing w:val="2"/>
          <w:w w:val="105%"/>
          <w:lang w:val="de-DE"/>
        </w:rPr>
        <w:t>re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de</w:t>
      </w:r>
      <w:r w:rsidRPr="00164E35">
        <w:rPr>
          <w:color w:val="494948"/>
          <w:spacing w:val="-2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Fah</w:t>
      </w:r>
      <w:r w:rsidRPr="00164E35">
        <w:rPr>
          <w:color w:val="494948"/>
          <w:spacing w:val="2"/>
          <w:w w:val="105%"/>
          <w:lang w:val="de-DE"/>
        </w:rPr>
        <w:t>rzeuge</w:t>
      </w:r>
    </w:p>
    <w:p w14:paraId="7E77FA7B" w14:textId="53E64EEC" w:rsidR="003D6231" w:rsidRPr="00A81240" w:rsidRDefault="003D6231" w:rsidP="00A81240">
      <w:pPr>
        <w:pStyle w:val="Textkrper"/>
        <w:spacing w:line="14.85pt" w:lineRule="auto"/>
        <w:ind w:start="78.55pt" w:end="17.80pt" w:hanging="14.45pt"/>
        <w:rPr>
          <w:lang w:val="de-DE"/>
        </w:rPr>
      </w:pPr>
      <w:r w:rsidRPr="00164E35">
        <w:rPr>
          <w:rFonts w:ascii="Arial Unicode MS" w:eastAsia="Arial Unicode MS" w:hAnsi="Arial Unicode MS" w:cs="Arial Unicode MS"/>
          <w:color w:val="494948"/>
          <w:w w:val="105%"/>
          <w:lang w:val="de-DE"/>
        </w:rPr>
        <w:t xml:space="preserve">→ </w:t>
      </w:r>
      <w:r w:rsidRPr="00164E35">
        <w:rPr>
          <w:color w:val="494948"/>
          <w:w w:val="105%"/>
          <w:lang w:val="de-DE"/>
        </w:rPr>
        <w:t>Motor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der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Inn</w:t>
      </w:r>
      <w:r w:rsidRPr="00164E35">
        <w:rPr>
          <w:color w:val="494948"/>
          <w:spacing w:val="2"/>
          <w:w w:val="105%"/>
          <w:lang w:val="de-DE"/>
        </w:rPr>
        <w:t>ov</w:t>
      </w:r>
      <w:r w:rsidRPr="00164E35">
        <w:rPr>
          <w:color w:val="494948"/>
          <w:spacing w:val="1"/>
          <w:w w:val="105%"/>
          <w:lang w:val="de-DE"/>
        </w:rPr>
        <w:t>at</w:t>
      </w:r>
      <w:r w:rsidRPr="00164E35">
        <w:rPr>
          <w:color w:val="494948"/>
          <w:spacing w:val="2"/>
          <w:w w:val="105%"/>
          <w:lang w:val="de-DE"/>
        </w:rPr>
        <w:t>io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,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um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z</w:t>
      </w:r>
      <w:r w:rsidRPr="00164E35">
        <w:rPr>
          <w:color w:val="494948"/>
          <w:spacing w:val="5"/>
          <w:w w:val="105%"/>
          <w:lang w:val="de-DE"/>
        </w:rPr>
        <w:t>.</w:t>
      </w:r>
      <w:r w:rsidRPr="00164E35">
        <w:rPr>
          <w:color w:val="494948"/>
          <w:spacing w:val="3"/>
          <w:w w:val="105%"/>
          <w:lang w:val="de-DE"/>
        </w:rPr>
        <w:t>B</w:t>
      </w:r>
      <w:r w:rsidRPr="00164E35">
        <w:rPr>
          <w:color w:val="494948"/>
          <w:spacing w:val="5"/>
          <w:w w:val="105%"/>
          <w:lang w:val="de-DE"/>
        </w:rPr>
        <w:t>.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neue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1"/>
          <w:w w:val="105%"/>
          <w:lang w:val="de-DE"/>
        </w:rPr>
        <w:t>nt</w:t>
      </w:r>
      <w:r w:rsidRPr="00164E35">
        <w:rPr>
          <w:color w:val="494948"/>
          <w:spacing w:val="2"/>
          <w:w w:val="105%"/>
          <w:lang w:val="de-DE"/>
        </w:rPr>
        <w:t>wor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auf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wi</w:t>
      </w:r>
      <w:r w:rsidRPr="00164E35">
        <w:rPr>
          <w:color w:val="494948"/>
          <w:spacing w:val="2"/>
          <w:w w:val="105%"/>
          <w:lang w:val="de-DE"/>
        </w:rPr>
        <w:t>cht</w:t>
      </w:r>
      <w:r w:rsidRPr="00164E35">
        <w:rPr>
          <w:color w:val="494948"/>
          <w:spacing w:val="3"/>
          <w:w w:val="105%"/>
          <w:lang w:val="de-DE"/>
        </w:rPr>
        <w:t>ige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F</w:t>
      </w:r>
      <w:r w:rsidRPr="00164E35">
        <w:rPr>
          <w:color w:val="494948"/>
          <w:spacing w:val="2"/>
          <w:w w:val="105%"/>
          <w:lang w:val="de-DE"/>
        </w:rPr>
        <w:t>r</w:t>
      </w:r>
      <w:r w:rsidRPr="00164E35">
        <w:rPr>
          <w:color w:val="494948"/>
          <w:spacing w:val="1"/>
          <w:w w:val="105%"/>
          <w:lang w:val="de-DE"/>
        </w:rPr>
        <w:t>a</w:t>
      </w:r>
      <w:r w:rsidRPr="00164E35">
        <w:rPr>
          <w:color w:val="494948"/>
          <w:spacing w:val="2"/>
          <w:w w:val="105%"/>
          <w:lang w:val="de-DE"/>
        </w:rPr>
        <w:t>ge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wie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der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Heilu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g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von</w:t>
      </w:r>
      <w:r w:rsidRPr="00164E35">
        <w:rPr>
          <w:color w:val="494948"/>
          <w:spacing w:val="46"/>
          <w:w w:val="108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Kr</w:t>
      </w:r>
      <w:r w:rsidRPr="00164E35">
        <w:rPr>
          <w:color w:val="494948"/>
          <w:spacing w:val="1"/>
          <w:w w:val="105%"/>
          <w:lang w:val="de-DE"/>
        </w:rPr>
        <w:t>an</w:t>
      </w:r>
      <w:r w:rsidRPr="00164E35">
        <w:rPr>
          <w:color w:val="494948"/>
          <w:spacing w:val="2"/>
          <w:w w:val="105%"/>
          <w:lang w:val="de-DE"/>
        </w:rPr>
        <w:t>k</w:t>
      </w:r>
      <w:r w:rsidRPr="00164E35">
        <w:rPr>
          <w:color w:val="494948"/>
          <w:spacing w:val="1"/>
          <w:w w:val="105%"/>
          <w:lang w:val="de-DE"/>
        </w:rPr>
        <w:t>h</w:t>
      </w:r>
      <w:r w:rsidRPr="00164E35">
        <w:rPr>
          <w:color w:val="494948"/>
          <w:spacing w:val="2"/>
          <w:w w:val="105%"/>
          <w:lang w:val="de-DE"/>
        </w:rPr>
        <w:t>ei</w:t>
      </w:r>
      <w:r w:rsidRPr="00164E35">
        <w:rPr>
          <w:color w:val="494948"/>
          <w:spacing w:val="1"/>
          <w:w w:val="105%"/>
          <w:lang w:val="de-DE"/>
        </w:rPr>
        <w:t>ten</w:t>
      </w:r>
      <w:r w:rsidRPr="00164E35">
        <w:rPr>
          <w:color w:val="494948"/>
          <w:spacing w:val="10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zu</w:t>
      </w:r>
      <w:r w:rsidRPr="00164E35">
        <w:rPr>
          <w:color w:val="494948"/>
          <w:spacing w:val="11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er</w:t>
      </w:r>
      <w:r w:rsidRPr="00164E35">
        <w:rPr>
          <w:color w:val="494948"/>
          <w:spacing w:val="1"/>
          <w:w w:val="105%"/>
          <w:lang w:val="de-DE"/>
        </w:rPr>
        <w:t>ha</w:t>
      </w:r>
      <w:r w:rsidRPr="00164E35">
        <w:rPr>
          <w:color w:val="494948"/>
          <w:spacing w:val="2"/>
          <w:w w:val="105%"/>
          <w:lang w:val="de-DE"/>
        </w:rPr>
        <w:t>l</w:t>
      </w:r>
      <w:r w:rsidRPr="00164E35">
        <w:rPr>
          <w:color w:val="494948"/>
          <w:spacing w:val="1"/>
          <w:w w:val="105%"/>
          <w:lang w:val="de-DE"/>
        </w:rPr>
        <w:t>ten</w:t>
      </w:r>
    </w:p>
    <w:p w14:paraId="5BD14B26" w14:textId="77777777" w:rsidR="005C181F" w:rsidRPr="003D6231" w:rsidRDefault="003D6231" w:rsidP="003D6231">
      <w:pPr>
        <w:pStyle w:val="Textkrper"/>
        <w:spacing w:line="16.05pt" w:lineRule="auto"/>
        <w:ind w:end="35.45pt"/>
        <w:rPr>
          <w:lang w:val="de-DE"/>
        </w:rPr>
      </w:pPr>
      <w:r w:rsidRPr="00164E35">
        <w:rPr>
          <w:color w:val="494948"/>
          <w:w w:val="105%"/>
          <w:lang w:val="de-DE"/>
        </w:rPr>
        <w:t>F</w:t>
      </w:r>
      <w:r w:rsidRPr="00164E35">
        <w:rPr>
          <w:color w:val="494948"/>
          <w:spacing w:val="1"/>
          <w:w w:val="105%"/>
          <w:lang w:val="de-DE"/>
        </w:rPr>
        <w:t>ür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eu</w:t>
      </w:r>
      <w:r w:rsidRPr="00164E35">
        <w:rPr>
          <w:color w:val="494948"/>
          <w:w w:val="105%"/>
          <w:lang w:val="de-DE"/>
        </w:rPr>
        <w:t>ch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is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g</w:t>
      </w:r>
      <w:r w:rsidRPr="00164E35">
        <w:rPr>
          <w:color w:val="494948"/>
          <w:spacing w:val="2"/>
          <w:w w:val="105%"/>
          <w:lang w:val="de-DE"/>
        </w:rPr>
        <w:t>an</w:t>
      </w:r>
      <w:r w:rsidRPr="00164E35">
        <w:rPr>
          <w:color w:val="494948"/>
          <w:spacing w:val="3"/>
          <w:w w:val="105%"/>
          <w:lang w:val="de-DE"/>
        </w:rPr>
        <w:t>z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kl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r</w:t>
      </w:r>
      <w:r w:rsidRPr="00164E35">
        <w:rPr>
          <w:color w:val="494948"/>
          <w:spacing w:val="4"/>
          <w:w w:val="105%"/>
          <w:lang w:val="de-DE"/>
        </w:rPr>
        <w:t>,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d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ss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dur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i</w:t>
      </w:r>
      <w:r w:rsidRPr="00164E35">
        <w:rPr>
          <w:color w:val="494948"/>
          <w:spacing w:val="1"/>
          <w:w w:val="105%"/>
          <w:lang w:val="de-DE"/>
        </w:rPr>
        <w:t>nt</w:t>
      </w:r>
      <w:r w:rsidRPr="00164E35">
        <w:rPr>
          <w:color w:val="494948"/>
          <w:spacing w:val="2"/>
          <w:w w:val="105%"/>
          <w:lang w:val="de-DE"/>
        </w:rPr>
        <w:t>ellige</w:t>
      </w:r>
      <w:r w:rsidRPr="00164E35">
        <w:rPr>
          <w:color w:val="494948"/>
          <w:spacing w:val="1"/>
          <w:w w:val="105%"/>
          <w:lang w:val="de-DE"/>
        </w:rPr>
        <w:t>nt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M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2"/>
          <w:w w:val="105%"/>
          <w:lang w:val="de-DE"/>
        </w:rPr>
        <w:t>ch</w:t>
      </w:r>
      <w:r w:rsidRPr="00164E35">
        <w:rPr>
          <w:color w:val="494948"/>
          <w:spacing w:val="3"/>
          <w:w w:val="105%"/>
          <w:lang w:val="de-DE"/>
        </w:rPr>
        <w:t>i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auch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neue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Ar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ei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>spl</w:t>
      </w:r>
      <w:r w:rsidRPr="00164E35">
        <w:rPr>
          <w:color w:val="494948"/>
          <w:spacing w:val="1"/>
          <w:w w:val="105%"/>
          <w:lang w:val="de-DE"/>
        </w:rPr>
        <w:t>ät</w:t>
      </w:r>
      <w:r w:rsidRPr="00164E35">
        <w:rPr>
          <w:color w:val="494948"/>
          <w:spacing w:val="2"/>
          <w:w w:val="105%"/>
          <w:lang w:val="de-DE"/>
        </w:rPr>
        <w:t>ze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nt</w:t>
      </w:r>
      <w:r w:rsidRPr="00164E35">
        <w:rPr>
          <w:color w:val="494948"/>
          <w:spacing w:val="2"/>
          <w:w w:val="105%"/>
          <w:lang w:val="de-DE"/>
        </w:rPr>
        <w:t>s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h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;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so</w:t>
      </w:r>
      <w:r w:rsidRPr="00164E35">
        <w:rPr>
          <w:color w:val="494948"/>
          <w:spacing w:val="58"/>
          <w:w w:val="103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wie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es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bis</w:t>
      </w:r>
      <w:r w:rsidRPr="00164E35">
        <w:rPr>
          <w:color w:val="494948"/>
          <w:w w:val="105%"/>
          <w:lang w:val="de-DE"/>
        </w:rPr>
        <w:t>h</w:t>
      </w:r>
      <w:r w:rsidRPr="00164E35">
        <w:rPr>
          <w:color w:val="494948"/>
          <w:spacing w:val="1"/>
          <w:w w:val="105%"/>
          <w:lang w:val="de-DE"/>
        </w:rPr>
        <w:t>er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ei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j</w:t>
      </w:r>
      <w:r w:rsidRPr="00164E35">
        <w:rPr>
          <w:color w:val="494948"/>
          <w:spacing w:val="1"/>
          <w:w w:val="105%"/>
          <w:lang w:val="de-DE"/>
        </w:rPr>
        <w:t>eder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Revolu</w:t>
      </w:r>
      <w:r w:rsidRPr="00164E35">
        <w:rPr>
          <w:color w:val="494948"/>
          <w:w w:val="105%"/>
          <w:lang w:val="de-DE"/>
        </w:rPr>
        <w:t>t</w:t>
      </w:r>
      <w:r w:rsidRPr="00164E35">
        <w:rPr>
          <w:color w:val="494948"/>
          <w:spacing w:val="1"/>
          <w:w w:val="105%"/>
          <w:lang w:val="de-DE"/>
        </w:rPr>
        <w:t>io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der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Wir</w:t>
      </w:r>
      <w:r w:rsidRPr="00164E35">
        <w:rPr>
          <w:color w:val="494948"/>
          <w:spacing w:val="3"/>
          <w:w w:val="105%"/>
          <w:lang w:val="de-DE"/>
        </w:rPr>
        <w:t>t</w:t>
      </w:r>
      <w:r w:rsidRPr="00164E35">
        <w:rPr>
          <w:color w:val="494948"/>
          <w:spacing w:val="4"/>
          <w:w w:val="105%"/>
          <w:lang w:val="de-DE"/>
        </w:rPr>
        <w:t>s</w:t>
      </w:r>
      <w:r w:rsidRPr="00164E35">
        <w:rPr>
          <w:color w:val="494948"/>
          <w:spacing w:val="3"/>
          <w:w w:val="105%"/>
          <w:lang w:val="de-DE"/>
        </w:rPr>
        <w:t>chaft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war.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Ih</w:t>
      </w:r>
      <w:r w:rsidRPr="00164E35">
        <w:rPr>
          <w:color w:val="494948"/>
          <w:spacing w:val="2"/>
          <w:w w:val="105%"/>
          <w:lang w:val="de-DE"/>
        </w:rPr>
        <w:t>r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se</w:t>
      </w:r>
      <w:r w:rsidRPr="00164E35">
        <w:rPr>
          <w:color w:val="494948"/>
          <w:w w:val="105%"/>
          <w:lang w:val="de-DE"/>
        </w:rPr>
        <w:t>ht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den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Wandel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a</w:t>
      </w:r>
      <w:r w:rsidRPr="00164E35">
        <w:rPr>
          <w:color w:val="494948"/>
          <w:spacing w:val="4"/>
          <w:w w:val="105%"/>
          <w:lang w:val="de-DE"/>
        </w:rPr>
        <w:t>ls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C</w:t>
      </w:r>
      <w:r w:rsidRPr="00164E35">
        <w:rPr>
          <w:color w:val="494948"/>
          <w:spacing w:val="1"/>
          <w:w w:val="105%"/>
          <w:lang w:val="de-DE"/>
        </w:rPr>
        <w:t>hanc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f</w:t>
      </w:r>
      <w:r w:rsidRPr="00164E35">
        <w:rPr>
          <w:color w:val="494948"/>
          <w:spacing w:val="3"/>
          <w:w w:val="105%"/>
          <w:lang w:val="de-DE"/>
        </w:rPr>
        <w:t>ür</w:t>
      </w:r>
      <w:r w:rsidRPr="00164E35">
        <w:rPr>
          <w:color w:val="494948"/>
          <w:spacing w:val="-3"/>
          <w:w w:val="105%"/>
          <w:lang w:val="de-DE"/>
        </w:rPr>
        <w:t xml:space="preserve"> </w:t>
      </w:r>
      <w:r w:rsidRPr="00164E35">
        <w:rPr>
          <w:color w:val="494948"/>
          <w:w w:val="105%"/>
          <w:lang w:val="de-DE"/>
        </w:rPr>
        <w:t>neue</w:t>
      </w:r>
      <w:r w:rsidRPr="00164E35">
        <w:rPr>
          <w:color w:val="494948"/>
          <w:spacing w:val="66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eru</w:t>
      </w:r>
      <w:r w:rsidRPr="00164E35">
        <w:rPr>
          <w:color w:val="494948"/>
          <w:spacing w:val="1"/>
          <w:w w:val="105%"/>
          <w:lang w:val="de-DE"/>
        </w:rPr>
        <w:t>f</w:t>
      </w:r>
      <w:r w:rsidRPr="00164E35">
        <w:rPr>
          <w:color w:val="494948"/>
          <w:spacing w:val="2"/>
          <w:w w:val="105%"/>
          <w:lang w:val="de-DE"/>
        </w:rPr>
        <w:t>s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ilder.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Dabei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is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f</w:t>
      </w:r>
      <w:r w:rsidRPr="00164E35">
        <w:rPr>
          <w:color w:val="494948"/>
          <w:spacing w:val="3"/>
          <w:w w:val="105%"/>
          <w:lang w:val="de-DE"/>
        </w:rPr>
        <w:t>ür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eu</w:t>
      </w:r>
      <w:r w:rsidRPr="00164E35">
        <w:rPr>
          <w:color w:val="494948"/>
          <w:w w:val="105%"/>
          <w:lang w:val="de-DE"/>
        </w:rPr>
        <w:t>ch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die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nt</w:t>
      </w:r>
      <w:r w:rsidRPr="00164E35">
        <w:rPr>
          <w:color w:val="494948"/>
          <w:spacing w:val="2"/>
          <w:w w:val="105%"/>
          <w:lang w:val="de-DE"/>
        </w:rPr>
        <w:t>s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2"/>
          <w:w w:val="105%"/>
          <w:lang w:val="de-DE"/>
        </w:rPr>
        <w:t>eidu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g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-4"/>
          <w:w w:val="105%"/>
          <w:lang w:val="de-DE"/>
        </w:rPr>
        <w:t>„</w:t>
      </w:r>
      <w:r w:rsidRPr="00164E35">
        <w:rPr>
          <w:color w:val="494948"/>
          <w:spacing w:val="-3"/>
          <w:w w:val="105%"/>
          <w:lang w:val="de-DE"/>
        </w:rPr>
        <w:t>W</w:t>
      </w:r>
      <w:r w:rsidRPr="00164E35">
        <w:rPr>
          <w:color w:val="494948"/>
          <w:spacing w:val="-2"/>
          <w:w w:val="105%"/>
          <w:lang w:val="de-DE"/>
        </w:rPr>
        <w:t>as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wolle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4"/>
          <w:w w:val="105%"/>
          <w:lang w:val="de-DE"/>
        </w:rPr>
        <w:t>wir</w:t>
      </w:r>
      <w:r w:rsidRPr="00164E35">
        <w:rPr>
          <w:color w:val="494948"/>
          <w:spacing w:val="-9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a</w:t>
      </w:r>
      <w:r w:rsidRPr="00164E35">
        <w:rPr>
          <w:color w:val="494948"/>
          <w:spacing w:val="4"/>
          <w:w w:val="105%"/>
          <w:lang w:val="de-DE"/>
        </w:rPr>
        <w:t>ls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Me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s</w:t>
      </w:r>
      <w:r w:rsidRPr="00164E35">
        <w:rPr>
          <w:color w:val="494948"/>
          <w:spacing w:val="1"/>
          <w:w w:val="105%"/>
          <w:lang w:val="de-DE"/>
        </w:rPr>
        <w:t>ch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i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Zuku</w:t>
      </w:r>
      <w:r w:rsidRPr="00164E35">
        <w:rPr>
          <w:color w:val="494948"/>
          <w:spacing w:val="1"/>
          <w:w w:val="105%"/>
          <w:lang w:val="de-DE"/>
        </w:rPr>
        <w:t>nft</w:t>
      </w:r>
      <w:r w:rsidRPr="00164E35">
        <w:rPr>
          <w:color w:val="494948"/>
          <w:spacing w:val="42"/>
          <w:w w:val="122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sel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s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u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4"/>
          <w:w w:val="105%"/>
          <w:lang w:val="de-DE"/>
        </w:rPr>
        <w:t>,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u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1"/>
          <w:w w:val="105%"/>
          <w:lang w:val="de-DE"/>
        </w:rPr>
        <w:t>d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w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ü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er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h</w:t>
      </w:r>
      <w:r w:rsidRPr="00164E35">
        <w:rPr>
          <w:color w:val="494948"/>
          <w:spacing w:val="2"/>
          <w:w w:val="105%"/>
          <w:lang w:val="de-DE"/>
        </w:rPr>
        <w:t>me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die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M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2"/>
          <w:w w:val="105%"/>
          <w:lang w:val="de-DE"/>
        </w:rPr>
        <w:t>ch</w:t>
      </w:r>
      <w:r w:rsidRPr="00164E35">
        <w:rPr>
          <w:color w:val="494948"/>
          <w:spacing w:val="3"/>
          <w:w w:val="105%"/>
          <w:lang w:val="de-DE"/>
        </w:rPr>
        <w:t>i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e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?</w:t>
      </w:r>
      <w:r w:rsidRPr="00164E35">
        <w:rPr>
          <w:color w:val="494948"/>
          <w:spacing w:val="4"/>
          <w:w w:val="105%"/>
          <w:lang w:val="de-DE"/>
        </w:rPr>
        <w:t>“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beso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1"/>
          <w:w w:val="105%"/>
          <w:lang w:val="de-DE"/>
        </w:rPr>
        <w:t>ders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ze</w:t>
      </w:r>
      <w:r w:rsidRPr="00164E35">
        <w:rPr>
          <w:color w:val="494948"/>
          <w:spacing w:val="2"/>
          <w:w w:val="105%"/>
          <w:lang w:val="de-DE"/>
        </w:rPr>
        <w:t>nt</w:t>
      </w:r>
      <w:r w:rsidRPr="00164E35">
        <w:rPr>
          <w:color w:val="494948"/>
          <w:spacing w:val="3"/>
          <w:w w:val="105%"/>
          <w:lang w:val="de-DE"/>
        </w:rPr>
        <w:t>r</w:t>
      </w:r>
      <w:r w:rsidRPr="00164E35">
        <w:rPr>
          <w:color w:val="494948"/>
          <w:spacing w:val="2"/>
          <w:w w:val="105%"/>
          <w:lang w:val="de-DE"/>
        </w:rPr>
        <w:t>a</w:t>
      </w:r>
      <w:r w:rsidRPr="00164E35">
        <w:rPr>
          <w:color w:val="494948"/>
          <w:spacing w:val="3"/>
          <w:w w:val="105%"/>
          <w:lang w:val="de-DE"/>
        </w:rPr>
        <w:t>l.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Ih</w:t>
      </w:r>
      <w:r w:rsidRPr="00164E35">
        <w:rPr>
          <w:color w:val="494948"/>
          <w:spacing w:val="2"/>
          <w:w w:val="105%"/>
          <w:lang w:val="de-DE"/>
        </w:rPr>
        <w:t>r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se</w:t>
      </w:r>
      <w:r w:rsidRPr="00164E35">
        <w:rPr>
          <w:color w:val="494948"/>
          <w:w w:val="105%"/>
          <w:lang w:val="de-DE"/>
        </w:rPr>
        <w:t>ht</w:t>
      </w:r>
      <w:r w:rsidRPr="00164E35">
        <w:rPr>
          <w:color w:val="494948"/>
          <w:spacing w:val="-5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gro</w:t>
      </w:r>
      <w:r w:rsidRPr="00164E35">
        <w:rPr>
          <w:color w:val="494948"/>
          <w:spacing w:val="1"/>
          <w:w w:val="105%"/>
          <w:lang w:val="de-DE"/>
        </w:rPr>
        <w:t>ß</w:t>
      </w:r>
      <w:r w:rsidRPr="00164E35">
        <w:rPr>
          <w:color w:val="494948"/>
          <w:spacing w:val="2"/>
          <w:w w:val="105%"/>
          <w:lang w:val="de-DE"/>
        </w:rPr>
        <w:t>es</w:t>
      </w:r>
      <w:r w:rsidRPr="00164E35">
        <w:rPr>
          <w:color w:val="494948"/>
          <w:spacing w:val="-4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P</w:t>
      </w:r>
      <w:r w:rsidRPr="00164E35">
        <w:rPr>
          <w:color w:val="494948"/>
          <w:spacing w:val="2"/>
          <w:w w:val="105%"/>
          <w:lang w:val="de-DE"/>
        </w:rPr>
        <w:t>o</w:t>
      </w:r>
      <w:r w:rsidRPr="00164E35">
        <w:rPr>
          <w:color w:val="494948"/>
          <w:spacing w:val="1"/>
          <w:w w:val="105%"/>
          <w:lang w:val="de-DE"/>
        </w:rPr>
        <w:t>t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zi</w:t>
      </w:r>
      <w:r w:rsidRPr="00164E35">
        <w:rPr>
          <w:color w:val="494948"/>
          <w:spacing w:val="1"/>
          <w:w w:val="105%"/>
          <w:lang w:val="de-DE"/>
        </w:rPr>
        <w:t>a</w:t>
      </w:r>
      <w:r w:rsidRPr="00164E35">
        <w:rPr>
          <w:color w:val="494948"/>
          <w:spacing w:val="2"/>
          <w:w w:val="105%"/>
          <w:lang w:val="de-DE"/>
        </w:rPr>
        <w:t>l</w:t>
      </w:r>
      <w:r w:rsidRPr="00164E35">
        <w:rPr>
          <w:color w:val="494948"/>
          <w:spacing w:val="70"/>
          <w:w w:val="99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f</w:t>
      </w:r>
      <w:r w:rsidRPr="00164E35">
        <w:rPr>
          <w:color w:val="494948"/>
          <w:spacing w:val="3"/>
          <w:w w:val="105%"/>
          <w:lang w:val="de-DE"/>
        </w:rPr>
        <w:t>ür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S</w:t>
      </w:r>
      <w:r w:rsidRPr="00164E35">
        <w:rPr>
          <w:color w:val="494948"/>
          <w:spacing w:val="3"/>
          <w:w w:val="105%"/>
          <w:lang w:val="de-DE"/>
        </w:rPr>
        <w:t>el</w:t>
      </w:r>
      <w:r w:rsidRPr="00164E35">
        <w:rPr>
          <w:color w:val="494948"/>
          <w:spacing w:val="2"/>
          <w:w w:val="105%"/>
          <w:lang w:val="de-DE"/>
        </w:rPr>
        <w:t>b</w:t>
      </w:r>
      <w:r w:rsidRPr="00164E35">
        <w:rPr>
          <w:color w:val="494948"/>
          <w:spacing w:val="3"/>
          <w:w w:val="105%"/>
          <w:lang w:val="de-DE"/>
        </w:rPr>
        <w:t>s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verwirkli</w:t>
      </w:r>
      <w:r w:rsidRPr="00164E35">
        <w:rPr>
          <w:color w:val="494948"/>
          <w:spacing w:val="2"/>
          <w:w w:val="105%"/>
          <w:lang w:val="de-DE"/>
        </w:rPr>
        <w:t>ch</w:t>
      </w:r>
      <w:r w:rsidRPr="00164E35">
        <w:rPr>
          <w:color w:val="494948"/>
          <w:spacing w:val="3"/>
          <w:w w:val="105%"/>
          <w:lang w:val="de-DE"/>
        </w:rPr>
        <w:t>u</w:t>
      </w:r>
      <w:r w:rsidRPr="00164E35">
        <w:rPr>
          <w:color w:val="494948"/>
          <w:spacing w:val="2"/>
          <w:w w:val="105%"/>
          <w:lang w:val="de-DE"/>
        </w:rPr>
        <w:t>n</w:t>
      </w:r>
      <w:r w:rsidRPr="00164E35">
        <w:rPr>
          <w:color w:val="494948"/>
          <w:spacing w:val="3"/>
          <w:w w:val="105%"/>
          <w:lang w:val="de-DE"/>
        </w:rPr>
        <w:t>g</w:t>
      </w:r>
      <w:r w:rsidRPr="00164E35">
        <w:rPr>
          <w:color w:val="494948"/>
          <w:spacing w:val="4"/>
          <w:w w:val="105%"/>
          <w:lang w:val="de-DE"/>
        </w:rPr>
        <w:t>,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f</w:t>
      </w:r>
      <w:r w:rsidRPr="00164E35">
        <w:rPr>
          <w:color w:val="494948"/>
          <w:spacing w:val="3"/>
          <w:w w:val="105%"/>
          <w:lang w:val="de-DE"/>
        </w:rPr>
        <w:t>le</w:t>
      </w:r>
      <w:r w:rsidRPr="00164E35">
        <w:rPr>
          <w:color w:val="494948"/>
          <w:spacing w:val="2"/>
          <w:w w:val="105%"/>
          <w:lang w:val="de-DE"/>
        </w:rPr>
        <w:t>x</w:t>
      </w:r>
      <w:r w:rsidRPr="00164E35">
        <w:rPr>
          <w:color w:val="494948"/>
          <w:spacing w:val="3"/>
          <w:w w:val="105%"/>
          <w:lang w:val="de-DE"/>
        </w:rPr>
        <w:t>i</w:t>
      </w:r>
      <w:r w:rsidRPr="00164E35">
        <w:rPr>
          <w:color w:val="494948"/>
          <w:spacing w:val="2"/>
          <w:w w:val="105%"/>
          <w:lang w:val="de-DE"/>
        </w:rPr>
        <w:t>b</w:t>
      </w:r>
      <w:r w:rsidRPr="00164E35">
        <w:rPr>
          <w:color w:val="494948"/>
          <w:spacing w:val="3"/>
          <w:w w:val="105%"/>
          <w:lang w:val="de-DE"/>
        </w:rPr>
        <w:t>le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B</w:t>
      </w:r>
      <w:r w:rsidRPr="00164E35">
        <w:rPr>
          <w:color w:val="494948"/>
          <w:spacing w:val="2"/>
          <w:w w:val="105%"/>
          <w:lang w:val="de-DE"/>
        </w:rPr>
        <w:t>eru</w:t>
      </w:r>
      <w:r w:rsidRPr="00164E35">
        <w:rPr>
          <w:color w:val="494948"/>
          <w:spacing w:val="1"/>
          <w:w w:val="105%"/>
          <w:lang w:val="de-DE"/>
        </w:rPr>
        <w:t>f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1"/>
          <w:w w:val="105%"/>
          <w:lang w:val="de-DE"/>
        </w:rPr>
        <w:t>u</w:t>
      </w:r>
      <w:r w:rsidRPr="00164E35">
        <w:rPr>
          <w:color w:val="494948"/>
          <w:w w:val="105%"/>
          <w:lang w:val="de-DE"/>
        </w:rPr>
        <w:t>n</w:t>
      </w:r>
      <w:r w:rsidRPr="00164E35">
        <w:rPr>
          <w:color w:val="494948"/>
          <w:spacing w:val="1"/>
          <w:w w:val="105%"/>
          <w:lang w:val="de-DE"/>
        </w:rPr>
        <w:t>d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2"/>
          <w:w w:val="105%"/>
          <w:lang w:val="de-DE"/>
        </w:rPr>
        <w:t>ei</w:t>
      </w:r>
      <w:r w:rsidRPr="00164E35">
        <w:rPr>
          <w:color w:val="494948"/>
          <w:spacing w:val="1"/>
          <w:w w:val="105%"/>
          <w:lang w:val="de-DE"/>
        </w:rPr>
        <w:t>n</w:t>
      </w:r>
      <w:r w:rsidRPr="00164E35">
        <w:rPr>
          <w:color w:val="494948"/>
          <w:spacing w:val="2"/>
          <w:w w:val="105%"/>
          <w:lang w:val="de-DE"/>
        </w:rPr>
        <w:t>e</w:t>
      </w:r>
      <w:r w:rsidRPr="00164E35">
        <w:rPr>
          <w:color w:val="494948"/>
          <w:spacing w:val="-8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viel</w:t>
      </w:r>
      <w:r w:rsidRPr="00164E35">
        <w:rPr>
          <w:color w:val="494948"/>
          <w:spacing w:val="2"/>
          <w:w w:val="105%"/>
          <w:lang w:val="de-DE"/>
        </w:rPr>
        <w:t>fä</w:t>
      </w:r>
      <w:r w:rsidRPr="00164E35">
        <w:rPr>
          <w:color w:val="494948"/>
          <w:spacing w:val="3"/>
          <w:w w:val="105%"/>
          <w:lang w:val="de-DE"/>
        </w:rPr>
        <w:t>l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ige</w:t>
      </w:r>
      <w:r w:rsidRPr="00164E35">
        <w:rPr>
          <w:color w:val="494948"/>
          <w:spacing w:val="-7"/>
          <w:w w:val="105%"/>
          <w:lang w:val="de-DE"/>
        </w:rPr>
        <w:t xml:space="preserve"> </w:t>
      </w:r>
      <w:r w:rsidRPr="00164E35">
        <w:rPr>
          <w:color w:val="494948"/>
          <w:spacing w:val="3"/>
          <w:w w:val="105%"/>
          <w:lang w:val="de-DE"/>
        </w:rPr>
        <w:t>Ar</w:t>
      </w:r>
      <w:r w:rsidRPr="00164E35">
        <w:rPr>
          <w:color w:val="494948"/>
          <w:spacing w:val="2"/>
          <w:w w:val="105%"/>
          <w:lang w:val="de-DE"/>
        </w:rPr>
        <w:t>b</w:t>
      </w:r>
      <w:r w:rsidRPr="00164E35">
        <w:rPr>
          <w:color w:val="494948"/>
          <w:spacing w:val="3"/>
          <w:w w:val="105%"/>
          <w:lang w:val="de-DE"/>
        </w:rPr>
        <w:t>ei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swel</w:t>
      </w:r>
      <w:r w:rsidRPr="00164E35">
        <w:rPr>
          <w:color w:val="494948"/>
          <w:spacing w:val="2"/>
          <w:w w:val="105%"/>
          <w:lang w:val="de-DE"/>
        </w:rPr>
        <w:t>t</w:t>
      </w:r>
      <w:r w:rsidRPr="00164E35">
        <w:rPr>
          <w:color w:val="494948"/>
          <w:spacing w:val="3"/>
          <w:w w:val="105%"/>
          <w:lang w:val="de-DE"/>
        </w:rPr>
        <w:t>.</w:t>
      </w:r>
    </w:p>
    <w:sectPr w:rsidR="005C181F" w:rsidRPr="003D6231">
      <w:footerReference w:type="even" r:id="rId8"/>
      <w:footerReference w:type="default" r:id="rId9"/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31687FF" w14:textId="77777777" w:rsidR="00D37638" w:rsidRDefault="00D37638" w:rsidP="00962CD9">
      <w:r>
        <w:separator/>
      </w:r>
    </w:p>
  </w:endnote>
  <w:endnote w:type="continuationSeparator" w:id="0">
    <w:p w14:paraId="51E3B401" w14:textId="77777777" w:rsidR="00D37638" w:rsidRDefault="00D37638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characterSet="shift_jis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characterSet="iso-8859-1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characterSet="iso-8859-1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AE4A1C6" w14:textId="77777777" w:rsidR="001142C2" w:rsidRDefault="001142C2">
    <w:pPr>
      <w:spacing w:line="0.70pt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2D0AB95" wp14:editId="6A5336C9">
          <wp:simplePos x="0" y="0"/>
          <wp:positionH relativeFrom="page">
            <wp:posOffset>560070</wp:posOffset>
          </wp:positionH>
          <wp:positionV relativeFrom="page">
            <wp:posOffset>9904730</wp:posOffset>
          </wp:positionV>
          <wp:extent cx="210820" cy="177800"/>
          <wp:effectExtent l="0" t="0" r="635" b="4445"/>
          <wp:wrapNone/>
          <wp:docPr id="133" name="Textfeld 13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1082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1A221615" w14:textId="77777777" w:rsidR="001142C2" w:rsidRDefault="001142C2">
                      <w:pPr>
                        <w:spacing w:line="12.40pt" w:lineRule="exact"/>
                        <w:ind w:start="1p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A4E3C"/>
                          <w:spacing w:val="1"/>
                          <w:w w:val="105%"/>
                          <w:sz w:val="24"/>
                        </w:rPr>
                        <w:t>80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1569BE0D" wp14:editId="14ACA3F6">
          <wp:simplePos x="0" y="0"/>
          <wp:positionH relativeFrom="page">
            <wp:posOffset>4979670</wp:posOffset>
          </wp:positionH>
          <wp:positionV relativeFrom="page">
            <wp:posOffset>9932670</wp:posOffset>
          </wp:positionV>
          <wp:extent cx="1442085" cy="139700"/>
          <wp:effectExtent l="0" t="0" r="0" b="0"/>
          <wp:wrapNone/>
          <wp:docPr id="132" name="Textfeld 13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1442085" cy="13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txbx>
                  <wne:txbxContent>
                    <w:p w14:paraId="64320B28" w14:textId="77777777" w:rsidR="001142C2" w:rsidRDefault="001142C2">
                      <w:pPr>
                        <w:spacing w:line="10.05pt" w:lineRule="exact"/>
                        <w:ind w:start="1p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color w:val="EA4E3C"/>
                          <w:w w:val="105%"/>
                          <w:sz w:val="18"/>
                        </w:rPr>
                        <w:t>Material-</w:t>
                      </w:r>
                      <w:r>
                        <w:rPr>
                          <w:rFonts w:ascii="Calibri" w:hAnsi="Calibri"/>
                          <w:b/>
                          <w:color w:val="EA4E3C"/>
                          <w:spacing w:val="-15"/>
                          <w:w w:val="105%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EA4E3C"/>
                          <w:w w:val="105%"/>
                          <w:sz w:val="18"/>
                        </w:rPr>
                        <w:t>und</w:t>
                      </w:r>
                      <w:r>
                        <w:rPr>
                          <w:rFonts w:ascii="Calibri" w:hAnsi="Calibri"/>
                          <w:b/>
                          <w:color w:val="EA4E3C"/>
                          <w:spacing w:val="-15"/>
                          <w:w w:val="105%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EA4E3C"/>
                          <w:w w:val="105%"/>
                          <w:sz w:val="18"/>
                        </w:rPr>
                        <w:t>Arbeitsblätter</w:t>
                      </w:r>
                    </w:p>
                  </wne:txbxContent>
                </wp:txbx>
                <wp:bodyPr rot="0" vert="horz" wrap="square" lIns="0" tIns="0" rIns="0" bIns="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824BDE3" w14:textId="73AE25DB" w:rsidR="00A81240" w:rsidRDefault="00A81240" w:rsidP="00A81240">
    <w:pPr>
      <w:pStyle w:val="Fuzeile"/>
      <w:jc w:val="end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4C72467B" wp14:editId="11332F66">
          <wp:extent cx="502920" cy="396240"/>
          <wp:effectExtent l="0" t="0" r="0" b="3810"/>
          <wp:docPr id="906850730" name="Grafik 2" descr="Ein Bild, das Schrift, Grafiken, Grafikdesign, Logo enthält.&#10;&#10;Automatisch generierte Beschreibung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5706BA45" wp14:editId="77700656">
          <wp:extent cx="716280" cy="251460"/>
          <wp:effectExtent l="0" t="0" r="7620" b="0"/>
          <wp:docPr id="1435080776" name="Grafik 1" descr="by-sa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1F87C" w14:textId="4E34C32C" w:rsidR="001142C2" w:rsidRPr="00A81240" w:rsidRDefault="00A81240" w:rsidP="00A81240">
    <w:pPr>
      <w:pStyle w:val="Fuzeile"/>
      <w:jc w:val="end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 xml:space="preserve">Machine Learning. </w:t>
    </w:r>
    <w:proofErr w:type="spellStart"/>
    <w:r>
      <w:rPr>
        <w:b/>
        <w:bCs/>
        <w:color w:val="F4943E"/>
        <w:sz w:val="18"/>
        <w:szCs w:val="18"/>
      </w:rPr>
      <w:t>Intelligente</w:t>
    </w:r>
    <w:proofErr w:type="spellEnd"/>
    <w:r>
      <w:rPr>
        <w:b/>
        <w:bCs/>
        <w:color w:val="F4943E"/>
        <w:sz w:val="18"/>
        <w:szCs w:val="18"/>
      </w:rPr>
      <w:t xml:space="preserve"> </w:t>
    </w:r>
    <w:proofErr w:type="spellStart"/>
    <w:r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FE8F118" w14:textId="77777777" w:rsidR="00D37638" w:rsidRDefault="00D37638" w:rsidP="00962CD9">
      <w:r>
        <w:separator/>
      </w:r>
    </w:p>
  </w:footnote>
  <w:footnote w:type="continuationSeparator" w:id="0">
    <w:p w14:paraId="23C95170" w14:textId="77777777" w:rsidR="00D37638" w:rsidRDefault="00D37638" w:rsidP="00962CD9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start"/>
      <w:pPr>
        <w:ind w:start="107.05pt" w:hanging="16.40pt"/>
      </w:pPr>
      <w:rPr>
        <w:rFonts w:ascii="Arial Unicode MS" w:eastAsia="Arial Unicode MS" w:hAnsi="Arial Unicode MS" w:hint="default"/>
        <w:color w:val="EA4E3C"/>
        <w:spacing w:val="3"/>
        <w:w w:val="99%"/>
        <w:sz w:val="20"/>
        <w:szCs w:val="20"/>
      </w:rPr>
    </w:lvl>
    <w:lvl w:ilvl="1" w:tplc="C372886A">
      <w:start w:val="1"/>
      <w:numFmt w:val="bullet"/>
      <w:lvlText w:val="•"/>
      <w:lvlJc w:val="start"/>
      <w:pPr>
        <w:ind w:start="149.60pt" w:hanging="16.40pt"/>
      </w:pPr>
      <w:rPr>
        <w:rFonts w:hint="default"/>
      </w:rPr>
    </w:lvl>
    <w:lvl w:ilvl="2" w:tplc="CDBAD92A">
      <w:start w:val="1"/>
      <w:numFmt w:val="bullet"/>
      <w:lvlText w:val="•"/>
      <w:lvlJc w:val="start"/>
      <w:pPr>
        <w:ind w:start="192.10pt" w:hanging="16.40pt"/>
      </w:pPr>
      <w:rPr>
        <w:rFonts w:hint="default"/>
      </w:rPr>
    </w:lvl>
    <w:lvl w:ilvl="3" w:tplc="CA5E2BE4">
      <w:start w:val="1"/>
      <w:numFmt w:val="bullet"/>
      <w:lvlText w:val="•"/>
      <w:lvlJc w:val="start"/>
      <w:pPr>
        <w:ind w:start="234.65pt" w:hanging="16.40pt"/>
      </w:pPr>
      <w:rPr>
        <w:rFonts w:hint="default"/>
      </w:rPr>
    </w:lvl>
    <w:lvl w:ilvl="4" w:tplc="54E66ACA">
      <w:start w:val="1"/>
      <w:numFmt w:val="bullet"/>
      <w:lvlText w:val="•"/>
      <w:lvlJc w:val="start"/>
      <w:pPr>
        <w:ind w:start="277.15pt" w:hanging="16.40pt"/>
      </w:pPr>
      <w:rPr>
        <w:rFonts w:hint="default"/>
      </w:rPr>
    </w:lvl>
    <w:lvl w:ilvl="5" w:tplc="25F4712E">
      <w:start w:val="1"/>
      <w:numFmt w:val="bullet"/>
      <w:lvlText w:val="•"/>
      <w:lvlJc w:val="start"/>
      <w:pPr>
        <w:ind w:start="319.65pt" w:hanging="16.40pt"/>
      </w:pPr>
      <w:rPr>
        <w:rFonts w:hint="default"/>
      </w:rPr>
    </w:lvl>
    <w:lvl w:ilvl="6" w:tplc="513CFA26">
      <w:start w:val="1"/>
      <w:numFmt w:val="bullet"/>
      <w:lvlText w:val="•"/>
      <w:lvlJc w:val="start"/>
      <w:pPr>
        <w:ind w:start="362.20pt" w:hanging="16.40pt"/>
      </w:pPr>
      <w:rPr>
        <w:rFonts w:hint="default"/>
      </w:rPr>
    </w:lvl>
    <w:lvl w:ilvl="7" w:tplc="06D804AA">
      <w:start w:val="1"/>
      <w:numFmt w:val="bullet"/>
      <w:lvlText w:val="•"/>
      <w:lvlJc w:val="start"/>
      <w:pPr>
        <w:ind w:start="404.70pt" w:hanging="16.40pt"/>
      </w:pPr>
      <w:rPr>
        <w:rFonts w:hint="default"/>
      </w:rPr>
    </w:lvl>
    <w:lvl w:ilvl="8" w:tplc="68D64100">
      <w:start w:val="1"/>
      <w:numFmt w:val="bullet"/>
      <w:lvlText w:val="•"/>
      <w:lvlJc w:val="start"/>
      <w:pPr>
        <w:ind w:start="447.20pt" w:hanging="16.40pt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start"/>
      <w:pPr>
        <w:ind w:start="107.05pt" w:hanging="16.40pt"/>
      </w:pPr>
      <w:rPr>
        <w:rFonts w:ascii="Arial Unicode MS" w:eastAsia="Arial Unicode MS" w:hAnsi="Arial Unicode MS" w:hint="default"/>
        <w:color w:val="EA4E3C"/>
        <w:w w:val="90%"/>
        <w:sz w:val="20"/>
        <w:szCs w:val="20"/>
      </w:rPr>
    </w:lvl>
    <w:lvl w:ilvl="1" w:tplc="7A6CE260">
      <w:start w:val="1"/>
      <w:numFmt w:val="bullet"/>
      <w:lvlText w:val="•"/>
      <w:lvlJc w:val="start"/>
      <w:pPr>
        <w:ind w:start="162.70pt" w:hanging="16.40pt"/>
      </w:pPr>
      <w:rPr>
        <w:rFonts w:hint="default"/>
      </w:rPr>
    </w:lvl>
    <w:lvl w:ilvl="2" w:tplc="3DF2BE20">
      <w:start w:val="1"/>
      <w:numFmt w:val="bullet"/>
      <w:lvlText w:val="•"/>
      <w:lvlJc w:val="start"/>
      <w:pPr>
        <w:ind w:start="203.75pt" w:hanging="16.40pt"/>
      </w:pPr>
      <w:rPr>
        <w:rFonts w:hint="default"/>
      </w:rPr>
    </w:lvl>
    <w:lvl w:ilvl="3" w:tplc="7AB0272C">
      <w:start w:val="1"/>
      <w:numFmt w:val="bullet"/>
      <w:lvlText w:val="•"/>
      <w:lvlJc w:val="start"/>
      <w:pPr>
        <w:ind w:start="244.80pt" w:hanging="16.40pt"/>
      </w:pPr>
      <w:rPr>
        <w:rFonts w:hint="default"/>
      </w:rPr>
    </w:lvl>
    <w:lvl w:ilvl="4" w:tplc="36326324">
      <w:start w:val="1"/>
      <w:numFmt w:val="bullet"/>
      <w:lvlText w:val="•"/>
      <w:lvlJc w:val="start"/>
      <w:pPr>
        <w:ind w:start="285.85pt" w:hanging="16.40pt"/>
      </w:pPr>
      <w:rPr>
        <w:rFonts w:hint="default"/>
      </w:rPr>
    </w:lvl>
    <w:lvl w:ilvl="5" w:tplc="D5221F36">
      <w:start w:val="1"/>
      <w:numFmt w:val="bullet"/>
      <w:lvlText w:val="•"/>
      <w:lvlJc w:val="start"/>
      <w:pPr>
        <w:ind w:start="326.95pt" w:hanging="16.40pt"/>
      </w:pPr>
      <w:rPr>
        <w:rFonts w:hint="default"/>
      </w:rPr>
    </w:lvl>
    <w:lvl w:ilvl="6" w:tplc="B2C6C450">
      <w:start w:val="1"/>
      <w:numFmt w:val="bullet"/>
      <w:lvlText w:val="•"/>
      <w:lvlJc w:val="start"/>
      <w:pPr>
        <w:ind w:start="368pt" w:hanging="16.40pt"/>
      </w:pPr>
      <w:rPr>
        <w:rFonts w:hint="default"/>
      </w:rPr>
    </w:lvl>
    <w:lvl w:ilvl="7" w:tplc="E286EC5E">
      <w:start w:val="1"/>
      <w:numFmt w:val="bullet"/>
      <w:lvlText w:val="•"/>
      <w:lvlJc w:val="start"/>
      <w:pPr>
        <w:ind w:start="409.05pt" w:hanging="16.40pt"/>
      </w:pPr>
      <w:rPr>
        <w:rFonts w:hint="default"/>
      </w:rPr>
    </w:lvl>
    <w:lvl w:ilvl="8" w:tplc="8C54E1A2">
      <w:start w:val="1"/>
      <w:numFmt w:val="bullet"/>
      <w:lvlText w:val="•"/>
      <w:lvlJc w:val="start"/>
      <w:pPr>
        <w:ind w:start="450.15pt" w:hanging="16.40pt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start"/>
      <w:pPr>
        <w:ind w:start="107.05pt" w:hanging="16.40pt"/>
      </w:pPr>
      <w:rPr>
        <w:rFonts w:ascii="Arial Unicode MS" w:eastAsia="Arial Unicode MS" w:hAnsi="Arial Unicode MS" w:hint="default"/>
        <w:color w:val="EA4E3C"/>
        <w:spacing w:val="1"/>
        <w:w w:val="88%"/>
        <w:sz w:val="20"/>
        <w:szCs w:val="20"/>
      </w:rPr>
    </w:lvl>
    <w:lvl w:ilvl="1" w:tplc="110C562E">
      <w:start w:val="1"/>
      <w:numFmt w:val="bullet"/>
      <w:lvlText w:val="•"/>
      <w:lvlJc w:val="start"/>
      <w:pPr>
        <w:ind w:start="149.60pt" w:hanging="16.40pt"/>
      </w:pPr>
      <w:rPr>
        <w:rFonts w:hint="default"/>
      </w:rPr>
    </w:lvl>
    <w:lvl w:ilvl="2" w:tplc="7B7CD44A">
      <w:start w:val="1"/>
      <w:numFmt w:val="bullet"/>
      <w:lvlText w:val="•"/>
      <w:lvlJc w:val="start"/>
      <w:pPr>
        <w:ind w:start="192.10pt" w:hanging="16.40pt"/>
      </w:pPr>
      <w:rPr>
        <w:rFonts w:hint="default"/>
      </w:rPr>
    </w:lvl>
    <w:lvl w:ilvl="3" w:tplc="A6BC1234">
      <w:start w:val="1"/>
      <w:numFmt w:val="bullet"/>
      <w:lvlText w:val="•"/>
      <w:lvlJc w:val="start"/>
      <w:pPr>
        <w:ind w:start="234.65pt" w:hanging="16.40pt"/>
      </w:pPr>
      <w:rPr>
        <w:rFonts w:hint="default"/>
      </w:rPr>
    </w:lvl>
    <w:lvl w:ilvl="4" w:tplc="9594F908">
      <w:start w:val="1"/>
      <w:numFmt w:val="bullet"/>
      <w:lvlText w:val="•"/>
      <w:lvlJc w:val="start"/>
      <w:pPr>
        <w:ind w:start="277.15pt" w:hanging="16.40pt"/>
      </w:pPr>
      <w:rPr>
        <w:rFonts w:hint="default"/>
      </w:rPr>
    </w:lvl>
    <w:lvl w:ilvl="5" w:tplc="3FE4A0DE">
      <w:start w:val="1"/>
      <w:numFmt w:val="bullet"/>
      <w:lvlText w:val="•"/>
      <w:lvlJc w:val="start"/>
      <w:pPr>
        <w:ind w:start="319.65pt" w:hanging="16.40pt"/>
      </w:pPr>
      <w:rPr>
        <w:rFonts w:hint="default"/>
      </w:rPr>
    </w:lvl>
    <w:lvl w:ilvl="6" w:tplc="FCB8B26E">
      <w:start w:val="1"/>
      <w:numFmt w:val="bullet"/>
      <w:lvlText w:val="•"/>
      <w:lvlJc w:val="start"/>
      <w:pPr>
        <w:ind w:start="362.20pt" w:hanging="16.40pt"/>
      </w:pPr>
      <w:rPr>
        <w:rFonts w:hint="default"/>
      </w:rPr>
    </w:lvl>
    <w:lvl w:ilvl="7" w:tplc="C7BCF4D0">
      <w:start w:val="1"/>
      <w:numFmt w:val="bullet"/>
      <w:lvlText w:val="•"/>
      <w:lvlJc w:val="start"/>
      <w:pPr>
        <w:ind w:start="404.70pt" w:hanging="16.40pt"/>
      </w:pPr>
      <w:rPr>
        <w:rFonts w:hint="default"/>
      </w:rPr>
    </w:lvl>
    <w:lvl w:ilvl="8" w:tplc="92BA7EE6">
      <w:start w:val="1"/>
      <w:numFmt w:val="bullet"/>
      <w:lvlText w:val="•"/>
      <w:lvlJc w:val="start"/>
      <w:pPr>
        <w:ind w:start="447.20pt" w:hanging="16.40pt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start"/>
      <w:pPr>
        <w:ind w:start="107.05pt" w:hanging="16.40pt"/>
      </w:pPr>
      <w:rPr>
        <w:rFonts w:ascii="Arial Unicode MS" w:eastAsia="Arial Unicode MS" w:hAnsi="Arial Unicode MS" w:hint="default"/>
        <w:color w:val="EA4E3C"/>
        <w:spacing w:val="-1"/>
        <w:w w:val="96%"/>
        <w:sz w:val="20"/>
        <w:szCs w:val="20"/>
      </w:rPr>
    </w:lvl>
    <w:lvl w:ilvl="1" w:tplc="9394367C">
      <w:start w:val="1"/>
      <w:numFmt w:val="bullet"/>
      <w:lvlText w:val="•"/>
      <w:lvlJc w:val="start"/>
      <w:pPr>
        <w:ind w:start="149.60pt" w:hanging="16.40pt"/>
      </w:pPr>
      <w:rPr>
        <w:rFonts w:hint="default"/>
      </w:rPr>
    </w:lvl>
    <w:lvl w:ilvl="2" w:tplc="A73A0F48">
      <w:start w:val="1"/>
      <w:numFmt w:val="bullet"/>
      <w:lvlText w:val="•"/>
      <w:lvlJc w:val="start"/>
      <w:pPr>
        <w:ind w:start="192.10pt" w:hanging="16.40pt"/>
      </w:pPr>
      <w:rPr>
        <w:rFonts w:hint="default"/>
      </w:rPr>
    </w:lvl>
    <w:lvl w:ilvl="3" w:tplc="A63E2514">
      <w:start w:val="1"/>
      <w:numFmt w:val="bullet"/>
      <w:lvlText w:val="•"/>
      <w:lvlJc w:val="start"/>
      <w:pPr>
        <w:ind w:start="234.65pt" w:hanging="16.40pt"/>
      </w:pPr>
      <w:rPr>
        <w:rFonts w:hint="default"/>
      </w:rPr>
    </w:lvl>
    <w:lvl w:ilvl="4" w:tplc="B586516A">
      <w:start w:val="1"/>
      <w:numFmt w:val="bullet"/>
      <w:lvlText w:val="•"/>
      <w:lvlJc w:val="start"/>
      <w:pPr>
        <w:ind w:start="277.15pt" w:hanging="16.40pt"/>
      </w:pPr>
      <w:rPr>
        <w:rFonts w:hint="default"/>
      </w:rPr>
    </w:lvl>
    <w:lvl w:ilvl="5" w:tplc="BE6A5B1E">
      <w:start w:val="1"/>
      <w:numFmt w:val="bullet"/>
      <w:lvlText w:val="•"/>
      <w:lvlJc w:val="start"/>
      <w:pPr>
        <w:ind w:start="319.65pt" w:hanging="16.40pt"/>
      </w:pPr>
      <w:rPr>
        <w:rFonts w:hint="default"/>
      </w:rPr>
    </w:lvl>
    <w:lvl w:ilvl="6" w:tplc="E3D02A3E">
      <w:start w:val="1"/>
      <w:numFmt w:val="bullet"/>
      <w:lvlText w:val="•"/>
      <w:lvlJc w:val="start"/>
      <w:pPr>
        <w:ind w:start="362.20pt" w:hanging="16.40pt"/>
      </w:pPr>
      <w:rPr>
        <w:rFonts w:hint="default"/>
      </w:rPr>
    </w:lvl>
    <w:lvl w:ilvl="7" w:tplc="1AD49638">
      <w:start w:val="1"/>
      <w:numFmt w:val="bullet"/>
      <w:lvlText w:val="•"/>
      <w:lvlJc w:val="start"/>
      <w:pPr>
        <w:ind w:start="404.70pt" w:hanging="16.40pt"/>
      </w:pPr>
      <w:rPr>
        <w:rFonts w:hint="default"/>
      </w:rPr>
    </w:lvl>
    <w:lvl w:ilvl="8" w:tplc="87C2C85E">
      <w:start w:val="1"/>
      <w:numFmt w:val="bullet"/>
      <w:lvlText w:val="•"/>
      <w:lvlJc w:val="start"/>
      <w:pPr>
        <w:ind w:start="447.20pt" w:hanging="16.40pt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start"/>
      <w:pPr>
        <w:ind w:start="52.55pt" w:hanging="5.50pt"/>
        <w:jc w:val="end"/>
      </w:pPr>
      <w:rPr>
        <w:rFonts w:ascii="Calibri" w:eastAsia="Calibri" w:hAnsi="Calibri" w:hint="default"/>
        <w:b/>
        <w:bCs/>
        <w:color w:val="EA4E3C"/>
        <w:w w:val="85%"/>
        <w:sz w:val="16"/>
        <w:szCs w:val="16"/>
      </w:rPr>
    </w:lvl>
    <w:lvl w:ilvl="1" w:tplc="5C663E4C">
      <w:start w:val="1"/>
      <w:numFmt w:val="bullet"/>
      <w:lvlText w:val="•"/>
      <w:lvlJc w:val="start"/>
      <w:pPr>
        <w:ind w:start="61.90pt" w:hanging="5.50pt"/>
      </w:pPr>
      <w:rPr>
        <w:rFonts w:hint="default"/>
      </w:rPr>
    </w:lvl>
    <w:lvl w:ilvl="2" w:tplc="4A52B734">
      <w:start w:val="1"/>
      <w:numFmt w:val="bullet"/>
      <w:lvlText w:val="•"/>
      <w:lvlJc w:val="start"/>
      <w:pPr>
        <w:ind w:start="71.25pt" w:hanging="5.50pt"/>
      </w:pPr>
      <w:rPr>
        <w:rFonts w:hint="default"/>
      </w:rPr>
    </w:lvl>
    <w:lvl w:ilvl="3" w:tplc="DB201EF2">
      <w:start w:val="1"/>
      <w:numFmt w:val="bullet"/>
      <w:lvlText w:val="•"/>
      <w:lvlJc w:val="start"/>
      <w:pPr>
        <w:ind w:start="80.60pt" w:hanging="5.50pt"/>
      </w:pPr>
      <w:rPr>
        <w:rFonts w:hint="default"/>
      </w:rPr>
    </w:lvl>
    <w:lvl w:ilvl="4" w:tplc="A0BA8D06">
      <w:start w:val="1"/>
      <w:numFmt w:val="bullet"/>
      <w:lvlText w:val="•"/>
      <w:lvlJc w:val="start"/>
      <w:pPr>
        <w:ind w:start="89.95pt" w:hanging="5.50pt"/>
      </w:pPr>
      <w:rPr>
        <w:rFonts w:hint="default"/>
      </w:rPr>
    </w:lvl>
    <w:lvl w:ilvl="5" w:tplc="8D2C5D88">
      <w:start w:val="1"/>
      <w:numFmt w:val="bullet"/>
      <w:lvlText w:val="•"/>
      <w:lvlJc w:val="start"/>
      <w:pPr>
        <w:ind w:start="99.30pt" w:hanging="5.50pt"/>
      </w:pPr>
      <w:rPr>
        <w:rFonts w:hint="default"/>
      </w:rPr>
    </w:lvl>
    <w:lvl w:ilvl="6" w:tplc="B88C71FE">
      <w:start w:val="1"/>
      <w:numFmt w:val="bullet"/>
      <w:lvlText w:val="•"/>
      <w:lvlJc w:val="start"/>
      <w:pPr>
        <w:ind w:start="108.65pt" w:hanging="5.50pt"/>
      </w:pPr>
      <w:rPr>
        <w:rFonts w:hint="default"/>
      </w:rPr>
    </w:lvl>
    <w:lvl w:ilvl="7" w:tplc="A0C41294">
      <w:start w:val="1"/>
      <w:numFmt w:val="bullet"/>
      <w:lvlText w:val="•"/>
      <w:lvlJc w:val="start"/>
      <w:pPr>
        <w:ind w:start="118pt" w:hanging="5.50pt"/>
      </w:pPr>
      <w:rPr>
        <w:rFonts w:hint="default"/>
      </w:rPr>
    </w:lvl>
    <w:lvl w:ilvl="8" w:tplc="1872200C">
      <w:start w:val="1"/>
      <w:numFmt w:val="bullet"/>
      <w:lvlText w:val="•"/>
      <w:lvlJc w:val="start"/>
      <w:pPr>
        <w:ind w:start="127.35pt" w:hanging="5.50pt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start"/>
      <w:pPr>
        <w:ind w:start="107.05pt" w:hanging="16.40pt"/>
      </w:pPr>
      <w:rPr>
        <w:rFonts w:ascii="Arial Unicode MS" w:eastAsia="Arial Unicode MS" w:hAnsi="Arial Unicode MS" w:hint="default"/>
        <w:color w:val="EA4E3C"/>
        <w:w w:val="90%"/>
        <w:sz w:val="20"/>
        <w:szCs w:val="20"/>
      </w:rPr>
    </w:lvl>
    <w:lvl w:ilvl="1" w:tplc="63D414B0">
      <w:start w:val="1"/>
      <w:numFmt w:val="bullet"/>
      <w:lvlText w:val="•"/>
      <w:lvlJc w:val="start"/>
      <w:pPr>
        <w:ind w:start="162.70pt" w:hanging="16.40pt"/>
      </w:pPr>
      <w:rPr>
        <w:rFonts w:hint="default"/>
      </w:rPr>
    </w:lvl>
    <w:lvl w:ilvl="2" w:tplc="1E2CDE58">
      <w:start w:val="1"/>
      <w:numFmt w:val="bullet"/>
      <w:lvlText w:val="•"/>
      <w:lvlJc w:val="start"/>
      <w:pPr>
        <w:ind w:start="203.75pt" w:hanging="16.40pt"/>
      </w:pPr>
      <w:rPr>
        <w:rFonts w:hint="default"/>
      </w:rPr>
    </w:lvl>
    <w:lvl w:ilvl="3" w:tplc="4FBC5CE6">
      <w:start w:val="1"/>
      <w:numFmt w:val="bullet"/>
      <w:lvlText w:val="•"/>
      <w:lvlJc w:val="start"/>
      <w:pPr>
        <w:ind w:start="244.80pt" w:hanging="16.40pt"/>
      </w:pPr>
      <w:rPr>
        <w:rFonts w:hint="default"/>
      </w:rPr>
    </w:lvl>
    <w:lvl w:ilvl="4" w:tplc="429E212E">
      <w:start w:val="1"/>
      <w:numFmt w:val="bullet"/>
      <w:lvlText w:val="•"/>
      <w:lvlJc w:val="start"/>
      <w:pPr>
        <w:ind w:start="285.85pt" w:hanging="16.40pt"/>
      </w:pPr>
      <w:rPr>
        <w:rFonts w:hint="default"/>
      </w:rPr>
    </w:lvl>
    <w:lvl w:ilvl="5" w:tplc="56DCC404">
      <w:start w:val="1"/>
      <w:numFmt w:val="bullet"/>
      <w:lvlText w:val="•"/>
      <w:lvlJc w:val="start"/>
      <w:pPr>
        <w:ind w:start="326.95pt" w:hanging="16.40pt"/>
      </w:pPr>
      <w:rPr>
        <w:rFonts w:hint="default"/>
      </w:rPr>
    </w:lvl>
    <w:lvl w:ilvl="6" w:tplc="87FAF15A">
      <w:start w:val="1"/>
      <w:numFmt w:val="bullet"/>
      <w:lvlText w:val="•"/>
      <w:lvlJc w:val="start"/>
      <w:pPr>
        <w:ind w:start="368pt" w:hanging="16.40pt"/>
      </w:pPr>
      <w:rPr>
        <w:rFonts w:hint="default"/>
      </w:rPr>
    </w:lvl>
    <w:lvl w:ilvl="7" w:tplc="A576387E">
      <w:start w:val="1"/>
      <w:numFmt w:val="bullet"/>
      <w:lvlText w:val="•"/>
      <w:lvlJc w:val="start"/>
      <w:pPr>
        <w:ind w:start="409.05pt" w:hanging="16.40pt"/>
      </w:pPr>
      <w:rPr>
        <w:rFonts w:hint="default"/>
      </w:rPr>
    </w:lvl>
    <w:lvl w:ilvl="8" w:tplc="8E2229E6">
      <w:start w:val="1"/>
      <w:numFmt w:val="bullet"/>
      <w:lvlText w:val="•"/>
      <w:lvlJc w:val="start"/>
      <w:pPr>
        <w:ind w:start="450.15pt" w:hanging="16.40pt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start"/>
      <w:pPr>
        <w:ind w:start="107.05pt" w:hanging="16.40pt"/>
      </w:pPr>
      <w:rPr>
        <w:rFonts w:ascii="Arial Unicode MS" w:eastAsia="Arial Unicode MS" w:hAnsi="Arial Unicode MS" w:hint="default"/>
        <w:color w:val="EA4E3C"/>
        <w:spacing w:val="4"/>
        <w:w w:val="98%"/>
        <w:sz w:val="20"/>
        <w:szCs w:val="20"/>
      </w:rPr>
    </w:lvl>
    <w:lvl w:ilvl="1" w:tplc="ACCA61A6">
      <w:start w:val="1"/>
      <w:numFmt w:val="bullet"/>
      <w:lvlText w:val="•"/>
      <w:lvlJc w:val="start"/>
      <w:pPr>
        <w:ind w:start="149.60pt" w:hanging="16.40pt"/>
      </w:pPr>
      <w:rPr>
        <w:rFonts w:hint="default"/>
      </w:rPr>
    </w:lvl>
    <w:lvl w:ilvl="2" w:tplc="8A1E16CE">
      <w:start w:val="1"/>
      <w:numFmt w:val="bullet"/>
      <w:lvlText w:val="•"/>
      <w:lvlJc w:val="start"/>
      <w:pPr>
        <w:ind w:start="192.10pt" w:hanging="16.40pt"/>
      </w:pPr>
      <w:rPr>
        <w:rFonts w:hint="default"/>
      </w:rPr>
    </w:lvl>
    <w:lvl w:ilvl="3" w:tplc="455C5F24">
      <w:start w:val="1"/>
      <w:numFmt w:val="bullet"/>
      <w:lvlText w:val="•"/>
      <w:lvlJc w:val="start"/>
      <w:pPr>
        <w:ind w:start="234.65pt" w:hanging="16.40pt"/>
      </w:pPr>
      <w:rPr>
        <w:rFonts w:hint="default"/>
      </w:rPr>
    </w:lvl>
    <w:lvl w:ilvl="4" w:tplc="4FB2FA1C">
      <w:start w:val="1"/>
      <w:numFmt w:val="bullet"/>
      <w:lvlText w:val="•"/>
      <w:lvlJc w:val="start"/>
      <w:pPr>
        <w:ind w:start="277.15pt" w:hanging="16.40pt"/>
      </w:pPr>
      <w:rPr>
        <w:rFonts w:hint="default"/>
      </w:rPr>
    </w:lvl>
    <w:lvl w:ilvl="5" w:tplc="905CAED4">
      <w:start w:val="1"/>
      <w:numFmt w:val="bullet"/>
      <w:lvlText w:val="•"/>
      <w:lvlJc w:val="start"/>
      <w:pPr>
        <w:ind w:start="319.65pt" w:hanging="16.40pt"/>
      </w:pPr>
      <w:rPr>
        <w:rFonts w:hint="default"/>
      </w:rPr>
    </w:lvl>
    <w:lvl w:ilvl="6" w:tplc="ABF8ED12">
      <w:start w:val="1"/>
      <w:numFmt w:val="bullet"/>
      <w:lvlText w:val="•"/>
      <w:lvlJc w:val="start"/>
      <w:pPr>
        <w:ind w:start="362.20pt" w:hanging="16.40pt"/>
      </w:pPr>
      <w:rPr>
        <w:rFonts w:hint="default"/>
      </w:rPr>
    </w:lvl>
    <w:lvl w:ilvl="7" w:tplc="73ECC5C2">
      <w:start w:val="1"/>
      <w:numFmt w:val="bullet"/>
      <w:lvlText w:val="•"/>
      <w:lvlJc w:val="start"/>
      <w:pPr>
        <w:ind w:start="404.70pt" w:hanging="16.40pt"/>
      </w:pPr>
      <w:rPr>
        <w:rFonts w:hint="default"/>
      </w:rPr>
    </w:lvl>
    <w:lvl w:ilvl="8" w:tplc="5DC26B24">
      <w:start w:val="1"/>
      <w:numFmt w:val="bullet"/>
      <w:lvlText w:val="•"/>
      <w:lvlJc w:val="start"/>
      <w:pPr>
        <w:ind w:start="447.20pt" w:hanging="16.40pt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start"/>
      <w:pPr>
        <w:ind w:start="21.70pt" w:hanging="9.95pt"/>
      </w:pPr>
      <w:rPr>
        <w:rFonts w:ascii="Arial Unicode MS" w:eastAsia="Arial Unicode MS" w:hAnsi="Arial Unicode MS" w:hint="default"/>
        <w:color w:val="494948"/>
        <w:spacing w:val="5"/>
        <w:w w:val="78%"/>
        <w:sz w:val="20"/>
        <w:szCs w:val="20"/>
      </w:rPr>
    </w:lvl>
    <w:lvl w:ilvl="1" w:tplc="AEF2EE2C">
      <w:start w:val="1"/>
      <w:numFmt w:val="bullet"/>
      <w:lvlText w:val="•"/>
      <w:lvlJc w:val="start"/>
      <w:pPr>
        <w:ind w:start="54.95pt" w:hanging="9.95pt"/>
      </w:pPr>
      <w:rPr>
        <w:rFonts w:hint="default"/>
      </w:rPr>
    </w:lvl>
    <w:lvl w:ilvl="2" w:tplc="943661A0">
      <w:start w:val="1"/>
      <w:numFmt w:val="bullet"/>
      <w:lvlText w:val="•"/>
      <w:lvlJc w:val="start"/>
      <w:pPr>
        <w:ind w:start="88.25pt" w:hanging="9.95pt"/>
      </w:pPr>
      <w:rPr>
        <w:rFonts w:hint="default"/>
      </w:rPr>
    </w:lvl>
    <w:lvl w:ilvl="3" w:tplc="B0E865E8">
      <w:start w:val="1"/>
      <w:numFmt w:val="bullet"/>
      <w:lvlText w:val="•"/>
      <w:lvlJc w:val="start"/>
      <w:pPr>
        <w:ind w:start="121.50pt" w:hanging="9.95pt"/>
      </w:pPr>
      <w:rPr>
        <w:rFonts w:hint="default"/>
      </w:rPr>
    </w:lvl>
    <w:lvl w:ilvl="4" w:tplc="04800A2C">
      <w:start w:val="1"/>
      <w:numFmt w:val="bullet"/>
      <w:lvlText w:val="•"/>
      <w:lvlJc w:val="start"/>
      <w:pPr>
        <w:ind w:start="154.80pt" w:hanging="9.95pt"/>
      </w:pPr>
      <w:rPr>
        <w:rFonts w:hint="default"/>
      </w:rPr>
    </w:lvl>
    <w:lvl w:ilvl="5" w:tplc="92288424">
      <w:start w:val="1"/>
      <w:numFmt w:val="bullet"/>
      <w:lvlText w:val="•"/>
      <w:lvlJc w:val="start"/>
      <w:pPr>
        <w:ind w:start="188.10pt" w:hanging="9.95pt"/>
      </w:pPr>
      <w:rPr>
        <w:rFonts w:hint="default"/>
      </w:rPr>
    </w:lvl>
    <w:lvl w:ilvl="6" w:tplc="EB1C577E">
      <w:start w:val="1"/>
      <w:numFmt w:val="bullet"/>
      <w:lvlText w:val="•"/>
      <w:lvlJc w:val="start"/>
      <w:pPr>
        <w:ind w:start="221.35pt" w:hanging="9.95pt"/>
      </w:pPr>
      <w:rPr>
        <w:rFonts w:hint="default"/>
      </w:rPr>
    </w:lvl>
    <w:lvl w:ilvl="7" w:tplc="05DAFEE0">
      <w:start w:val="1"/>
      <w:numFmt w:val="bullet"/>
      <w:lvlText w:val="•"/>
      <w:lvlJc w:val="start"/>
      <w:pPr>
        <w:ind w:start="254.65pt" w:hanging="9.95pt"/>
      </w:pPr>
      <w:rPr>
        <w:rFonts w:hint="default"/>
      </w:rPr>
    </w:lvl>
    <w:lvl w:ilvl="8" w:tplc="6164C730">
      <w:start w:val="1"/>
      <w:numFmt w:val="bullet"/>
      <w:lvlText w:val="•"/>
      <w:lvlJc w:val="start"/>
      <w:pPr>
        <w:ind w:start="287.95pt" w:hanging="9.95pt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start"/>
      <w:pPr>
        <w:ind w:start="14.95pt" w:hanging="10pt"/>
      </w:pPr>
      <w:rPr>
        <w:rFonts w:ascii="Calibri" w:eastAsia="Calibri" w:hAnsi="Calibri" w:hint="default"/>
        <w:b/>
        <w:bCs/>
        <w:color w:val="EA4E3C"/>
        <w:spacing w:val="6"/>
        <w:w w:val="85%"/>
        <w:sz w:val="20"/>
        <w:szCs w:val="20"/>
      </w:rPr>
    </w:lvl>
    <w:lvl w:ilvl="1" w:tplc="6630BBB2">
      <w:start w:val="5"/>
      <w:numFmt w:val="decimal"/>
      <w:lvlText w:val="%2"/>
      <w:lvlJc w:val="start"/>
      <w:pPr>
        <w:ind w:start="107.05pt" w:hanging="16.40pt"/>
      </w:pPr>
      <w:rPr>
        <w:rFonts w:ascii="Arial Unicode MS" w:eastAsia="Arial Unicode MS" w:hAnsi="Arial Unicode MS" w:hint="default"/>
        <w:color w:val="EA4E3C"/>
        <w:spacing w:val="2"/>
        <w:w w:val="97%"/>
        <w:sz w:val="20"/>
        <w:szCs w:val="20"/>
      </w:rPr>
    </w:lvl>
    <w:lvl w:ilvl="2" w:tplc="0B04FF6A">
      <w:start w:val="1"/>
      <w:numFmt w:val="bullet"/>
      <w:lvlText w:val="•"/>
      <w:lvlJc w:val="start"/>
      <w:pPr>
        <w:ind w:start="162.70pt" w:hanging="16.40pt"/>
      </w:pPr>
      <w:rPr>
        <w:rFonts w:hint="default"/>
      </w:rPr>
    </w:lvl>
    <w:lvl w:ilvl="3" w:tplc="4550754A">
      <w:start w:val="1"/>
      <w:numFmt w:val="bullet"/>
      <w:lvlText w:val="•"/>
      <w:lvlJc w:val="start"/>
      <w:pPr>
        <w:ind w:start="156.70pt" w:hanging="16.40pt"/>
      </w:pPr>
      <w:rPr>
        <w:rFonts w:hint="default"/>
      </w:rPr>
    </w:lvl>
    <w:lvl w:ilvl="4" w:tplc="2D1A9458">
      <w:start w:val="1"/>
      <w:numFmt w:val="bullet"/>
      <w:lvlText w:val="•"/>
      <w:lvlJc w:val="start"/>
      <w:pPr>
        <w:ind w:start="150.70pt" w:hanging="16.40pt"/>
      </w:pPr>
      <w:rPr>
        <w:rFonts w:hint="default"/>
      </w:rPr>
    </w:lvl>
    <w:lvl w:ilvl="5" w:tplc="9F68D5A2">
      <w:start w:val="1"/>
      <w:numFmt w:val="bullet"/>
      <w:lvlText w:val="•"/>
      <w:lvlJc w:val="start"/>
      <w:pPr>
        <w:ind w:start="144.70pt" w:hanging="16.40pt"/>
      </w:pPr>
      <w:rPr>
        <w:rFonts w:hint="default"/>
      </w:rPr>
    </w:lvl>
    <w:lvl w:ilvl="6" w:tplc="5E44BBD0">
      <w:start w:val="1"/>
      <w:numFmt w:val="bullet"/>
      <w:lvlText w:val="•"/>
      <w:lvlJc w:val="start"/>
      <w:pPr>
        <w:ind w:start="138.70pt" w:hanging="16.40pt"/>
      </w:pPr>
      <w:rPr>
        <w:rFonts w:hint="default"/>
      </w:rPr>
    </w:lvl>
    <w:lvl w:ilvl="7" w:tplc="984E532C">
      <w:start w:val="1"/>
      <w:numFmt w:val="bullet"/>
      <w:lvlText w:val="•"/>
      <w:lvlJc w:val="start"/>
      <w:pPr>
        <w:ind w:start="132.70pt" w:hanging="16.40pt"/>
      </w:pPr>
      <w:rPr>
        <w:rFonts w:hint="default"/>
      </w:rPr>
    </w:lvl>
    <w:lvl w:ilvl="8" w:tplc="28D4BB26">
      <w:start w:val="1"/>
      <w:numFmt w:val="bullet"/>
      <w:lvlText w:val="•"/>
      <w:lvlJc w:val="start"/>
      <w:pPr>
        <w:ind w:start="126.70pt" w:hanging="16.40pt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start"/>
      <w:pPr>
        <w:ind w:start="36.50pt" w:hanging="19.85pt"/>
      </w:pPr>
      <w:rPr>
        <w:rFonts w:ascii="Arial Unicode MS" w:eastAsia="Arial Unicode MS" w:hAnsi="Arial Unicode MS" w:hint="default"/>
        <w:color w:val="F4943E"/>
        <w:spacing w:val="2"/>
        <w:w w:val="91%"/>
        <w:sz w:val="20"/>
        <w:szCs w:val="20"/>
      </w:rPr>
    </w:lvl>
    <w:lvl w:ilvl="1" w:tplc="554CD096">
      <w:start w:val="1"/>
      <w:numFmt w:val="bullet"/>
      <w:lvlText w:val="•"/>
      <w:lvlJc w:val="start"/>
      <w:pPr>
        <w:ind w:start="81pt" w:hanging="19.85pt"/>
      </w:pPr>
      <w:rPr>
        <w:rFonts w:hint="default"/>
      </w:rPr>
    </w:lvl>
    <w:lvl w:ilvl="2" w:tplc="A838DD38">
      <w:start w:val="1"/>
      <w:numFmt w:val="bullet"/>
      <w:lvlText w:val="•"/>
      <w:lvlJc w:val="start"/>
      <w:pPr>
        <w:ind w:start="125.45pt" w:hanging="19.85pt"/>
      </w:pPr>
      <w:rPr>
        <w:rFonts w:hint="default"/>
      </w:rPr>
    </w:lvl>
    <w:lvl w:ilvl="3" w:tplc="51D25BFE">
      <w:start w:val="1"/>
      <w:numFmt w:val="bullet"/>
      <w:lvlText w:val="•"/>
      <w:lvlJc w:val="start"/>
      <w:pPr>
        <w:ind w:start="169.95pt" w:hanging="19.85pt"/>
      </w:pPr>
      <w:rPr>
        <w:rFonts w:hint="default"/>
      </w:rPr>
    </w:lvl>
    <w:lvl w:ilvl="4" w:tplc="92985288">
      <w:start w:val="1"/>
      <w:numFmt w:val="bullet"/>
      <w:lvlText w:val="•"/>
      <w:lvlJc w:val="start"/>
      <w:pPr>
        <w:ind w:start="214.40pt" w:hanging="19.85pt"/>
      </w:pPr>
      <w:rPr>
        <w:rFonts w:hint="default"/>
      </w:rPr>
    </w:lvl>
    <w:lvl w:ilvl="5" w:tplc="931C22E6">
      <w:start w:val="1"/>
      <w:numFmt w:val="bullet"/>
      <w:lvlText w:val="•"/>
      <w:lvlJc w:val="start"/>
      <w:pPr>
        <w:ind w:start="258.90pt" w:hanging="19.85pt"/>
      </w:pPr>
      <w:rPr>
        <w:rFonts w:hint="default"/>
      </w:rPr>
    </w:lvl>
    <w:lvl w:ilvl="6" w:tplc="4224CE32">
      <w:start w:val="1"/>
      <w:numFmt w:val="bullet"/>
      <w:lvlText w:val="•"/>
      <w:lvlJc w:val="start"/>
      <w:pPr>
        <w:ind w:start="303.35pt" w:hanging="19.85pt"/>
      </w:pPr>
      <w:rPr>
        <w:rFonts w:hint="default"/>
      </w:rPr>
    </w:lvl>
    <w:lvl w:ilvl="7" w:tplc="092C4856">
      <w:start w:val="1"/>
      <w:numFmt w:val="bullet"/>
      <w:lvlText w:val="•"/>
      <w:lvlJc w:val="start"/>
      <w:pPr>
        <w:ind w:start="347.85pt" w:hanging="19.85pt"/>
      </w:pPr>
      <w:rPr>
        <w:rFonts w:hint="default"/>
      </w:rPr>
    </w:lvl>
    <w:lvl w:ilvl="8" w:tplc="9F169B02">
      <w:start w:val="1"/>
      <w:numFmt w:val="bullet"/>
      <w:lvlText w:val="•"/>
      <w:lvlJc w:val="start"/>
      <w:pPr>
        <w:ind w:start="392.30pt" w:hanging="19.85pt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start"/>
      <w:pPr>
        <w:ind w:start="107.05pt" w:hanging="16.40pt"/>
      </w:pPr>
      <w:rPr>
        <w:rFonts w:ascii="Arial Unicode MS" w:eastAsia="Arial Unicode MS" w:hAnsi="Arial Unicode MS" w:hint="default"/>
        <w:color w:val="EA4E3C"/>
        <w:spacing w:val="2"/>
        <w:w w:val="86%"/>
        <w:sz w:val="20"/>
        <w:szCs w:val="20"/>
      </w:rPr>
    </w:lvl>
    <w:lvl w:ilvl="1" w:tplc="1A3497D8">
      <w:start w:val="1"/>
      <w:numFmt w:val="bullet"/>
      <w:lvlText w:val="•"/>
      <w:lvlJc w:val="start"/>
      <w:pPr>
        <w:ind w:start="149.60pt" w:hanging="16.40pt"/>
      </w:pPr>
      <w:rPr>
        <w:rFonts w:hint="default"/>
      </w:rPr>
    </w:lvl>
    <w:lvl w:ilvl="2" w:tplc="D94272AC">
      <w:start w:val="1"/>
      <w:numFmt w:val="bullet"/>
      <w:lvlText w:val="•"/>
      <w:lvlJc w:val="start"/>
      <w:pPr>
        <w:ind w:start="192.10pt" w:hanging="16.40pt"/>
      </w:pPr>
      <w:rPr>
        <w:rFonts w:hint="default"/>
      </w:rPr>
    </w:lvl>
    <w:lvl w:ilvl="3" w:tplc="B44AF9DC">
      <w:start w:val="1"/>
      <w:numFmt w:val="bullet"/>
      <w:lvlText w:val="•"/>
      <w:lvlJc w:val="start"/>
      <w:pPr>
        <w:ind w:start="234.65pt" w:hanging="16.40pt"/>
      </w:pPr>
      <w:rPr>
        <w:rFonts w:hint="default"/>
      </w:rPr>
    </w:lvl>
    <w:lvl w:ilvl="4" w:tplc="141AA180">
      <w:start w:val="1"/>
      <w:numFmt w:val="bullet"/>
      <w:lvlText w:val="•"/>
      <w:lvlJc w:val="start"/>
      <w:pPr>
        <w:ind w:start="277.15pt" w:hanging="16.40pt"/>
      </w:pPr>
      <w:rPr>
        <w:rFonts w:hint="default"/>
      </w:rPr>
    </w:lvl>
    <w:lvl w:ilvl="5" w:tplc="33F0D398">
      <w:start w:val="1"/>
      <w:numFmt w:val="bullet"/>
      <w:lvlText w:val="•"/>
      <w:lvlJc w:val="start"/>
      <w:pPr>
        <w:ind w:start="319.65pt" w:hanging="16.40pt"/>
      </w:pPr>
      <w:rPr>
        <w:rFonts w:hint="default"/>
      </w:rPr>
    </w:lvl>
    <w:lvl w:ilvl="6" w:tplc="2C065194">
      <w:start w:val="1"/>
      <w:numFmt w:val="bullet"/>
      <w:lvlText w:val="•"/>
      <w:lvlJc w:val="start"/>
      <w:pPr>
        <w:ind w:start="362.20pt" w:hanging="16.40pt"/>
      </w:pPr>
      <w:rPr>
        <w:rFonts w:hint="default"/>
      </w:rPr>
    </w:lvl>
    <w:lvl w:ilvl="7" w:tplc="03866398">
      <w:start w:val="1"/>
      <w:numFmt w:val="bullet"/>
      <w:lvlText w:val="•"/>
      <w:lvlJc w:val="start"/>
      <w:pPr>
        <w:ind w:start="404.70pt" w:hanging="16.40pt"/>
      </w:pPr>
      <w:rPr>
        <w:rFonts w:hint="default"/>
      </w:rPr>
    </w:lvl>
    <w:lvl w:ilvl="8" w:tplc="350681D4">
      <w:start w:val="1"/>
      <w:numFmt w:val="bullet"/>
      <w:lvlText w:val="•"/>
      <w:lvlJc w:val="start"/>
      <w:pPr>
        <w:ind w:start="447.20pt" w:hanging="16.40pt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start"/>
      <w:pPr>
        <w:ind w:start="107.05pt" w:hanging="16.40pt"/>
      </w:pPr>
      <w:rPr>
        <w:rFonts w:ascii="Arial Unicode MS" w:eastAsia="Arial Unicode MS" w:hAnsi="Arial Unicode MS" w:hint="default"/>
        <w:color w:val="EA4E3C"/>
        <w:spacing w:val="5"/>
        <w:w w:val="94%"/>
        <w:sz w:val="20"/>
        <w:szCs w:val="20"/>
      </w:rPr>
    </w:lvl>
    <w:lvl w:ilvl="1" w:tplc="CB32D7E8">
      <w:start w:val="1"/>
      <w:numFmt w:val="bullet"/>
      <w:lvlText w:val="•"/>
      <w:lvlJc w:val="start"/>
      <w:pPr>
        <w:ind w:start="149.60pt" w:hanging="16.40pt"/>
      </w:pPr>
      <w:rPr>
        <w:rFonts w:hint="default"/>
      </w:rPr>
    </w:lvl>
    <w:lvl w:ilvl="2" w:tplc="A0A2D350">
      <w:start w:val="1"/>
      <w:numFmt w:val="bullet"/>
      <w:lvlText w:val="•"/>
      <w:lvlJc w:val="start"/>
      <w:pPr>
        <w:ind w:start="192.10pt" w:hanging="16.40pt"/>
      </w:pPr>
      <w:rPr>
        <w:rFonts w:hint="default"/>
      </w:rPr>
    </w:lvl>
    <w:lvl w:ilvl="3" w:tplc="43A6A80C">
      <w:start w:val="1"/>
      <w:numFmt w:val="bullet"/>
      <w:lvlText w:val="•"/>
      <w:lvlJc w:val="start"/>
      <w:pPr>
        <w:ind w:start="234.65pt" w:hanging="16.40pt"/>
      </w:pPr>
      <w:rPr>
        <w:rFonts w:hint="default"/>
      </w:rPr>
    </w:lvl>
    <w:lvl w:ilvl="4" w:tplc="7FD23CF0">
      <w:start w:val="1"/>
      <w:numFmt w:val="bullet"/>
      <w:lvlText w:val="•"/>
      <w:lvlJc w:val="start"/>
      <w:pPr>
        <w:ind w:start="277.15pt" w:hanging="16.40pt"/>
      </w:pPr>
      <w:rPr>
        <w:rFonts w:hint="default"/>
      </w:rPr>
    </w:lvl>
    <w:lvl w:ilvl="5" w:tplc="2C728D5C">
      <w:start w:val="1"/>
      <w:numFmt w:val="bullet"/>
      <w:lvlText w:val="•"/>
      <w:lvlJc w:val="start"/>
      <w:pPr>
        <w:ind w:start="319.65pt" w:hanging="16.40pt"/>
      </w:pPr>
      <w:rPr>
        <w:rFonts w:hint="default"/>
      </w:rPr>
    </w:lvl>
    <w:lvl w:ilvl="6" w:tplc="A008E02A">
      <w:start w:val="1"/>
      <w:numFmt w:val="bullet"/>
      <w:lvlText w:val="•"/>
      <w:lvlJc w:val="start"/>
      <w:pPr>
        <w:ind w:start="362.20pt" w:hanging="16.40pt"/>
      </w:pPr>
      <w:rPr>
        <w:rFonts w:hint="default"/>
      </w:rPr>
    </w:lvl>
    <w:lvl w:ilvl="7" w:tplc="6C9C34B4">
      <w:start w:val="1"/>
      <w:numFmt w:val="bullet"/>
      <w:lvlText w:val="•"/>
      <w:lvlJc w:val="start"/>
      <w:pPr>
        <w:ind w:start="404.70pt" w:hanging="16.40pt"/>
      </w:pPr>
      <w:rPr>
        <w:rFonts w:hint="default"/>
      </w:rPr>
    </w:lvl>
    <w:lvl w:ilvl="8" w:tplc="5824F08E">
      <w:start w:val="1"/>
      <w:numFmt w:val="bullet"/>
      <w:lvlText w:val="•"/>
      <w:lvlJc w:val="start"/>
      <w:pPr>
        <w:ind w:start="447.20pt" w:hanging="16.40pt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start"/>
      <w:pPr>
        <w:ind w:start="107.05pt" w:hanging="16.40pt"/>
      </w:pPr>
      <w:rPr>
        <w:rFonts w:ascii="Arial Unicode MS" w:eastAsia="Arial Unicode MS" w:hAnsi="Arial Unicode MS" w:hint="default"/>
        <w:color w:val="EA4E3C"/>
        <w:spacing w:val="-1"/>
        <w:w w:val="101%"/>
        <w:sz w:val="20"/>
        <w:szCs w:val="20"/>
      </w:rPr>
    </w:lvl>
    <w:lvl w:ilvl="1" w:tplc="8CC00468">
      <w:start w:val="1"/>
      <w:numFmt w:val="bullet"/>
      <w:lvlText w:val="•"/>
      <w:lvlJc w:val="start"/>
      <w:pPr>
        <w:ind w:start="149.60pt" w:hanging="16.40pt"/>
      </w:pPr>
      <w:rPr>
        <w:rFonts w:hint="default"/>
      </w:rPr>
    </w:lvl>
    <w:lvl w:ilvl="2" w:tplc="5D7E34EA">
      <w:start w:val="1"/>
      <w:numFmt w:val="bullet"/>
      <w:lvlText w:val="•"/>
      <w:lvlJc w:val="start"/>
      <w:pPr>
        <w:ind w:start="192.10pt" w:hanging="16.40pt"/>
      </w:pPr>
      <w:rPr>
        <w:rFonts w:hint="default"/>
      </w:rPr>
    </w:lvl>
    <w:lvl w:ilvl="3" w:tplc="440CF870">
      <w:start w:val="1"/>
      <w:numFmt w:val="bullet"/>
      <w:lvlText w:val="•"/>
      <w:lvlJc w:val="start"/>
      <w:pPr>
        <w:ind w:start="234.65pt" w:hanging="16.40pt"/>
      </w:pPr>
      <w:rPr>
        <w:rFonts w:hint="default"/>
      </w:rPr>
    </w:lvl>
    <w:lvl w:ilvl="4" w:tplc="76CE1CF0">
      <w:start w:val="1"/>
      <w:numFmt w:val="bullet"/>
      <w:lvlText w:val="•"/>
      <w:lvlJc w:val="start"/>
      <w:pPr>
        <w:ind w:start="277.15pt" w:hanging="16.40pt"/>
      </w:pPr>
      <w:rPr>
        <w:rFonts w:hint="default"/>
      </w:rPr>
    </w:lvl>
    <w:lvl w:ilvl="5" w:tplc="7ABA9A48">
      <w:start w:val="1"/>
      <w:numFmt w:val="bullet"/>
      <w:lvlText w:val="•"/>
      <w:lvlJc w:val="start"/>
      <w:pPr>
        <w:ind w:start="319.65pt" w:hanging="16.40pt"/>
      </w:pPr>
      <w:rPr>
        <w:rFonts w:hint="default"/>
      </w:rPr>
    </w:lvl>
    <w:lvl w:ilvl="6" w:tplc="6C2EC018">
      <w:start w:val="1"/>
      <w:numFmt w:val="bullet"/>
      <w:lvlText w:val="•"/>
      <w:lvlJc w:val="start"/>
      <w:pPr>
        <w:ind w:start="362.20pt" w:hanging="16.40pt"/>
      </w:pPr>
      <w:rPr>
        <w:rFonts w:hint="default"/>
      </w:rPr>
    </w:lvl>
    <w:lvl w:ilvl="7" w:tplc="00DC6A36">
      <w:start w:val="1"/>
      <w:numFmt w:val="bullet"/>
      <w:lvlText w:val="•"/>
      <w:lvlJc w:val="start"/>
      <w:pPr>
        <w:ind w:start="404.70pt" w:hanging="16.40pt"/>
      </w:pPr>
      <w:rPr>
        <w:rFonts w:hint="default"/>
      </w:rPr>
    </w:lvl>
    <w:lvl w:ilvl="8" w:tplc="0B947214">
      <w:start w:val="1"/>
      <w:numFmt w:val="bullet"/>
      <w:lvlText w:val="•"/>
      <w:lvlJc w:val="start"/>
      <w:pPr>
        <w:ind w:start="447.20pt" w:hanging="16.40pt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start"/>
      <w:pPr>
        <w:ind w:start="36.15pt" w:hanging="19.85pt"/>
      </w:pPr>
      <w:rPr>
        <w:rFonts w:ascii="Arial Unicode MS" w:eastAsia="Arial Unicode MS" w:hAnsi="Arial Unicode MS" w:hint="default"/>
        <w:color w:val="F4943E"/>
        <w:w w:val="88%"/>
        <w:sz w:val="20"/>
        <w:szCs w:val="20"/>
      </w:rPr>
    </w:lvl>
    <w:lvl w:ilvl="1" w:tplc="98B85708">
      <w:start w:val="8"/>
      <w:numFmt w:val="decimal"/>
      <w:lvlText w:val="%2"/>
      <w:lvlJc w:val="start"/>
      <w:pPr>
        <w:ind w:start="58.85pt" w:hanging="7.80pt"/>
        <w:jc w:val="end"/>
      </w:pPr>
      <w:rPr>
        <w:rFonts w:ascii="Times New Roman" w:eastAsia="Times New Roman" w:hAnsi="Times New Roman" w:hint="default"/>
        <w:b/>
        <w:bCs/>
        <w:color w:val="EA4E3C"/>
        <w:w w:val="102%"/>
        <w:sz w:val="16"/>
        <w:szCs w:val="16"/>
      </w:rPr>
    </w:lvl>
    <w:lvl w:ilvl="2" w:tplc="665416BC">
      <w:start w:val="1"/>
      <w:numFmt w:val="decimal"/>
      <w:lvlText w:val="%3."/>
      <w:lvlJc w:val="start"/>
      <w:pPr>
        <w:ind w:start="71.75pt" w:hanging="7.65pt"/>
      </w:pPr>
      <w:rPr>
        <w:rFonts w:ascii="Book Antiqua" w:eastAsia="Book Antiqua" w:hAnsi="Book Antiqua" w:hint="default"/>
        <w:color w:val="494948"/>
        <w:spacing w:val="7"/>
        <w:w w:val="70%"/>
        <w:sz w:val="18"/>
        <w:szCs w:val="18"/>
      </w:rPr>
    </w:lvl>
    <w:lvl w:ilvl="3" w:tplc="A252CABA">
      <w:start w:val="2"/>
      <w:numFmt w:val="lowerLetter"/>
      <w:lvlText w:val="%4."/>
      <w:lvlJc w:val="start"/>
      <w:pPr>
        <w:ind w:start="81.45pt" w:hanging="9.55pt"/>
      </w:pPr>
      <w:rPr>
        <w:rFonts w:ascii="Book Antiqua" w:eastAsia="Book Antiqua" w:hAnsi="Book Antiqua" w:hint="default"/>
        <w:color w:val="494948"/>
        <w:spacing w:val="2"/>
        <w:w w:val="106%"/>
        <w:sz w:val="18"/>
        <w:szCs w:val="18"/>
      </w:rPr>
    </w:lvl>
    <w:lvl w:ilvl="4" w:tplc="CE0C5E48">
      <w:start w:val="1"/>
      <w:numFmt w:val="bullet"/>
      <w:lvlText w:val="•"/>
      <w:lvlJc w:val="start"/>
      <w:pPr>
        <w:ind w:start="73.15pt" w:hanging="9.55pt"/>
      </w:pPr>
      <w:rPr>
        <w:rFonts w:hint="default"/>
      </w:rPr>
    </w:lvl>
    <w:lvl w:ilvl="5" w:tplc="5FA83C46">
      <w:start w:val="1"/>
      <w:numFmt w:val="bullet"/>
      <w:lvlText w:val="•"/>
      <w:lvlJc w:val="start"/>
      <w:pPr>
        <w:ind w:start="81.45pt" w:hanging="9.55pt"/>
      </w:pPr>
      <w:rPr>
        <w:rFonts w:hint="default"/>
      </w:rPr>
    </w:lvl>
    <w:lvl w:ilvl="6" w:tplc="9594F19A">
      <w:start w:val="1"/>
      <w:numFmt w:val="bullet"/>
      <w:lvlText w:val="•"/>
      <w:lvlJc w:val="start"/>
      <w:pPr>
        <w:ind w:start="127.90pt" w:hanging="9.55pt"/>
      </w:pPr>
      <w:rPr>
        <w:rFonts w:hint="default"/>
      </w:rPr>
    </w:lvl>
    <w:lvl w:ilvl="7" w:tplc="563CCFC8">
      <w:start w:val="1"/>
      <w:numFmt w:val="bullet"/>
      <w:lvlText w:val="•"/>
      <w:lvlJc w:val="start"/>
      <w:pPr>
        <w:ind w:start="174.40pt" w:hanging="9.55pt"/>
      </w:pPr>
      <w:rPr>
        <w:rFonts w:hint="default"/>
      </w:rPr>
    </w:lvl>
    <w:lvl w:ilvl="8" w:tplc="C5480B1A">
      <w:start w:val="1"/>
      <w:numFmt w:val="bullet"/>
      <w:lvlText w:val="•"/>
      <w:lvlJc w:val="start"/>
      <w:pPr>
        <w:ind w:start="220.85pt" w:hanging="9.55pt"/>
      </w:pPr>
      <w:rPr>
        <w:rFonts w:hint="default"/>
      </w:rPr>
    </w:lvl>
  </w:abstractNum>
  <w:num w:numId="1" w16cid:durableId="161363341">
    <w:abstractNumId w:val="9"/>
  </w:num>
  <w:num w:numId="2" w16cid:durableId="1745059156">
    <w:abstractNumId w:val="4"/>
  </w:num>
  <w:num w:numId="3" w16cid:durableId="443774334">
    <w:abstractNumId w:val="13"/>
  </w:num>
  <w:num w:numId="4" w16cid:durableId="1528252177">
    <w:abstractNumId w:val="7"/>
  </w:num>
  <w:num w:numId="5" w16cid:durableId="2099790225">
    <w:abstractNumId w:val="5"/>
  </w:num>
  <w:num w:numId="6" w16cid:durableId="712508029">
    <w:abstractNumId w:val="11"/>
  </w:num>
  <w:num w:numId="7" w16cid:durableId="1001851463">
    <w:abstractNumId w:val="3"/>
  </w:num>
  <w:num w:numId="8" w16cid:durableId="852306054">
    <w:abstractNumId w:val="6"/>
  </w:num>
  <w:num w:numId="9" w16cid:durableId="786048481">
    <w:abstractNumId w:val="10"/>
  </w:num>
  <w:num w:numId="10" w16cid:durableId="417795878">
    <w:abstractNumId w:val="0"/>
  </w:num>
  <w:num w:numId="11" w16cid:durableId="1497185103">
    <w:abstractNumId w:val="2"/>
  </w:num>
  <w:num w:numId="12" w16cid:durableId="958415704">
    <w:abstractNumId w:val="12"/>
  </w:num>
  <w:num w:numId="13" w16cid:durableId="1067218160">
    <w:abstractNumId w:val="1"/>
  </w:num>
  <w:num w:numId="14" w16cid:durableId="1152194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1E72D5"/>
    <w:rsid w:val="00205815"/>
    <w:rsid w:val="002D7B73"/>
    <w:rsid w:val="003716C1"/>
    <w:rsid w:val="00391B49"/>
    <w:rsid w:val="003D6231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10DB"/>
    <w:rsid w:val="00804C7F"/>
    <w:rsid w:val="009134B8"/>
    <w:rsid w:val="00962CD9"/>
    <w:rsid w:val="009D21DC"/>
    <w:rsid w:val="00A81240"/>
    <w:rsid w:val="00AF30B7"/>
    <w:rsid w:val="00BF7548"/>
    <w:rsid w:val="00C61EAE"/>
    <w:rsid w:val="00CE7ADF"/>
    <w:rsid w:val="00D33766"/>
    <w:rsid w:val="00D37638"/>
    <w:rsid w:val="00D603FE"/>
    <w:rsid w:val="00DF001B"/>
    <w:rsid w:val="00E10BAE"/>
    <w:rsid w:val="00E20D1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570AE7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pt" w:line="12pt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start="5.15pt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start="122.95pt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1.10pt"/>
      <w:ind w:start="21.75pt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start="5.70pt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start="90.50pt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start="2pt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start="1pt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0.95pt"/>
      <w:ind w:start="25.70pt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start="6.70pt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start="47.15pt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pt" w:line="12pt" w:lineRule="auto"/>
    </w:pPr>
    <w:rPr>
      <w:lang w:val="en-US"/>
    </w:rPr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2.75pt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4.95pt"/>
      <w:ind w:start="36.55pt" w:hanging="19.85pt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51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purl.oclc.org/ooxml/officeDocument/relationships/hyperlink" Target="https://creativecommons.org/licenses/by-sa/4.0/deed.de" TargetMode="External"/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E6EE6FCD-9F48-49E6-AE9F-A70A363A738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2</cp:revision>
  <dcterms:created xsi:type="dcterms:W3CDTF">2023-09-26T13:54:00Z</dcterms:created>
  <dcterms:modified xsi:type="dcterms:W3CDTF">2023-09-26T13:54:00Z</dcterms:modified>
</cp:coreProperties>
</file>