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7B" w:rsidRDefault="0087217B" w:rsidP="0087217B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Arbeitsblatt_MachineLearning_38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87217B" w:rsidRDefault="0087217B" w:rsidP="0087217B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5C181F" w:rsidRPr="0087217B" w:rsidRDefault="0087217B" w:rsidP="0087217B">
      <w:pPr>
        <w:spacing w:line="200" w:lineRule="atLeast"/>
        <w:ind w:left="579"/>
        <w:rPr>
          <w:rFonts w:ascii="Calibri" w:eastAsia="Calibri" w:hAnsi="Calibri" w:cs="Calibri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F097FB6" wp14:editId="5A7555E9">
            <wp:simplePos x="0" y="0"/>
            <wp:positionH relativeFrom="column">
              <wp:posOffset>238760</wp:posOffset>
            </wp:positionH>
            <wp:positionV relativeFrom="paragraph">
              <wp:posOffset>511810</wp:posOffset>
            </wp:positionV>
            <wp:extent cx="5890260" cy="8060690"/>
            <wp:effectExtent l="0" t="0" r="0" b="0"/>
            <wp:wrapTight wrapText="bothSides">
              <wp:wrapPolygon edited="0">
                <wp:start x="0" y="0"/>
                <wp:lineTo x="0" y="21542"/>
                <wp:lineTo x="21516" y="21542"/>
                <wp:lineTo x="2151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benannt-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806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467" name="Textfeld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17B" w:rsidRDefault="0087217B" w:rsidP="0087217B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isch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auf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te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ll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67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WqhAIAAAoFAAAOAAAAZHJzL2Uyb0RvYy54bWysVNuOmzAQfa/Uf7D8ngAJYbNoySqFpKq0&#10;vUi7/QAHm2DV2NR2AmnVf+/YhGy2+1JV5cEMzPh4zswZ3933jUBHpg1XMsPRNMSIyVJRLvcZ/vq0&#10;nSwxMpZISoSSLMMnZvD96u2bu65N2UzVSlCmEYBIk3Zthmtr2zQITFmzhpipapkEZ6V0Qyx86n1A&#10;NekAvRHBLAyToFOatlqVzBj4WwxOvPL4VcVK+7mqDLNIZBhys37Vft25NVjdkXSvSVvz8pwG+Ycs&#10;GsIlHHqBKogl6KD5K6iGl1oZVdlpqZpAVRUvmecAbKLwDzaPNWmZ5wLFMe2lTOb/wZafjl804jTD&#10;cXKDkSQNNOmJ9bZigiL3DyrUtSaFwMcWQm3/TvXQac/WtA+q/GaQVHlN5J6ttVZdzQiFDCO3M7ja&#10;OuAYB7LrPioKB5GDVR6or3TjygcFQYAOnTpdugPJoBJ+LpbhIroBVwm+eTKfzXz7ApKOu1tt7Hum&#10;GuSMDGvovkcnxwdjXTYkHUPcYVJtuRBeAUKiLsPJfBEOvJTg1DldmNH7XS40OhLQ0GYdb+a5pwae&#10;67CGW1Cy4E2Gl6F7Bm25amwk9adYwsVgQyZCOnAgB7mdrUExP2/D281ys4wn8SzZTOKwKCbrbR5P&#10;km10syjmRZ4X0S+XZxSnNaeUSZfqqN4o/jt1nOdo0N1Fvy8ovWC+9c9r5sHLNHyVgdX49uy8DFzn&#10;Bw3Yftd7zSUOzklkp+gJdKHVMKBwoYBRK/0Dow6GM8Pm+4FohpH4IEFbbpJHQ4/GbjSILGFrhi1G&#10;g5nbYeIPreb7GpAH9Uq1Bv1V3EvjOYuzamHgPIfz5eAm+vrbRz1fYavfAAAA//8DAFBLAwQUAAYA&#10;CAAAACEAc5/jn94AAAAEAQAADwAAAGRycy9kb3ducmV2LnhtbEyPzU7DMBCE70i8g7VI3KiTkPIT&#10;4lQoEgIhIUTbS29uvCQBex1itw08PQsXuKw0mtHMt+ViclbscQy9JwXpLAGB1HjTU6tgvbo7uwIR&#10;oiajrSdU8IkBFtXxUakL4w/0gvtlbAWXUCi0gi7GoZAyNB06HWZ+QGLv1Y9OR5ZjK82oD1zurMyS&#10;5EI63RMvdHrAusPmfblzCvL6Icm/HmuL9uN+I9+e5+dP6Uap05Pp9gZExCn+heEHn9GhYqat35EJ&#10;wirgR+LvZe86zTMQWwXzywxkVcr/8NU3AAAA//8DAFBLAQItABQABgAIAAAAIQC2gziS/gAAAOEB&#10;AAATAAAAAAAAAAAAAAAAAAAAAABbQ29udGVudF9UeXBlc10ueG1sUEsBAi0AFAAGAAgAAAAhADj9&#10;If/WAAAAlAEAAAsAAAAAAAAAAAAAAAAALwEAAF9yZWxzLy5yZWxzUEsBAi0AFAAGAAgAAAAhANvB&#10;laqEAgAACgUAAA4AAAAAAAAAAAAAAAAALgIAAGRycy9lMm9Eb2MueG1sUEsBAi0AFAAGAAgAAAAh&#10;AHOf45/eAAAABAEAAA8AAAAAAAAAAAAAAAAA3gQAAGRycy9kb3ducmV2LnhtbFBLBQYAAAAABAAE&#10;APMAAADpBQAAAAA=&#10;" filled="f" strokecolor="#ea4e3c" strokeweight=".5pt">
                <v:textbox inset="0,0,0,0">
                  <w:txbxContent>
                    <w:p w:rsidR="0087217B" w:rsidRDefault="0087217B" w:rsidP="0087217B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isch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auf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te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ll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er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5C181F" w:rsidRPr="0087217B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1E72D5"/>
    <w:rsid w:val="00205815"/>
    <w:rsid w:val="002D7B73"/>
    <w:rsid w:val="0035741A"/>
    <w:rsid w:val="003716C1"/>
    <w:rsid w:val="00391B49"/>
    <w:rsid w:val="003D6231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87217B"/>
    <w:rsid w:val="009134B8"/>
    <w:rsid w:val="00962CD9"/>
    <w:rsid w:val="009D21DC"/>
    <w:rsid w:val="00AF30B7"/>
    <w:rsid w:val="00BF7548"/>
    <w:rsid w:val="00C61EAE"/>
    <w:rsid w:val="00CE7ADF"/>
    <w:rsid w:val="00D33766"/>
    <w:rsid w:val="00D60130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6F0A-8A52-461E-9476-19BB7CB0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2019-05-07T12:36:00Z</dcterms:created>
  <dcterms:modified xsi:type="dcterms:W3CDTF">2019-05-07T12:36:00Z</dcterms:modified>
</cp:coreProperties>
</file>