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7D723" w14:textId="325AC837" w:rsidR="00151653" w:rsidRDefault="00FE5AB0" w:rsidP="00FE5AB0">
      <w:pPr>
        <w:pStyle w:val="berschrift1"/>
      </w:pPr>
      <w:r>
        <w:t>Stundenplan Mediennutzung</w:t>
      </w:r>
    </w:p>
    <w:p w14:paraId="17A55B45" w14:textId="77777777" w:rsidR="00151653" w:rsidRDefault="00151653" w:rsidP="00151653"/>
    <w:tbl>
      <w:tblPr>
        <w:tblStyle w:val="Gitternetztabelle1hellAkzent5"/>
        <w:tblW w:w="9643" w:type="dxa"/>
        <w:tblLayout w:type="fixed"/>
        <w:tblLook w:val="04A0" w:firstRow="1" w:lastRow="0" w:firstColumn="1" w:lastColumn="0" w:noHBand="0" w:noVBand="1"/>
      </w:tblPr>
      <w:tblGrid>
        <w:gridCol w:w="1517"/>
        <w:gridCol w:w="1394"/>
        <w:gridCol w:w="1316"/>
        <w:gridCol w:w="1460"/>
        <w:gridCol w:w="1239"/>
        <w:gridCol w:w="1240"/>
        <w:gridCol w:w="1477"/>
      </w:tblGrid>
      <w:tr w:rsidR="00EC20D2" w14:paraId="3F80E8E7" w14:textId="77777777" w:rsidTr="004F1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vAlign w:val="center"/>
          </w:tcPr>
          <w:p w14:paraId="736330F2" w14:textId="77777777" w:rsidR="00410A09" w:rsidRDefault="00410A09" w:rsidP="004F157A">
            <w:pPr>
              <w:jc w:val="center"/>
              <w:rPr>
                <w:color w:val="4472C4" w:themeColor="accent5"/>
              </w:rPr>
            </w:pPr>
          </w:p>
          <w:p w14:paraId="165C227B" w14:textId="2C3B20B9" w:rsidR="00410A09" w:rsidRPr="00410A09" w:rsidRDefault="00410A09" w:rsidP="004F157A">
            <w:pPr>
              <w:jc w:val="center"/>
              <w:rPr>
                <w:b w:val="0"/>
                <w:bCs w:val="0"/>
                <w:color w:val="4472C4" w:themeColor="accent5"/>
              </w:rPr>
            </w:pPr>
            <w:r w:rsidRPr="00410A09">
              <w:rPr>
                <w:b w:val="0"/>
                <w:bCs w:val="0"/>
                <w:color w:val="4472C4" w:themeColor="accent5"/>
              </w:rPr>
              <w:t>Tagesablauf</w:t>
            </w:r>
          </w:p>
        </w:tc>
        <w:tc>
          <w:tcPr>
            <w:tcW w:w="1394" w:type="dxa"/>
            <w:vAlign w:val="center"/>
          </w:tcPr>
          <w:p w14:paraId="6DA7E881" w14:textId="77777777" w:rsidR="00410A09" w:rsidRDefault="00410A09" w:rsidP="004F1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5"/>
              </w:rPr>
            </w:pPr>
          </w:p>
          <w:p w14:paraId="67A393C2" w14:textId="3F59A8A7" w:rsidR="00410A09" w:rsidRPr="00410A09" w:rsidRDefault="00410A09" w:rsidP="004F1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5"/>
              </w:rPr>
            </w:pPr>
            <w:r w:rsidRPr="00410A09">
              <w:rPr>
                <w:b w:val="0"/>
                <w:bCs w:val="0"/>
                <w:color w:val="4472C4" w:themeColor="accent5"/>
              </w:rPr>
              <w:t>Täglich</w:t>
            </w:r>
          </w:p>
        </w:tc>
        <w:tc>
          <w:tcPr>
            <w:tcW w:w="1316" w:type="dxa"/>
            <w:vAlign w:val="center"/>
          </w:tcPr>
          <w:p w14:paraId="68501518" w14:textId="77777777" w:rsidR="00410A09" w:rsidRDefault="00410A09" w:rsidP="004F1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5"/>
              </w:rPr>
            </w:pPr>
          </w:p>
          <w:p w14:paraId="096879D5" w14:textId="5D8F94E6" w:rsidR="00410A09" w:rsidRPr="00410A09" w:rsidRDefault="00410A09" w:rsidP="004F1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5"/>
              </w:rPr>
            </w:pPr>
            <w:r w:rsidRPr="00410A09">
              <w:rPr>
                <w:b w:val="0"/>
                <w:bCs w:val="0"/>
                <w:color w:val="4472C4" w:themeColor="accent5"/>
              </w:rPr>
              <w:t>Ab und zu</w:t>
            </w:r>
          </w:p>
        </w:tc>
        <w:tc>
          <w:tcPr>
            <w:tcW w:w="1460" w:type="dxa"/>
            <w:vAlign w:val="center"/>
          </w:tcPr>
          <w:p w14:paraId="12C2429D" w14:textId="77777777" w:rsidR="00410A09" w:rsidRDefault="00410A09" w:rsidP="004F1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5"/>
              </w:rPr>
            </w:pPr>
          </w:p>
          <w:p w14:paraId="081699A1" w14:textId="634615E1" w:rsidR="00410A09" w:rsidRPr="00410A09" w:rsidRDefault="00410A09" w:rsidP="004F1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5"/>
              </w:rPr>
            </w:pPr>
            <w:r w:rsidRPr="00410A09">
              <w:rPr>
                <w:b w:val="0"/>
                <w:bCs w:val="0"/>
                <w:color w:val="4472C4" w:themeColor="accent5"/>
              </w:rPr>
              <w:t>Welches Angebot?</w:t>
            </w:r>
          </w:p>
        </w:tc>
        <w:tc>
          <w:tcPr>
            <w:tcW w:w="2479" w:type="dxa"/>
            <w:gridSpan w:val="2"/>
            <w:vAlign w:val="center"/>
          </w:tcPr>
          <w:p w14:paraId="3EEE0BAE" w14:textId="77777777" w:rsidR="00410A09" w:rsidRDefault="00410A09" w:rsidP="004F1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5"/>
              </w:rPr>
            </w:pPr>
          </w:p>
          <w:p w14:paraId="7D44FA3F" w14:textId="41824DC3" w:rsidR="00410A09" w:rsidRPr="00410A09" w:rsidRDefault="00410A09" w:rsidP="004F1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5"/>
              </w:rPr>
            </w:pPr>
            <w:r w:rsidRPr="00410A09">
              <w:rPr>
                <w:b w:val="0"/>
                <w:bCs w:val="0"/>
                <w:color w:val="4472C4" w:themeColor="accent5"/>
              </w:rPr>
              <w:t>Wie lange?</w:t>
            </w:r>
          </w:p>
          <w:p w14:paraId="66106045" w14:textId="164CFCA5" w:rsidR="00410A09" w:rsidRPr="00410A09" w:rsidRDefault="00410A09" w:rsidP="004F1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5"/>
              </w:rPr>
            </w:pPr>
            <w:r w:rsidRPr="00410A09">
              <w:rPr>
                <w:b w:val="0"/>
                <w:bCs w:val="0"/>
                <w:color w:val="4472C4" w:themeColor="accent5"/>
              </w:rPr>
              <w:t>(Dauer in Min.)</w:t>
            </w:r>
          </w:p>
        </w:tc>
        <w:tc>
          <w:tcPr>
            <w:tcW w:w="1477" w:type="dxa"/>
            <w:vAlign w:val="center"/>
          </w:tcPr>
          <w:p w14:paraId="1A2D2E7E" w14:textId="77777777" w:rsidR="00410A09" w:rsidRDefault="00410A09" w:rsidP="004F1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5"/>
              </w:rPr>
            </w:pPr>
          </w:p>
          <w:p w14:paraId="10278346" w14:textId="4D42E3E2" w:rsidR="00410A09" w:rsidRPr="00410A09" w:rsidRDefault="00410A09" w:rsidP="004F1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5"/>
              </w:rPr>
            </w:pPr>
            <w:r w:rsidRPr="00410A09">
              <w:rPr>
                <w:b w:val="0"/>
                <w:bCs w:val="0"/>
                <w:color w:val="4472C4" w:themeColor="accent5"/>
              </w:rPr>
              <w:t>Warum?</w:t>
            </w:r>
          </w:p>
          <w:p w14:paraId="1D4A2C68" w14:textId="7EB6012A" w:rsidR="00410A09" w:rsidRPr="00410A09" w:rsidRDefault="00410A09" w:rsidP="004F1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5"/>
              </w:rPr>
            </w:pPr>
            <w:r w:rsidRPr="00410A09">
              <w:rPr>
                <w:b w:val="0"/>
                <w:bCs w:val="0"/>
                <w:color w:val="4472C4" w:themeColor="accent5"/>
              </w:rPr>
              <w:t>(Funktion)</w:t>
            </w:r>
          </w:p>
        </w:tc>
      </w:tr>
      <w:tr w:rsidR="00EC20D2" w14:paraId="426D0B3F" w14:textId="77777777" w:rsidTr="004F157A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vAlign w:val="center"/>
          </w:tcPr>
          <w:p w14:paraId="4F73CA8C" w14:textId="77777777" w:rsidR="009838F9" w:rsidRDefault="009838F9" w:rsidP="004F157A">
            <w:pPr>
              <w:jc w:val="center"/>
            </w:pPr>
          </w:p>
        </w:tc>
        <w:tc>
          <w:tcPr>
            <w:tcW w:w="1394" w:type="dxa"/>
            <w:vAlign w:val="center"/>
          </w:tcPr>
          <w:p w14:paraId="282E3487" w14:textId="77777777" w:rsidR="009838F9" w:rsidRDefault="009838F9" w:rsidP="004F1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Align w:val="center"/>
          </w:tcPr>
          <w:p w14:paraId="0FA1E674" w14:textId="77777777" w:rsidR="009838F9" w:rsidRDefault="009838F9" w:rsidP="004F1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0" w:type="dxa"/>
            <w:vAlign w:val="center"/>
          </w:tcPr>
          <w:p w14:paraId="5112A796" w14:textId="77777777" w:rsidR="009838F9" w:rsidRDefault="009838F9" w:rsidP="004F1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9" w:type="dxa"/>
            <w:vAlign w:val="center"/>
          </w:tcPr>
          <w:p w14:paraId="62D044C6" w14:textId="35775D55" w:rsidR="009838F9" w:rsidRPr="00EC20D2" w:rsidRDefault="00EC20D2" w:rsidP="004F1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5"/>
              </w:rPr>
            </w:pPr>
            <w:r w:rsidRPr="00EC20D2">
              <w:rPr>
                <w:color w:val="4472C4" w:themeColor="accent5"/>
              </w:rPr>
              <w:t>Werktags</w:t>
            </w:r>
          </w:p>
        </w:tc>
        <w:tc>
          <w:tcPr>
            <w:tcW w:w="1240" w:type="dxa"/>
            <w:vAlign w:val="center"/>
          </w:tcPr>
          <w:p w14:paraId="53B40F37" w14:textId="32FAA4D2" w:rsidR="009838F9" w:rsidRPr="00EC20D2" w:rsidRDefault="00EC20D2" w:rsidP="004F1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5"/>
              </w:rPr>
            </w:pPr>
            <w:r w:rsidRPr="00EC20D2">
              <w:rPr>
                <w:color w:val="4472C4" w:themeColor="accent5"/>
              </w:rPr>
              <w:t>Wochen</w:t>
            </w:r>
            <w:r>
              <w:rPr>
                <w:color w:val="4472C4" w:themeColor="accent5"/>
              </w:rPr>
              <w:t>-</w:t>
            </w:r>
            <w:r w:rsidRPr="00EC20D2">
              <w:rPr>
                <w:color w:val="4472C4" w:themeColor="accent5"/>
              </w:rPr>
              <w:t>ende</w:t>
            </w:r>
          </w:p>
        </w:tc>
        <w:tc>
          <w:tcPr>
            <w:tcW w:w="1477" w:type="dxa"/>
            <w:vAlign w:val="center"/>
          </w:tcPr>
          <w:p w14:paraId="3DB89622" w14:textId="77777777" w:rsidR="009838F9" w:rsidRDefault="009838F9" w:rsidP="004F1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20D2" w14:paraId="13DF96B6" w14:textId="77777777" w:rsidTr="004F157A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vAlign w:val="center"/>
          </w:tcPr>
          <w:p w14:paraId="6C555051" w14:textId="12A079CE" w:rsidR="009838F9" w:rsidRPr="00EC20D2" w:rsidRDefault="00EC20D2" w:rsidP="004F157A">
            <w:pPr>
              <w:rPr>
                <w:b w:val="0"/>
                <w:bCs w:val="0"/>
                <w:color w:val="7F7F7F" w:themeColor="text1" w:themeTint="80"/>
              </w:rPr>
            </w:pPr>
            <w:r w:rsidRPr="00EC20D2">
              <w:rPr>
                <w:b w:val="0"/>
                <w:bCs w:val="0"/>
                <w:color w:val="7F7F7F" w:themeColor="text1" w:themeTint="80"/>
              </w:rPr>
              <w:t>Morgens im Bett</w:t>
            </w:r>
          </w:p>
        </w:tc>
        <w:tc>
          <w:tcPr>
            <w:tcW w:w="1394" w:type="dxa"/>
            <w:vAlign w:val="center"/>
          </w:tcPr>
          <w:p w14:paraId="1FF72ADD" w14:textId="77777777" w:rsidR="009838F9" w:rsidRDefault="009838F9" w:rsidP="004F1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68342870" w14:textId="77777777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0" w:type="dxa"/>
          </w:tcPr>
          <w:p w14:paraId="34004DD2" w14:textId="77777777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9" w:type="dxa"/>
          </w:tcPr>
          <w:p w14:paraId="25CE37CD" w14:textId="77777777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</w:tcPr>
          <w:p w14:paraId="0AB631CE" w14:textId="33E9A791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7" w:type="dxa"/>
          </w:tcPr>
          <w:p w14:paraId="0AA16E60" w14:textId="77777777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20D2" w14:paraId="05FFAB1F" w14:textId="77777777" w:rsidTr="004F157A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vAlign w:val="center"/>
          </w:tcPr>
          <w:p w14:paraId="03A59113" w14:textId="0EF13919" w:rsidR="009838F9" w:rsidRPr="00EC20D2" w:rsidRDefault="00EC20D2" w:rsidP="004F157A">
            <w:pPr>
              <w:rPr>
                <w:b w:val="0"/>
                <w:bCs w:val="0"/>
                <w:color w:val="7F7F7F" w:themeColor="text1" w:themeTint="80"/>
              </w:rPr>
            </w:pPr>
            <w:r w:rsidRPr="00EC20D2">
              <w:rPr>
                <w:b w:val="0"/>
                <w:bCs w:val="0"/>
                <w:color w:val="7F7F7F" w:themeColor="text1" w:themeTint="80"/>
              </w:rPr>
              <w:t>Im Bad</w:t>
            </w:r>
          </w:p>
        </w:tc>
        <w:tc>
          <w:tcPr>
            <w:tcW w:w="1394" w:type="dxa"/>
            <w:vAlign w:val="center"/>
          </w:tcPr>
          <w:p w14:paraId="01BB27ED" w14:textId="77777777" w:rsidR="009838F9" w:rsidRDefault="009838F9" w:rsidP="004F1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03F74E0C" w14:textId="77777777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0" w:type="dxa"/>
          </w:tcPr>
          <w:p w14:paraId="4179D683" w14:textId="77777777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9" w:type="dxa"/>
          </w:tcPr>
          <w:p w14:paraId="5A601A9C" w14:textId="77777777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</w:tcPr>
          <w:p w14:paraId="7A273A3E" w14:textId="2DC785AD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7" w:type="dxa"/>
          </w:tcPr>
          <w:p w14:paraId="4DF24533" w14:textId="77777777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20D2" w14:paraId="766081AB" w14:textId="77777777" w:rsidTr="004F157A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vAlign w:val="center"/>
          </w:tcPr>
          <w:p w14:paraId="3C546575" w14:textId="184F724E" w:rsidR="009838F9" w:rsidRPr="00EC20D2" w:rsidRDefault="00EC20D2" w:rsidP="004F157A">
            <w:pPr>
              <w:rPr>
                <w:b w:val="0"/>
                <w:bCs w:val="0"/>
                <w:color w:val="7F7F7F" w:themeColor="text1" w:themeTint="80"/>
              </w:rPr>
            </w:pPr>
            <w:r w:rsidRPr="00EC20D2">
              <w:rPr>
                <w:b w:val="0"/>
                <w:bCs w:val="0"/>
                <w:color w:val="7F7F7F" w:themeColor="text1" w:themeTint="80"/>
              </w:rPr>
              <w:t>Beim Frühstück</w:t>
            </w:r>
          </w:p>
        </w:tc>
        <w:tc>
          <w:tcPr>
            <w:tcW w:w="1394" w:type="dxa"/>
            <w:vAlign w:val="center"/>
          </w:tcPr>
          <w:p w14:paraId="0CC4FEE4" w14:textId="77777777" w:rsidR="009838F9" w:rsidRDefault="009838F9" w:rsidP="004F1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7C732BF1" w14:textId="77777777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0" w:type="dxa"/>
          </w:tcPr>
          <w:p w14:paraId="6969C8D0" w14:textId="77777777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9" w:type="dxa"/>
          </w:tcPr>
          <w:p w14:paraId="50537BF7" w14:textId="77777777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</w:tcPr>
          <w:p w14:paraId="1A49D4F7" w14:textId="2A77C87F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7" w:type="dxa"/>
          </w:tcPr>
          <w:p w14:paraId="1D7BD5CF" w14:textId="77777777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20D2" w14:paraId="113DD2D2" w14:textId="77777777" w:rsidTr="004F157A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vAlign w:val="center"/>
          </w:tcPr>
          <w:p w14:paraId="6F5B839D" w14:textId="62ECE067" w:rsidR="009838F9" w:rsidRPr="00EC20D2" w:rsidRDefault="00EC20D2" w:rsidP="004F157A">
            <w:pPr>
              <w:rPr>
                <w:b w:val="0"/>
                <w:bCs w:val="0"/>
                <w:color w:val="7F7F7F" w:themeColor="text1" w:themeTint="80"/>
              </w:rPr>
            </w:pPr>
            <w:r w:rsidRPr="00EC20D2">
              <w:rPr>
                <w:b w:val="0"/>
                <w:bCs w:val="0"/>
                <w:color w:val="7F7F7F" w:themeColor="text1" w:themeTint="80"/>
              </w:rPr>
              <w:t>Auf dem Weg zur Schule</w:t>
            </w:r>
          </w:p>
        </w:tc>
        <w:tc>
          <w:tcPr>
            <w:tcW w:w="1394" w:type="dxa"/>
            <w:vAlign w:val="center"/>
          </w:tcPr>
          <w:p w14:paraId="24D5200A" w14:textId="77777777" w:rsidR="009838F9" w:rsidRDefault="009838F9" w:rsidP="004F1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1F3AD8CE" w14:textId="77777777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0" w:type="dxa"/>
          </w:tcPr>
          <w:p w14:paraId="2F9C2104" w14:textId="77777777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9" w:type="dxa"/>
          </w:tcPr>
          <w:p w14:paraId="143E05F8" w14:textId="77777777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</w:tcPr>
          <w:p w14:paraId="13AB698D" w14:textId="16D21360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7" w:type="dxa"/>
          </w:tcPr>
          <w:p w14:paraId="31FD0A8F" w14:textId="77777777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20D2" w14:paraId="29D3EFA4" w14:textId="77777777" w:rsidTr="004F157A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vAlign w:val="center"/>
          </w:tcPr>
          <w:p w14:paraId="0BCD71B9" w14:textId="5104EE8E" w:rsidR="009838F9" w:rsidRPr="00EC20D2" w:rsidRDefault="00EC20D2" w:rsidP="004F157A">
            <w:pPr>
              <w:rPr>
                <w:b w:val="0"/>
                <w:bCs w:val="0"/>
                <w:color w:val="7F7F7F" w:themeColor="text1" w:themeTint="80"/>
              </w:rPr>
            </w:pPr>
            <w:r w:rsidRPr="00EC20D2">
              <w:rPr>
                <w:b w:val="0"/>
                <w:bCs w:val="0"/>
                <w:color w:val="7F7F7F" w:themeColor="text1" w:themeTint="80"/>
              </w:rPr>
              <w:t>Während der Schulzeit</w:t>
            </w:r>
          </w:p>
        </w:tc>
        <w:tc>
          <w:tcPr>
            <w:tcW w:w="1394" w:type="dxa"/>
            <w:vAlign w:val="center"/>
          </w:tcPr>
          <w:p w14:paraId="639078DB" w14:textId="77777777" w:rsidR="009838F9" w:rsidRDefault="009838F9" w:rsidP="004F1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387961AB" w14:textId="77777777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0" w:type="dxa"/>
          </w:tcPr>
          <w:p w14:paraId="23A4BD7B" w14:textId="77777777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9" w:type="dxa"/>
          </w:tcPr>
          <w:p w14:paraId="23A54844" w14:textId="77777777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</w:tcPr>
          <w:p w14:paraId="0205E1CB" w14:textId="0AB6D8BC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7" w:type="dxa"/>
          </w:tcPr>
          <w:p w14:paraId="36B3CE83" w14:textId="77777777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20D2" w14:paraId="2A90671F" w14:textId="77777777" w:rsidTr="004F157A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vAlign w:val="center"/>
          </w:tcPr>
          <w:p w14:paraId="429D33E7" w14:textId="65434A59" w:rsidR="009838F9" w:rsidRPr="00EC20D2" w:rsidRDefault="00EC20D2" w:rsidP="004F157A">
            <w:pPr>
              <w:rPr>
                <w:b w:val="0"/>
                <w:bCs w:val="0"/>
                <w:color w:val="7F7F7F" w:themeColor="text1" w:themeTint="80"/>
              </w:rPr>
            </w:pPr>
            <w:r w:rsidRPr="00EC20D2">
              <w:rPr>
                <w:b w:val="0"/>
                <w:bCs w:val="0"/>
                <w:color w:val="7F7F7F" w:themeColor="text1" w:themeTint="80"/>
              </w:rPr>
              <w:t>Auf dem Weg nach Hause</w:t>
            </w:r>
          </w:p>
        </w:tc>
        <w:tc>
          <w:tcPr>
            <w:tcW w:w="1394" w:type="dxa"/>
            <w:vAlign w:val="center"/>
          </w:tcPr>
          <w:p w14:paraId="23DD1024" w14:textId="77777777" w:rsidR="009838F9" w:rsidRDefault="009838F9" w:rsidP="004F1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72C10C24" w14:textId="77777777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0" w:type="dxa"/>
          </w:tcPr>
          <w:p w14:paraId="72FBC3D3" w14:textId="77777777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9" w:type="dxa"/>
          </w:tcPr>
          <w:p w14:paraId="1B1188B9" w14:textId="77777777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</w:tcPr>
          <w:p w14:paraId="3F947482" w14:textId="19E9027F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7" w:type="dxa"/>
          </w:tcPr>
          <w:p w14:paraId="3D4666A2" w14:textId="77777777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20D2" w14:paraId="4AA1F3EC" w14:textId="77777777" w:rsidTr="004F157A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vAlign w:val="center"/>
          </w:tcPr>
          <w:p w14:paraId="512E5842" w14:textId="1C20627B" w:rsidR="00EC20D2" w:rsidRPr="00EC20D2" w:rsidRDefault="00EC20D2" w:rsidP="004F157A">
            <w:pPr>
              <w:rPr>
                <w:b w:val="0"/>
                <w:bCs w:val="0"/>
                <w:color w:val="7F7F7F" w:themeColor="text1" w:themeTint="80"/>
              </w:rPr>
            </w:pPr>
            <w:r w:rsidRPr="00EC20D2">
              <w:rPr>
                <w:b w:val="0"/>
                <w:bCs w:val="0"/>
                <w:color w:val="7F7F7F" w:themeColor="text1" w:themeTint="80"/>
              </w:rPr>
              <w:t>Vor, während, nach dem Mittagessen</w:t>
            </w:r>
          </w:p>
        </w:tc>
        <w:tc>
          <w:tcPr>
            <w:tcW w:w="1394" w:type="dxa"/>
            <w:vAlign w:val="center"/>
          </w:tcPr>
          <w:p w14:paraId="79FCBA15" w14:textId="77777777" w:rsidR="00EC20D2" w:rsidRDefault="00EC20D2" w:rsidP="004F1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6F7BBD39" w14:textId="77777777" w:rsidR="00EC20D2" w:rsidRDefault="00EC20D2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0" w:type="dxa"/>
          </w:tcPr>
          <w:p w14:paraId="79172ED0" w14:textId="77777777" w:rsidR="00EC20D2" w:rsidRDefault="00EC20D2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9" w:type="dxa"/>
          </w:tcPr>
          <w:p w14:paraId="096BCC30" w14:textId="77777777" w:rsidR="00EC20D2" w:rsidRDefault="00EC20D2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</w:tcPr>
          <w:p w14:paraId="07851333" w14:textId="77777777" w:rsidR="00EC20D2" w:rsidRDefault="00EC20D2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7" w:type="dxa"/>
          </w:tcPr>
          <w:p w14:paraId="173E4321" w14:textId="77777777" w:rsidR="00EC20D2" w:rsidRDefault="00EC20D2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20D2" w14:paraId="23C7D341" w14:textId="77777777" w:rsidTr="004F157A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vAlign w:val="center"/>
          </w:tcPr>
          <w:p w14:paraId="0A633E7C" w14:textId="77777777" w:rsidR="00EC20D2" w:rsidRPr="00EC20D2" w:rsidRDefault="00EC20D2" w:rsidP="004F157A">
            <w:pPr>
              <w:rPr>
                <w:b w:val="0"/>
                <w:bCs w:val="0"/>
                <w:color w:val="7F7F7F" w:themeColor="text1" w:themeTint="80"/>
              </w:rPr>
            </w:pPr>
            <w:r w:rsidRPr="00EC20D2">
              <w:rPr>
                <w:b w:val="0"/>
                <w:bCs w:val="0"/>
                <w:color w:val="7F7F7F" w:themeColor="text1" w:themeTint="80"/>
              </w:rPr>
              <w:t>Bei den Haus-</w:t>
            </w:r>
          </w:p>
          <w:p w14:paraId="71814C62" w14:textId="658069AF" w:rsidR="00EC20D2" w:rsidRPr="00EC20D2" w:rsidRDefault="00EC20D2" w:rsidP="004F157A">
            <w:pPr>
              <w:rPr>
                <w:b w:val="0"/>
                <w:bCs w:val="0"/>
                <w:color w:val="7F7F7F" w:themeColor="text1" w:themeTint="80"/>
              </w:rPr>
            </w:pPr>
            <w:r w:rsidRPr="00EC20D2">
              <w:rPr>
                <w:b w:val="0"/>
                <w:bCs w:val="0"/>
                <w:color w:val="7F7F7F" w:themeColor="text1" w:themeTint="80"/>
              </w:rPr>
              <w:t>aufgaben</w:t>
            </w:r>
          </w:p>
        </w:tc>
        <w:tc>
          <w:tcPr>
            <w:tcW w:w="1394" w:type="dxa"/>
            <w:vAlign w:val="center"/>
          </w:tcPr>
          <w:p w14:paraId="085C2D3D" w14:textId="77777777" w:rsidR="00EC20D2" w:rsidRDefault="00EC20D2" w:rsidP="004F1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53402459" w14:textId="77777777" w:rsidR="00EC20D2" w:rsidRDefault="00EC20D2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0" w:type="dxa"/>
          </w:tcPr>
          <w:p w14:paraId="5EBF4418" w14:textId="77777777" w:rsidR="00EC20D2" w:rsidRDefault="00EC20D2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9" w:type="dxa"/>
          </w:tcPr>
          <w:p w14:paraId="6AA43DC9" w14:textId="77777777" w:rsidR="00EC20D2" w:rsidRDefault="00EC20D2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</w:tcPr>
          <w:p w14:paraId="39E32588" w14:textId="77777777" w:rsidR="00EC20D2" w:rsidRDefault="00EC20D2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7" w:type="dxa"/>
          </w:tcPr>
          <w:p w14:paraId="5A23A041" w14:textId="77777777" w:rsidR="00EC20D2" w:rsidRDefault="00EC20D2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20D2" w14:paraId="2F9E95AD" w14:textId="77777777" w:rsidTr="004F157A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vAlign w:val="center"/>
          </w:tcPr>
          <w:p w14:paraId="56497BB4" w14:textId="2E7DBED8" w:rsidR="00EC20D2" w:rsidRPr="00EC20D2" w:rsidRDefault="00EC20D2" w:rsidP="004F157A">
            <w:pPr>
              <w:rPr>
                <w:b w:val="0"/>
                <w:bCs w:val="0"/>
                <w:color w:val="7F7F7F" w:themeColor="text1" w:themeTint="80"/>
              </w:rPr>
            </w:pPr>
            <w:r w:rsidRPr="00EC20D2">
              <w:rPr>
                <w:b w:val="0"/>
                <w:bCs w:val="0"/>
                <w:color w:val="7F7F7F" w:themeColor="text1" w:themeTint="80"/>
              </w:rPr>
              <w:t>In der Freizeit</w:t>
            </w:r>
          </w:p>
        </w:tc>
        <w:tc>
          <w:tcPr>
            <w:tcW w:w="1394" w:type="dxa"/>
            <w:vAlign w:val="center"/>
          </w:tcPr>
          <w:p w14:paraId="5C1B9F3A" w14:textId="77777777" w:rsidR="00EC20D2" w:rsidRDefault="00EC20D2" w:rsidP="004F1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2AB8510F" w14:textId="77777777" w:rsidR="00EC20D2" w:rsidRDefault="00EC20D2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0" w:type="dxa"/>
          </w:tcPr>
          <w:p w14:paraId="7C0A6FE2" w14:textId="77777777" w:rsidR="00EC20D2" w:rsidRDefault="00EC20D2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9" w:type="dxa"/>
          </w:tcPr>
          <w:p w14:paraId="37731D39" w14:textId="77777777" w:rsidR="00EC20D2" w:rsidRDefault="00EC20D2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</w:tcPr>
          <w:p w14:paraId="5634F1BE" w14:textId="77777777" w:rsidR="00EC20D2" w:rsidRDefault="00EC20D2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7" w:type="dxa"/>
          </w:tcPr>
          <w:p w14:paraId="482ADE4A" w14:textId="77777777" w:rsidR="00EC20D2" w:rsidRDefault="00EC20D2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20D2" w14:paraId="07D10509" w14:textId="77777777" w:rsidTr="004F157A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vAlign w:val="center"/>
          </w:tcPr>
          <w:p w14:paraId="5A96CD58" w14:textId="3D5273CF" w:rsidR="00EC20D2" w:rsidRPr="00EC20D2" w:rsidRDefault="00EC20D2" w:rsidP="004F157A">
            <w:pPr>
              <w:rPr>
                <w:b w:val="0"/>
                <w:bCs w:val="0"/>
                <w:color w:val="7F7F7F" w:themeColor="text1" w:themeTint="80"/>
              </w:rPr>
            </w:pPr>
            <w:r w:rsidRPr="00EC20D2">
              <w:rPr>
                <w:b w:val="0"/>
                <w:bCs w:val="0"/>
                <w:color w:val="7F7F7F" w:themeColor="text1" w:themeTint="80"/>
              </w:rPr>
              <w:t>Vor, während, nach dem Abendessen</w:t>
            </w:r>
          </w:p>
        </w:tc>
        <w:tc>
          <w:tcPr>
            <w:tcW w:w="1394" w:type="dxa"/>
            <w:vAlign w:val="center"/>
          </w:tcPr>
          <w:p w14:paraId="6650879A" w14:textId="77777777" w:rsidR="00EC20D2" w:rsidRDefault="00EC20D2" w:rsidP="004F1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3A6F140F" w14:textId="77777777" w:rsidR="00EC20D2" w:rsidRDefault="00EC20D2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0" w:type="dxa"/>
          </w:tcPr>
          <w:p w14:paraId="5261599E" w14:textId="77777777" w:rsidR="00EC20D2" w:rsidRDefault="00EC20D2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9" w:type="dxa"/>
          </w:tcPr>
          <w:p w14:paraId="7BB7D7E3" w14:textId="77777777" w:rsidR="00EC20D2" w:rsidRDefault="00EC20D2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</w:tcPr>
          <w:p w14:paraId="56E22955" w14:textId="77777777" w:rsidR="00EC20D2" w:rsidRDefault="00EC20D2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7" w:type="dxa"/>
          </w:tcPr>
          <w:p w14:paraId="3D58841C" w14:textId="77777777" w:rsidR="00EC20D2" w:rsidRDefault="00EC20D2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20D2" w14:paraId="2C078B24" w14:textId="77777777" w:rsidTr="004F157A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vAlign w:val="center"/>
          </w:tcPr>
          <w:p w14:paraId="36F95593" w14:textId="6E29A309" w:rsidR="00EC20D2" w:rsidRPr="00EC20D2" w:rsidRDefault="00EC20D2" w:rsidP="004F157A">
            <w:pPr>
              <w:rPr>
                <w:b w:val="0"/>
                <w:bCs w:val="0"/>
                <w:color w:val="7F7F7F" w:themeColor="text1" w:themeTint="80"/>
              </w:rPr>
            </w:pPr>
            <w:r w:rsidRPr="00EC20D2">
              <w:rPr>
                <w:b w:val="0"/>
                <w:bCs w:val="0"/>
                <w:color w:val="7F7F7F" w:themeColor="text1" w:themeTint="80"/>
              </w:rPr>
              <w:t>Abends im Bett</w:t>
            </w:r>
          </w:p>
        </w:tc>
        <w:tc>
          <w:tcPr>
            <w:tcW w:w="1394" w:type="dxa"/>
            <w:vAlign w:val="center"/>
          </w:tcPr>
          <w:p w14:paraId="1654B7FB" w14:textId="77777777" w:rsidR="00EC20D2" w:rsidRDefault="00EC20D2" w:rsidP="004F1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4B22C7EA" w14:textId="77777777" w:rsidR="00EC20D2" w:rsidRDefault="00EC20D2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0" w:type="dxa"/>
          </w:tcPr>
          <w:p w14:paraId="105C2A89" w14:textId="77777777" w:rsidR="00EC20D2" w:rsidRDefault="00EC20D2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9" w:type="dxa"/>
          </w:tcPr>
          <w:p w14:paraId="3AD88B08" w14:textId="77777777" w:rsidR="00EC20D2" w:rsidRDefault="00EC20D2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</w:tcPr>
          <w:p w14:paraId="205A93C4" w14:textId="77777777" w:rsidR="00EC20D2" w:rsidRDefault="00EC20D2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7" w:type="dxa"/>
          </w:tcPr>
          <w:p w14:paraId="4DE38238" w14:textId="77777777" w:rsidR="00EC20D2" w:rsidRDefault="00EC20D2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DAB1BCA" w14:textId="77777777" w:rsidR="00151653" w:rsidRDefault="00151653" w:rsidP="00151653"/>
    <w:p w14:paraId="4BE5EB9A" w14:textId="77777777" w:rsidR="00FE5AB0" w:rsidRDefault="00FE5AB0" w:rsidP="00151653">
      <w:pPr>
        <w:sectPr w:rsidR="00FE5AB0">
          <w:headerReference w:type="default" r:id="rId6"/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9D014FA" w14:textId="77777777" w:rsidR="004F157A" w:rsidRDefault="004F157A" w:rsidP="00151653">
      <w:pPr>
        <w:rPr>
          <w:color w:val="4472C4" w:themeColor="accent5"/>
        </w:rPr>
      </w:pPr>
    </w:p>
    <w:p w14:paraId="32258376" w14:textId="0B65573A" w:rsidR="00151653" w:rsidRPr="004F157A" w:rsidRDefault="00151653" w:rsidP="00151653">
      <w:pPr>
        <w:rPr>
          <w:color w:val="4472C4" w:themeColor="accent5"/>
        </w:rPr>
      </w:pPr>
      <w:r w:rsidRPr="004F157A">
        <w:rPr>
          <w:color w:val="4472C4" w:themeColor="accent5"/>
        </w:rPr>
        <w:t>Werte deinen Medienstundenplan aus</w:t>
      </w:r>
    </w:p>
    <w:p w14:paraId="64311464" w14:textId="77777777" w:rsidR="00151653" w:rsidRDefault="00151653" w:rsidP="00151653"/>
    <w:p w14:paraId="58DEE93B" w14:textId="77777777" w:rsidR="00D809B3" w:rsidRDefault="00151653" w:rsidP="00151653">
      <w:r>
        <w:t>Wie viele Minuten beträgt deine tägliche Mediennutzungsdauer?</w:t>
      </w:r>
    </w:p>
    <w:p w14:paraId="49E827F4" w14:textId="3E54DE3F" w:rsidR="00151653" w:rsidRDefault="00151653" w:rsidP="00151653">
      <w:r>
        <w:t>Werktags:</w:t>
      </w:r>
    </w:p>
    <w:p w14:paraId="6A519D7F" w14:textId="77777777" w:rsidR="00151653" w:rsidRDefault="00151653" w:rsidP="00151653">
      <w:r>
        <w:t>Wochenende:</w:t>
      </w:r>
    </w:p>
    <w:p w14:paraId="5813F384" w14:textId="77777777" w:rsidR="00151653" w:rsidRDefault="00151653" w:rsidP="00151653"/>
    <w:p w14:paraId="2B2B5FD6" w14:textId="77777777" w:rsidR="00A42E33" w:rsidRDefault="00151653" w:rsidP="00151653">
      <w:r>
        <w:t>Welche Medienangebote nutzt du am meisten? Nutzt du sie allein oder gemeinsam?</w:t>
      </w:r>
    </w:p>
    <w:p w14:paraId="1071FBC1" w14:textId="4DAAC3EE" w:rsidR="00151653" w:rsidRDefault="00151653" w:rsidP="00151653">
      <w:r>
        <w:t>1.</w:t>
      </w:r>
    </w:p>
    <w:p w14:paraId="7FD3C4B2" w14:textId="77777777" w:rsidR="00151653" w:rsidRDefault="00151653" w:rsidP="00151653">
      <w:r>
        <w:t>2.</w:t>
      </w:r>
    </w:p>
    <w:p w14:paraId="7A2DD998" w14:textId="77777777" w:rsidR="00151653" w:rsidRDefault="00151653" w:rsidP="00151653">
      <w:r>
        <w:t>3.</w:t>
      </w:r>
    </w:p>
    <w:p w14:paraId="4C01A304" w14:textId="77777777" w:rsidR="00151653" w:rsidRDefault="00151653" w:rsidP="00151653">
      <w:r>
        <w:t>4.</w:t>
      </w:r>
    </w:p>
    <w:p w14:paraId="75D7A199" w14:textId="77777777" w:rsidR="00151653" w:rsidRDefault="00151653" w:rsidP="00151653">
      <w:r>
        <w:t>5.</w:t>
      </w:r>
    </w:p>
    <w:p w14:paraId="6C5F5FEB" w14:textId="77777777" w:rsidR="00151653" w:rsidRDefault="00151653" w:rsidP="00151653"/>
    <w:p w14:paraId="5498AF48" w14:textId="00893042" w:rsidR="00A42E33" w:rsidRDefault="00A42E33" w:rsidP="00A42E3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BF8284E" wp14:editId="5B05AE42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62000" cy="163195"/>
                <wp:effectExtent l="0" t="0" r="28575" b="27305"/>
                <wp:wrapTight wrapText="bothSides">
                  <wp:wrapPolygon edited="0">
                    <wp:start x="0" y="0"/>
                    <wp:lineTo x="0" y="22693"/>
                    <wp:lineTo x="22871" y="22693"/>
                    <wp:lineTo x="22871" y="0"/>
                    <wp:lineTo x="0" y="0"/>
                  </wp:wrapPolygon>
                </wp:wrapTight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F2608D" id="Rechteck 1" o:spid="_x0000_s1026" style="position:absolute;margin-left:0;margin-top:22.55pt;width:12.75pt;height:12.8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" fillcolor="#5b9bd5 [3204]" strokecolor="#1f4d78 [1604]" strokeweight="1pt">
                <w10:wrap type="tight"/>
              </v:rect>
            </w:pict>
          </mc:Fallback>
        </mc:AlternateContent>
      </w:r>
      <w:r w:rsidR="00151653">
        <w:t>Was ist dir am wichtigsten? Welcher Nutzertyp bist du?</w:t>
      </w:r>
    </w:p>
    <w:p w14:paraId="01B08F5D" w14:textId="1F05501F" w:rsidR="00151653" w:rsidRDefault="00A42E33" w:rsidP="0015165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6CD0192" wp14:editId="251D502B">
                <wp:simplePos x="0" y="0"/>
                <wp:positionH relativeFrom="column">
                  <wp:posOffset>-2540</wp:posOffset>
                </wp:positionH>
                <wp:positionV relativeFrom="paragraph">
                  <wp:posOffset>280670</wp:posOffset>
                </wp:positionV>
                <wp:extent cx="162000" cy="163195"/>
                <wp:effectExtent l="0" t="0" r="28575" b="27305"/>
                <wp:wrapTight wrapText="bothSides">
                  <wp:wrapPolygon edited="0">
                    <wp:start x="0" y="0"/>
                    <wp:lineTo x="0" y="22693"/>
                    <wp:lineTo x="22871" y="22693"/>
                    <wp:lineTo x="22871" y="0"/>
                    <wp:lineTo x="0" y="0"/>
                  </wp:wrapPolygon>
                </wp:wrapTight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D8CC6D" id="Rechteck 3" o:spid="_x0000_s1026" style="position:absolute;margin-left:-.2pt;margin-top:22.1pt;width:12.75pt;height:12.8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" fillcolor="#5b9bd5 [3204]" strokecolor="#1f4d78 [1604]" strokeweight="1pt">
                <w10:wrap type="tight"/>
              </v:rect>
            </w:pict>
          </mc:Fallback>
        </mc:AlternateContent>
      </w:r>
      <w:r w:rsidR="00151653">
        <w:t>Kommunikation: Ich muss immer mit allen in Verbindung bleiben.</w:t>
      </w:r>
    </w:p>
    <w:p w14:paraId="6D789FC6" w14:textId="60CF4D84" w:rsidR="00151653" w:rsidRDefault="00424610" w:rsidP="0015165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A96217" wp14:editId="19A3187B">
                <wp:simplePos x="0" y="0"/>
                <wp:positionH relativeFrom="column">
                  <wp:posOffset>0</wp:posOffset>
                </wp:positionH>
                <wp:positionV relativeFrom="paragraph">
                  <wp:posOffset>291284</wp:posOffset>
                </wp:positionV>
                <wp:extent cx="161925" cy="163195"/>
                <wp:effectExtent l="0" t="0" r="28575" b="27305"/>
                <wp:wrapTight wrapText="bothSides">
                  <wp:wrapPolygon edited="0">
                    <wp:start x="0" y="0"/>
                    <wp:lineTo x="0" y="22693"/>
                    <wp:lineTo x="22871" y="22693"/>
                    <wp:lineTo x="22871" y="0"/>
                    <wp:lineTo x="0" y="0"/>
                  </wp:wrapPolygon>
                </wp:wrapTight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CA3AB3" id="Rechteck 2" o:spid="_x0000_s1026" style="position:absolute;margin-left:0;margin-top:22.95pt;width:12.75pt;height:12.8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" fillcolor="#5b9bd5 [3204]" strokecolor="#1f4d78 [1604]" strokeweight="1pt">
                <w10:wrap type="tight"/>
              </v:rect>
            </w:pict>
          </mc:Fallback>
        </mc:AlternateContent>
      </w:r>
      <w:r w:rsidR="00151653">
        <w:t>Spaß und Unterhaltung: Ich brauche Games, Serien, Insta und TikTok.</w:t>
      </w:r>
    </w:p>
    <w:p w14:paraId="6DE63BEC" w14:textId="21D418FC" w:rsidR="00A42E33" w:rsidRDefault="00151653" w:rsidP="00A42E33">
      <w:r>
        <w:t>Selfies, Storys und Co.: Ich teile mein Leben und zeige, wer ich bin.</w:t>
      </w:r>
    </w:p>
    <w:p w14:paraId="66D98A93" w14:textId="4BE9DD35" w:rsidR="005A6BA4" w:rsidRDefault="00A42E33" w:rsidP="00A42E3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1C562C0" wp14:editId="1714A557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62000" cy="163195"/>
                <wp:effectExtent l="0" t="0" r="28575" b="27305"/>
                <wp:wrapTight wrapText="bothSides">
                  <wp:wrapPolygon edited="0">
                    <wp:start x="0" y="0"/>
                    <wp:lineTo x="0" y="22693"/>
                    <wp:lineTo x="22871" y="22693"/>
                    <wp:lineTo x="22871" y="0"/>
                    <wp:lineTo x="0" y="0"/>
                  </wp:wrapPolygon>
                </wp:wrapTight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4FB45F" id="Rechteck 4" o:spid="_x0000_s1026" style="position:absolute;margin-left:0;margin-top:1.05pt;width:12.75pt;height:12.8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" fillcolor="#5b9bd5 [3204]" strokecolor="#1f4d78 [1604]" strokeweight="1pt">
                <w10:wrap type="tight"/>
              </v:rect>
            </w:pict>
          </mc:Fallback>
        </mc:AlternateContent>
      </w:r>
      <w:r w:rsidR="00151653">
        <w:t>Information: Es passiert so viel, ich muss immer auf</w:t>
      </w:r>
    </w:p>
    <w:sectPr w:rsidR="005A6BA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D361F" w14:textId="77777777" w:rsidR="005D1B95" w:rsidRDefault="005D1B95" w:rsidP="00FE5AB0">
      <w:pPr>
        <w:spacing w:after="0" w:line="240" w:lineRule="auto"/>
      </w:pPr>
      <w:r>
        <w:separator/>
      </w:r>
    </w:p>
  </w:endnote>
  <w:endnote w:type="continuationSeparator" w:id="0">
    <w:p w14:paraId="70EE74E1" w14:textId="77777777" w:rsidR="005D1B95" w:rsidRDefault="005D1B95" w:rsidP="00FE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E975" w14:textId="77777777" w:rsidR="002B0E7A" w:rsidRDefault="002B0E7A" w:rsidP="002B0E7A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  <w:t xml:space="preserve"> </w:t>
    </w: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0F1993C6" wp14:editId="6346C91A">
          <wp:extent cx="504000" cy="392400"/>
          <wp:effectExtent l="0" t="0" r="0" b="8255"/>
          <wp:docPr id="280953064" name="Grafik 280953064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7627936" name="Grafik 1" descr="Ein Bild, das Schrift, Grafiken, Grafikdesign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39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2D9DD0CC" wp14:editId="1A600099">
          <wp:extent cx="718273" cy="250825"/>
          <wp:effectExtent l="0" t="0" r="5715" b="0"/>
          <wp:docPr id="1053439259" name="Grafik 105343925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26" cy="263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02EB2B" w14:textId="7003A2EE" w:rsidR="00D809B3" w:rsidRPr="002B0E7A" w:rsidRDefault="002B0E7A" w:rsidP="002B0E7A">
    <w:pPr>
      <w:pStyle w:val="Fuzeile"/>
      <w:jc w:val="right"/>
      <w:rPr>
        <w:b/>
        <w:bCs/>
        <w:color w:val="4472C4" w:themeColor="accent5"/>
        <w:sz w:val="18"/>
        <w:szCs w:val="18"/>
      </w:rPr>
    </w:pPr>
    <w:r w:rsidRPr="00D809B3">
      <w:rPr>
        <w:b/>
        <w:bCs/>
        <w:color w:val="4472C4" w:themeColor="accent5"/>
        <w:sz w:val="18"/>
        <w:szCs w:val="18"/>
      </w:rPr>
      <w:t>Jugendliche online</w:t>
    </w:r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 w:rsidRPr="005D48E6"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085CF" w14:textId="77777777" w:rsidR="005D1B95" w:rsidRDefault="005D1B95" w:rsidP="00FE5AB0">
      <w:pPr>
        <w:spacing w:after="0" w:line="240" w:lineRule="auto"/>
      </w:pPr>
      <w:r>
        <w:separator/>
      </w:r>
    </w:p>
  </w:footnote>
  <w:footnote w:type="continuationSeparator" w:id="0">
    <w:p w14:paraId="66D144EC" w14:textId="77777777" w:rsidR="005D1B95" w:rsidRDefault="005D1B95" w:rsidP="00FE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1F7B" w14:textId="6A296D19" w:rsidR="00FE5AB0" w:rsidRPr="00FE5AB0" w:rsidRDefault="00FE5AB0">
    <w:pPr>
      <w:pStyle w:val="Kopfzeile"/>
      <w:rPr>
        <w:b/>
        <w:bCs/>
        <w:color w:val="4472C4" w:themeColor="accent5"/>
        <w:sz w:val="18"/>
        <w:szCs w:val="18"/>
      </w:rPr>
    </w:pPr>
    <w:r w:rsidRPr="00FE5AB0">
      <w:rPr>
        <w:b/>
        <w:bCs/>
        <w:color w:val="4472C4" w:themeColor="accent5"/>
        <w:sz w:val="18"/>
        <w:szCs w:val="18"/>
      </w:rPr>
      <w:t xml:space="preserve">Arbeitsblatt_Internet_02 </w:t>
    </w:r>
    <w:r w:rsidRPr="00FE5AB0">
      <w:rPr>
        <w:b/>
        <w:bCs/>
        <w:color w:val="4472C4" w:themeColor="accent5"/>
        <w:sz w:val="18"/>
        <w:szCs w:val="18"/>
      </w:rPr>
      <w:tab/>
    </w:r>
    <w:r w:rsidRPr="00FE5AB0">
      <w:rPr>
        <w:b/>
        <w:bCs/>
        <w:color w:val="4472C4" w:themeColor="accent5"/>
        <w:sz w:val="18"/>
        <w:szCs w:val="18"/>
      </w:rPr>
      <w:tab/>
      <w:t>1/2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D629" w14:textId="615A8E41" w:rsidR="00FE5AB0" w:rsidRPr="00FE5AB0" w:rsidRDefault="00FE5AB0">
    <w:pPr>
      <w:pStyle w:val="Kopfzeile"/>
      <w:rPr>
        <w:b/>
        <w:bCs/>
        <w:color w:val="4472C4" w:themeColor="accent5"/>
        <w:sz w:val="18"/>
        <w:szCs w:val="18"/>
      </w:rPr>
    </w:pPr>
    <w:r w:rsidRPr="00FE5AB0">
      <w:rPr>
        <w:b/>
        <w:bCs/>
        <w:color w:val="4472C4" w:themeColor="accent5"/>
        <w:sz w:val="18"/>
        <w:szCs w:val="18"/>
      </w:rPr>
      <w:t xml:space="preserve">Arbeitsblatt_Internet_02 </w:t>
    </w:r>
    <w:r w:rsidRPr="00FE5AB0">
      <w:rPr>
        <w:b/>
        <w:bCs/>
        <w:color w:val="4472C4" w:themeColor="accent5"/>
        <w:sz w:val="18"/>
        <w:szCs w:val="18"/>
      </w:rPr>
      <w:tab/>
    </w:r>
    <w:r w:rsidRPr="00FE5AB0"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>2</w:t>
    </w:r>
    <w:r w:rsidRPr="00FE5AB0">
      <w:rPr>
        <w:b/>
        <w:bCs/>
        <w:color w:val="4472C4" w:themeColor="accent5"/>
        <w:sz w:val="18"/>
        <w:szCs w:val="18"/>
      </w:rPr>
      <w:t>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3"/>
    <w:rsid w:val="00151653"/>
    <w:rsid w:val="002B0E7A"/>
    <w:rsid w:val="00410A09"/>
    <w:rsid w:val="00424610"/>
    <w:rsid w:val="004F157A"/>
    <w:rsid w:val="005A5A5E"/>
    <w:rsid w:val="005A6BA4"/>
    <w:rsid w:val="005D1B95"/>
    <w:rsid w:val="009838F9"/>
    <w:rsid w:val="00A42E33"/>
    <w:rsid w:val="00CC217A"/>
    <w:rsid w:val="00D809B3"/>
    <w:rsid w:val="00EC20D2"/>
    <w:rsid w:val="00FE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83AB6F"/>
  <w15:chartTrackingRefBased/>
  <w15:docId w15:val="{C051778A-96A6-40CB-B42A-6030BD27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E5A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5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5AB0"/>
  </w:style>
  <w:style w:type="paragraph" w:styleId="Fuzeile">
    <w:name w:val="footer"/>
    <w:basedOn w:val="Standard"/>
    <w:link w:val="FuzeileZchn"/>
    <w:uiPriority w:val="99"/>
    <w:unhideWhenUsed/>
    <w:rsid w:val="00FE5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5AB0"/>
  </w:style>
  <w:style w:type="character" w:customStyle="1" w:styleId="berschrift1Zchn">
    <w:name w:val="Überschrift 1 Zchn"/>
    <w:basedOn w:val="Absatz-Standardschriftart"/>
    <w:link w:val="berschrift1"/>
    <w:uiPriority w:val="9"/>
    <w:rsid w:val="00FE5A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FE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FE5AB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9838F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bsatz-Standardschriftart"/>
    <w:uiPriority w:val="99"/>
    <w:unhideWhenUsed/>
    <w:rsid w:val="002B0E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845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h6MIPT4rzD0nU3u4</dc:creator>
  <cp:keywords/>
  <dc:description/>
  <cp:lastModifiedBy>Aitengri Abdurishid</cp:lastModifiedBy>
  <cp:revision>4</cp:revision>
  <dcterms:created xsi:type="dcterms:W3CDTF">2022-08-24T13:48:00Z</dcterms:created>
  <dcterms:modified xsi:type="dcterms:W3CDTF">2023-09-26T11:46:00Z</dcterms:modified>
</cp:coreProperties>
</file>