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43B5" w14:textId="6A6DBF85" w:rsidR="00200CFB" w:rsidRDefault="000035BB" w:rsidP="00D30C37">
      <w:pPr>
        <w:pStyle w:val="berschrift1"/>
      </w:pPr>
      <w:r>
        <w:t>Suchrallye</w:t>
      </w:r>
    </w:p>
    <w:p w14:paraId="0F59447C" w14:textId="77777777" w:rsidR="00D30C37" w:rsidRPr="00D30C37" w:rsidRDefault="00D30C37" w:rsidP="00D30C37"/>
    <w:tbl>
      <w:tblPr>
        <w:tblStyle w:val="Gitternetztabelle1hellAkzent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393"/>
        <w:gridCol w:w="1394"/>
        <w:gridCol w:w="1394"/>
        <w:gridCol w:w="1394"/>
        <w:gridCol w:w="1394"/>
        <w:gridCol w:w="1394"/>
      </w:tblGrid>
      <w:tr w:rsidR="000F5B3A" w14:paraId="0419FBC4" w14:textId="688EC7F9" w:rsidTr="00E31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14:paraId="755B587E" w14:textId="38EB9B5F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Nr.</w:t>
            </w:r>
          </w:p>
        </w:tc>
        <w:tc>
          <w:tcPr>
            <w:tcW w:w="1393" w:type="dxa"/>
            <w:tcBorders>
              <w:bottom w:val="single" w:sz="4" w:space="0" w:color="B4C6E7" w:themeColor="accent5" w:themeTint="66"/>
            </w:tcBorders>
            <w:vAlign w:val="center"/>
          </w:tcPr>
          <w:p w14:paraId="6DAC3FD7" w14:textId="197CD990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Verwendete Su</w:t>
            </w:r>
            <w:r w:rsidR="003464A2">
              <w:rPr>
                <w:b w:val="0"/>
                <w:bCs w:val="0"/>
                <w:color w:val="4472C4" w:themeColor="accent5"/>
              </w:rPr>
              <w:t>c</w:t>
            </w:r>
            <w:r w:rsidRPr="000F5B3A">
              <w:rPr>
                <w:b w:val="0"/>
                <w:bCs w:val="0"/>
                <w:color w:val="4472C4" w:themeColor="accent5"/>
              </w:rPr>
              <w:t>h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maschine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3882ADCB" w14:textId="5EA50C76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Ver</w:t>
            </w:r>
            <w:r w:rsidR="000328CC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wende</w:t>
            </w:r>
            <w:r w:rsidR="003464A2">
              <w:rPr>
                <w:b w:val="0"/>
                <w:bCs w:val="0"/>
                <w:color w:val="4472C4" w:themeColor="accent5"/>
              </w:rPr>
              <w:t>t</w:t>
            </w:r>
            <w:r w:rsidR="000328CC">
              <w:rPr>
                <w:b w:val="0"/>
                <w:bCs w:val="0"/>
                <w:color w:val="4472C4" w:themeColor="accent5"/>
              </w:rPr>
              <w:t>e</w:t>
            </w:r>
            <w:r w:rsidRPr="000F5B3A">
              <w:rPr>
                <w:b w:val="0"/>
                <w:bCs w:val="0"/>
                <w:color w:val="4472C4" w:themeColor="accent5"/>
              </w:rPr>
              <w:t>r Begriff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27A30F3E" w14:textId="14B92378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Ergebnis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anzahl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4E60A306" w14:textId="1D927BE0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Ergebnis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reihenfolge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33D9230C" w14:textId="1894D978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Relevanz der Ergebnisse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489A77FE" w14:textId="6A5FBCFE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Genutzte Links</w:t>
            </w:r>
          </w:p>
        </w:tc>
      </w:tr>
      <w:tr w:rsidR="000F5B3A" w14:paraId="4DE9BC33" w14:textId="68FA31A0" w:rsidTr="00E315B1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B4C6E7" w:themeColor="accent5" w:themeTint="66"/>
            </w:tcBorders>
            <w:vAlign w:val="center"/>
          </w:tcPr>
          <w:p w14:paraId="65A7ECAC" w14:textId="3DC4D93D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1a)</w:t>
            </w:r>
          </w:p>
        </w:tc>
        <w:tc>
          <w:tcPr>
            <w:tcW w:w="1393" w:type="dxa"/>
            <w:tcBorders>
              <w:top w:val="single" w:sz="4" w:space="0" w:color="B4C6E7" w:themeColor="accent5" w:themeTint="66"/>
            </w:tcBorders>
          </w:tcPr>
          <w:p w14:paraId="141D94FF" w14:textId="248FC0B1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4E80D3CA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6D699E86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77649C4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3DB47B52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614EA59C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196AB61E" w14:textId="21342D63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B6304A" w14:textId="188AF468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1b)</w:t>
            </w:r>
          </w:p>
        </w:tc>
        <w:tc>
          <w:tcPr>
            <w:tcW w:w="1393" w:type="dxa"/>
          </w:tcPr>
          <w:p w14:paraId="7A5E9443" w14:textId="39E01F8B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BCD8FD0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10ED540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7B0BE09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3A34BAE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9BDEF07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56CCE38E" w14:textId="3687C4FF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3A5E87" w14:textId="4FE75331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2a)</w:t>
            </w:r>
          </w:p>
        </w:tc>
        <w:tc>
          <w:tcPr>
            <w:tcW w:w="1393" w:type="dxa"/>
          </w:tcPr>
          <w:p w14:paraId="0AFAE918" w14:textId="7B310E03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7F07A3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5C49D7E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2EAD7F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D43886A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19D423B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63806765" w14:textId="590291DF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0E8F08" w14:textId="4C3DB62D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2b)</w:t>
            </w:r>
          </w:p>
        </w:tc>
        <w:tc>
          <w:tcPr>
            <w:tcW w:w="1393" w:type="dxa"/>
          </w:tcPr>
          <w:p w14:paraId="2B97395D" w14:textId="4EB64D23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53159B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A5453A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0496A9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3DAD349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2A2F9F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5D39AA22" w14:textId="515B7BE6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34FDE64" w14:textId="3EFF41AE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2c)</w:t>
            </w:r>
          </w:p>
        </w:tc>
        <w:tc>
          <w:tcPr>
            <w:tcW w:w="1393" w:type="dxa"/>
          </w:tcPr>
          <w:p w14:paraId="2C6942F0" w14:textId="76E16A86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C16A86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BA6DA2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B803845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86F14D8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DAD0F3B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7D0D26D" w14:textId="77777777" w:rsidR="00E315B1" w:rsidRDefault="00E315B1" w:rsidP="000F5B3A">
      <w:pPr>
        <w:spacing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4472C4" w:themeColor="accent5"/>
        </w:rPr>
        <w:sectPr w:rsidR="00E315B1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393"/>
        <w:gridCol w:w="1394"/>
        <w:gridCol w:w="1394"/>
        <w:gridCol w:w="1394"/>
        <w:gridCol w:w="1394"/>
        <w:gridCol w:w="1394"/>
      </w:tblGrid>
      <w:tr w:rsidR="000F5B3A" w14:paraId="3B5B528F" w14:textId="332E1AC2" w:rsidTr="0034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928A5F" w14:textId="09BDCA19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lastRenderedPageBreak/>
              <w:t>3a)</w:t>
            </w:r>
          </w:p>
        </w:tc>
        <w:tc>
          <w:tcPr>
            <w:tcW w:w="1393" w:type="dxa"/>
          </w:tcPr>
          <w:p w14:paraId="2BC18D6D" w14:textId="177E0728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F3FDFE5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79C09B83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FC81B1C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8F6EC3D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0AC55388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</w:tr>
      <w:tr w:rsidR="003464A2" w14:paraId="7EF27C5F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6520DA" w14:textId="27C00177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3b)</w:t>
            </w:r>
          </w:p>
        </w:tc>
        <w:tc>
          <w:tcPr>
            <w:tcW w:w="1393" w:type="dxa"/>
          </w:tcPr>
          <w:p w14:paraId="2BAA45B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E40E3A1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A697E2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C18FF13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5FE4722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6FBA4EB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0FC65119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22A399" w14:textId="1C497B18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3c)</w:t>
            </w:r>
          </w:p>
        </w:tc>
        <w:tc>
          <w:tcPr>
            <w:tcW w:w="1393" w:type="dxa"/>
          </w:tcPr>
          <w:p w14:paraId="26EAD7C3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A6409A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AD29C18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CBAEB15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9D95E78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309F34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2A0863E7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AB6F20E" w14:textId="7C66FF07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4a)</w:t>
            </w:r>
          </w:p>
        </w:tc>
        <w:tc>
          <w:tcPr>
            <w:tcW w:w="1393" w:type="dxa"/>
          </w:tcPr>
          <w:p w14:paraId="6770E2B1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0B597CF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18DD58B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945D3FE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E28E5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C7B877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3217163F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885B29" w14:textId="6C2C451E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4b)</w:t>
            </w:r>
          </w:p>
        </w:tc>
        <w:tc>
          <w:tcPr>
            <w:tcW w:w="1393" w:type="dxa"/>
          </w:tcPr>
          <w:p w14:paraId="741E3A8A" w14:textId="51345F14" w:rsidR="00D30C37" w:rsidRPr="00E315B1" w:rsidRDefault="00D30C37" w:rsidP="00D30C37">
            <w:pPr>
              <w:tabs>
                <w:tab w:val="left" w:pos="1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B8A9B5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5535C0C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9FF0349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72DF9F0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9DA2DAD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79E08F91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C917BC" w14:textId="34C6583A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4c)</w:t>
            </w:r>
          </w:p>
        </w:tc>
        <w:tc>
          <w:tcPr>
            <w:tcW w:w="1393" w:type="dxa"/>
          </w:tcPr>
          <w:p w14:paraId="08A06975" w14:textId="66A0E37A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CFA5F09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C1C923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F223FCA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FF6134F" w14:textId="5C1BA441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E4F78F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3E9E6B6" w14:textId="77777777" w:rsidR="00D30C37" w:rsidRPr="003464A2" w:rsidRDefault="00D30C37" w:rsidP="00200CFB">
      <w:pPr>
        <w:rPr>
          <w:sz w:val="2"/>
          <w:szCs w:val="2"/>
        </w:rPr>
      </w:pPr>
    </w:p>
    <w:sectPr w:rsidR="00D30C37" w:rsidRPr="003464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DB79" w14:textId="77777777" w:rsidR="00E51E0B" w:rsidRDefault="00E51E0B" w:rsidP="000035BB">
      <w:pPr>
        <w:spacing w:after="0" w:line="240" w:lineRule="auto"/>
      </w:pPr>
      <w:r>
        <w:separator/>
      </w:r>
    </w:p>
  </w:endnote>
  <w:endnote w:type="continuationSeparator" w:id="0">
    <w:p w14:paraId="1AE2EB3B" w14:textId="77777777" w:rsidR="00E51E0B" w:rsidRDefault="00E51E0B" w:rsidP="000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9E7D" w14:textId="0E4654D4" w:rsidR="000035BB" w:rsidRPr="000035BB" w:rsidRDefault="000035BB" w:rsidP="000035BB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1445" w14:textId="77777777" w:rsidR="00E51E0B" w:rsidRDefault="00E51E0B" w:rsidP="000035BB">
      <w:pPr>
        <w:spacing w:after="0" w:line="240" w:lineRule="auto"/>
      </w:pPr>
      <w:r>
        <w:separator/>
      </w:r>
    </w:p>
  </w:footnote>
  <w:footnote w:type="continuationSeparator" w:id="0">
    <w:p w14:paraId="704A2AF3" w14:textId="77777777" w:rsidR="00E51E0B" w:rsidRDefault="00E51E0B" w:rsidP="0000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8FDC" w14:textId="2F0E07B9" w:rsidR="000035BB" w:rsidRPr="000035BB" w:rsidRDefault="000035BB" w:rsidP="000035BB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19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00F" w14:textId="6A9C5E79" w:rsidR="00E315B1" w:rsidRPr="000035BB" w:rsidRDefault="00E315B1" w:rsidP="000035BB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19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>
      <w:rPr>
        <w:b/>
        <w:bCs/>
        <w:color w:val="4472C4" w:themeColor="accent5"/>
        <w:sz w:val="18"/>
        <w:szCs w:val="18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B"/>
    <w:rsid w:val="000035BB"/>
    <w:rsid w:val="000328CC"/>
    <w:rsid w:val="000F5B3A"/>
    <w:rsid w:val="00200CFB"/>
    <w:rsid w:val="003464A2"/>
    <w:rsid w:val="005A6BA4"/>
    <w:rsid w:val="00D30C37"/>
    <w:rsid w:val="00E315B1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005F"/>
  <w15:chartTrackingRefBased/>
  <w15:docId w15:val="{FD9E1F34-117C-4C87-A3FD-E271DD7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5BB"/>
  </w:style>
  <w:style w:type="paragraph" w:styleId="Fuzeile">
    <w:name w:val="footer"/>
    <w:basedOn w:val="Standard"/>
    <w:link w:val="FuzeileZchn"/>
    <w:uiPriority w:val="99"/>
    <w:unhideWhenUsed/>
    <w:rsid w:val="0000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5BB"/>
  </w:style>
  <w:style w:type="character" w:customStyle="1" w:styleId="berschrift1Zchn">
    <w:name w:val="Überschrift 1 Zchn"/>
    <w:basedOn w:val="Absatz-Standardschriftart"/>
    <w:link w:val="berschrift1"/>
    <w:uiPriority w:val="9"/>
    <w:rsid w:val="0000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Akzent1">
    <w:name w:val="Grid Table 1 Light Accent 1"/>
    <w:basedOn w:val="NormaleTabelle"/>
    <w:uiPriority w:val="46"/>
    <w:rsid w:val="000035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3</cp:revision>
  <dcterms:created xsi:type="dcterms:W3CDTF">2022-08-24T14:11:00Z</dcterms:created>
  <dcterms:modified xsi:type="dcterms:W3CDTF">2022-08-31T10:49:00Z</dcterms:modified>
</cp:coreProperties>
</file>