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4603" w14:textId="77777777" w:rsidR="001072E4" w:rsidRDefault="001072E4" w:rsidP="006D2370">
      <w:pPr>
        <w:pStyle w:val="berschrift1"/>
      </w:pPr>
      <w:r>
        <w:t>Wer nutzt meine Daten?</w:t>
      </w:r>
    </w:p>
    <w:p w14:paraId="4D4DDD2C" w14:textId="77777777" w:rsidR="001072E4" w:rsidRDefault="001072E4" w:rsidP="001072E4"/>
    <w:p w14:paraId="3F2AB308" w14:textId="77777777" w:rsidR="001072E4" w:rsidRPr="006D2370" w:rsidRDefault="001072E4" w:rsidP="001072E4">
      <w:pPr>
        <w:rPr>
          <w:color w:val="4472C4" w:themeColor="accent5"/>
        </w:rPr>
      </w:pPr>
      <w:r w:rsidRPr="006D2370">
        <w:rPr>
          <w:color w:val="4472C4" w:themeColor="accent5"/>
        </w:rPr>
        <w:t>Beispiele:</w:t>
      </w:r>
    </w:p>
    <w:p w14:paraId="64230FC6" w14:textId="77777777" w:rsidR="001072E4" w:rsidRDefault="001072E4" w:rsidP="001072E4">
      <w:r>
        <w:t>→ Anbieter digitaler Endgeräte (PC, Smartphone, Fitnessarmband etc.)</w:t>
      </w:r>
    </w:p>
    <w:p w14:paraId="3020FEEA" w14:textId="77777777" w:rsidR="001072E4" w:rsidRDefault="001072E4" w:rsidP="001072E4">
      <w:r>
        <w:t>→ Anbieter von Navigationsgeräten und -apps</w:t>
      </w:r>
    </w:p>
    <w:p w14:paraId="7CE024A1" w14:textId="77777777" w:rsidR="001072E4" w:rsidRDefault="001072E4" w:rsidP="001072E4">
      <w:r>
        <w:t>→ App-Anbieter (Games, Streaming etc.)</w:t>
      </w:r>
    </w:p>
    <w:p w14:paraId="3DEA3B96" w14:textId="77777777" w:rsidR="001072E4" w:rsidRDefault="001072E4" w:rsidP="001072E4">
      <w:r>
        <w:t>→ Automobilanbieter</w:t>
      </w:r>
    </w:p>
    <w:p w14:paraId="5DFCB026" w14:textId="77777777" w:rsidR="001072E4" w:rsidRDefault="001072E4" w:rsidP="001072E4">
      <w:r>
        <w:t>→ Banken, Versicherungen</w:t>
      </w:r>
    </w:p>
    <w:p w14:paraId="41FE86A9" w14:textId="77777777" w:rsidR="001072E4" w:rsidRDefault="001072E4" w:rsidP="001072E4">
      <w:r>
        <w:t>→ Behörden (Meldestellen, Polizei, Finanzbehörden, Geheimdienste, Gesundheitsbehörden)</w:t>
      </w:r>
    </w:p>
    <w:p w14:paraId="5C80C79A" w14:textId="77777777" w:rsidR="001072E4" w:rsidRDefault="001072E4" w:rsidP="001072E4">
      <w:r>
        <w:t>→ Cloud-Computing-Provider</w:t>
      </w:r>
    </w:p>
    <w:p w14:paraId="5376405A" w14:textId="77777777" w:rsidR="001072E4" w:rsidRDefault="001072E4" w:rsidP="001072E4">
      <w:r>
        <w:t>→ Krankenkassen</w:t>
      </w:r>
    </w:p>
    <w:p w14:paraId="7A8F9BA0" w14:textId="77777777" w:rsidR="001072E4" w:rsidRDefault="001072E4" w:rsidP="001072E4">
      <w:r>
        <w:t>→ Onlineshops</w:t>
      </w:r>
    </w:p>
    <w:p w14:paraId="72524EA5" w14:textId="77777777" w:rsidR="001072E4" w:rsidRDefault="001072E4" w:rsidP="001072E4">
      <w:r>
        <w:t>→ Smart-Home-System-Anbieter</w:t>
      </w:r>
    </w:p>
    <w:p w14:paraId="5AA00427" w14:textId="77777777" w:rsidR="001072E4" w:rsidRDefault="001072E4" w:rsidP="001072E4">
      <w:r>
        <w:t>→ Soziale Medien</w:t>
      </w:r>
    </w:p>
    <w:p w14:paraId="47CC41E1" w14:textId="77777777" w:rsidR="001072E4" w:rsidRDefault="001072E4" w:rsidP="001072E4">
      <w:r>
        <w:t>→ Suchmaschinen</w:t>
      </w:r>
    </w:p>
    <w:p w14:paraId="02083C4B" w14:textId="77777777" w:rsidR="001072E4" w:rsidRDefault="001072E4" w:rsidP="001072E4">
      <w:r>
        <w:t>→ Telekommunikationsanbieter</w:t>
      </w:r>
    </w:p>
    <w:p w14:paraId="7E4C6D57" w14:textId="10FDBDC6" w:rsidR="005A6BA4" w:rsidRDefault="001072E4" w:rsidP="001072E4">
      <w:r>
        <w:t>→ (private und öffentliche) Videoüberwachung</w:t>
      </w:r>
    </w:p>
    <w:sectPr w:rsidR="005A6BA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CA58" w14:textId="77777777" w:rsidR="00B742E2" w:rsidRDefault="00B742E2" w:rsidP="006D2370">
      <w:pPr>
        <w:spacing w:after="0" w:line="240" w:lineRule="auto"/>
      </w:pPr>
      <w:r>
        <w:separator/>
      </w:r>
    </w:p>
  </w:endnote>
  <w:endnote w:type="continuationSeparator" w:id="0">
    <w:p w14:paraId="2715ECD2" w14:textId="77777777" w:rsidR="00B742E2" w:rsidRDefault="00B742E2" w:rsidP="006D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C8D1" w14:textId="0047CA18" w:rsidR="006D2370" w:rsidRPr="006D2370" w:rsidRDefault="006D2370" w:rsidP="006D2370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0685" w14:textId="77777777" w:rsidR="00B742E2" w:rsidRDefault="00B742E2" w:rsidP="006D2370">
      <w:pPr>
        <w:spacing w:after="0" w:line="240" w:lineRule="auto"/>
      </w:pPr>
      <w:r>
        <w:separator/>
      </w:r>
    </w:p>
  </w:footnote>
  <w:footnote w:type="continuationSeparator" w:id="0">
    <w:p w14:paraId="27C802A3" w14:textId="77777777" w:rsidR="00B742E2" w:rsidRDefault="00B742E2" w:rsidP="006D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33BC" w14:textId="28C5BE4A" w:rsidR="006D2370" w:rsidRPr="00FE5AB0" w:rsidRDefault="006D2370" w:rsidP="006D2370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Materialblatt</w:t>
    </w:r>
    <w:r w:rsidRPr="00FE5AB0">
      <w:rPr>
        <w:b/>
        <w:bCs/>
        <w:color w:val="4472C4" w:themeColor="accent5"/>
        <w:sz w:val="18"/>
        <w:szCs w:val="18"/>
      </w:rPr>
      <w:t>_Internet_0</w:t>
    </w:r>
    <w:r>
      <w:rPr>
        <w:b/>
        <w:bCs/>
        <w:color w:val="4472C4" w:themeColor="accent5"/>
        <w:sz w:val="18"/>
        <w:szCs w:val="18"/>
      </w:rPr>
      <w:t>5</w:t>
    </w:r>
    <w:r w:rsidRPr="00FE5AB0">
      <w:rPr>
        <w:b/>
        <w:bCs/>
        <w:color w:val="4472C4" w:themeColor="accent5"/>
        <w:sz w:val="18"/>
        <w:szCs w:val="18"/>
      </w:rPr>
      <w:t xml:space="preserve"> 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1</w:t>
    </w:r>
  </w:p>
  <w:p w14:paraId="7FA3186A" w14:textId="77777777" w:rsidR="006D2370" w:rsidRDefault="006D2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E4"/>
    <w:rsid w:val="001072E4"/>
    <w:rsid w:val="005A6BA4"/>
    <w:rsid w:val="006D2370"/>
    <w:rsid w:val="00B7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2E5C"/>
  <w15:chartTrackingRefBased/>
  <w15:docId w15:val="{0C7D7914-1966-4D86-AD2F-7E50DF1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2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370"/>
  </w:style>
  <w:style w:type="paragraph" w:styleId="Fuzeile">
    <w:name w:val="footer"/>
    <w:basedOn w:val="Standard"/>
    <w:link w:val="FuzeileZchn"/>
    <w:uiPriority w:val="99"/>
    <w:unhideWhenUsed/>
    <w:rsid w:val="006D2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370"/>
  </w:style>
  <w:style w:type="character" w:customStyle="1" w:styleId="berschrift1Zchn">
    <w:name w:val="Überschrift 1 Zchn"/>
    <w:basedOn w:val="Absatz-Standardschriftart"/>
    <w:link w:val="berschrift1"/>
    <w:uiPriority w:val="9"/>
    <w:rsid w:val="006D2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2</cp:revision>
  <dcterms:created xsi:type="dcterms:W3CDTF">2022-08-24T13:53:00Z</dcterms:created>
  <dcterms:modified xsi:type="dcterms:W3CDTF">2022-08-30T09:06:00Z</dcterms:modified>
</cp:coreProperties>
</file>