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2" w:rsidRPr="00091A39" w:rsidRDefault="008358E2" w:rsidP="008358E2">
      <w:pPr>
        <w:pStyle w:val="FSMberschrift4"/>
      </w:pPr>
      <w:r w:rsidRPr="00686594">
        <w:t>Arbeitsblatt_Jugendmedienschutz_09 – TV- Umfrage-Plak</w:t>
      </w:r>
      <w:r w:rsidRPr="00091A39">
        <w:t>atvorlage</w:t>
      </w:r>
    </w:p>
    <w:p w:rsidR="008358E2" w:rsidRPr="00A57593" w:rsidRDefault="008358E2" w:rsidP="008358E2">
      <w:pPr>
        <w:rPr>
          <w:rFonts w:asciiTheme="minorHAnsi" w:hAnsiTheme="minorHAnsi" w:cs="Arial"/>
          <w:sz w:val="22"/>
          <w:szCs w:val="22"/>
        </w:rPr>
      </w:pPr>
    </w:p>
    <w:p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 xml:space="preserve">Nutzungsdauer: </w:t>
      </w:r>
    </w:p>
    <w:p w:rsidR="008358E2" w:rsidRPr="00E16B3E" w:rsidRDefault="008358E2" w:rsidP="008358E2">
      <w:pPr>
        <w:pStyle w:val="FSMStandard"/>
        <w:rPr>
          <w:b/>
        </w:rPr>
      </w:pPr>
      <w:r w:rsidRPr="00E16B3E">
        <w:rPr>
          <w:b/>
        </w:rPr>
        <w:t>Wie lange schaust du in der Regel täglich Fernsehen in der Woche bzw. am Wochenende?</w:t>
      </w:r>
    </w:p>
    <w:p w:rsidR="008358E2" w:rsidRPr="00686594" w:rsidRDefault="008358E2" w:rsidP="008358E2">
      <w:pPr>
        <w:pStyle w:val="FSMStandard"/>
      </w:pPr>
      <w:r w:rsidRPr="006865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1E135" wp14:editId="17299954">
                <wp:simplePos x="0" y="0"/>
                <wp:positionH relativeFrom="column">
                  <wp:posOffset>1433195</wp:posOffset>
                </wp:positionH>
                <wp:positionV relativeFrom="paragraph">
                  <wp:posOffset>144145</wp:posOffset>
                </wp:positionV>
                <wp:extent cx="4445" cy="2413000"/>
                <wp:effectExtent l="8890" t="6985" r="5715" b="8890"/>
                <wp:wrapNone/>
                <wp:docPr id="82" name="Gerade Verbindung mit Pfei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413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86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2" o:spid="_x0000_s1026" type="#_x0000_t32" style="position:absolute;margin-left:112.85pt;margin-top:11.35pt;width:.35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" strokeweight=".26mm">
                <v:stroke joinstyle="miter"/>
              </v:shape>
            </w:pict>
          </mc:Fallback>
        </mc:AlternateConten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5 h und mehr</w: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4 h</w: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3 h</w: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2 h</w: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1 h</w: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 xml:space="preserve">weniger als 1h </w: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>nie</w: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F4A6" wp14:editId="44154292">
                <wp:simplePos x="0" y="0"/>
                <wp:positionH relativeFrom="column">
                  <wp:posOffset>1310005</wp:posOffset>
                </wp:positionH>
                <wp:positionV relativeFrom="paragraph">
                  <wp:posOffset>99695</wp:posOffset>
                </wp:positionV>
                <wp:extent cx="3375025" cy="3810"/>
                <wp:effectExtent l="9525" t="6985" r="6350" b="8255"/>
                <wp:wrapNone/>
                <wp:docPr id="81" name="Gerade Verbindung mit Pfei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025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24E0" id="Gerade Verbindung mit Pfeil 81" o:spid="_x0000_s1026" type="#_x0000_t32" style="position:absolute;margin-left:103.15pt;margin-top:7.85pt;width:265.7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" strokeweight=".26mm">
                <v:stroke joinstyle="miter"/>
              </v:shape>
            </w:pict>
          </mc:Fallback>
        </mc:AlternateConten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>i</w:t>
      </w:r>
      <w:r w:rsidRPr="00E16B3E">
        <w:rPr>
          <w:sz w:val="18"/>
          <w:szCs w:val="18"/>
        </w:rPr>
        <w:t xml:space="preserve">n der Woche </w:t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 w:rsidRPr="00E16B3E">
        <w:rPr>
          <w:sz w:val="18"/>
          <w:szCs w:val="18"/>
        </w:rPr>
        <w:tab/>
      </w:r>
      <w:r>
        <w:rPr>
          <w:sz w:val="18"/>
          <w:szCs w:val="18"/>
        </w:rPr>
        <w:t xml:space="preserve">am </w:t>
      </w:r>
      <w:r w:rsidRPr="00E16B3E">
        <w:rPr>
          <w:sz w:val="18"/>
          <w:szCs w:val="18"/>
        </w:rPr>
        <w:t>Wochenende</w:t>
      </w:r>
    </w:p>
    <w:p w:rsidR="008358E2" w:rsidRPr="00686594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>Nutzungsformen:</w:t>
      </w:r>
    </w:p>
    <w:p w:rsidR="008358E2" w:rsidRPr="00E16B3E" w:rsidRDefault="008358E2" w:rsidP="008358E2">
      <w:pPr>
        <w:pStyle w:val="FSMStandard"/>
        <w:rPr>
          <w:b/>
        </w:rPr>
      </w:pPr>
      <w:r w:rsidRPr="00E16B3E">
        <w:rPr>
          <w:b/>
        </w:rPr>
        <w:t xml:space="preserve">Wie schaust du Fernsehen? </w: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  <w:r w:rsidRPr="00E16B3E">
        <w:tab/>
      </w:r>
      <w:r w:rsidRPr="00E16B3E">
        <w:tab/>
      </w:r>
      <w:r w:rsidRPr="00E16B3E">
        <w:tab/>
        <w:t>Zappen</w:t>
      </w:r>
      <w:r w:rsidRPr="00E16B3E">
        <w:tab/>
      </w:r>
      <w:r w:rsidRPr="00E16B3E">
        <w:tab/>
      </w:r>
      <w:r w:rsidRPr="00E16B3E">
        <w:tab/>
        <w:t>gezielte Auswahl</w:t>
      </w:r>
      <w:r w:rsidRPr="00E16B3E">
        <w:tab/>
        <w:t>Ich bleibe oft hängen</w:t>
      </w:r>
    </w:p>
    <w:p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7B2B4" wp14:editId="027F912A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</wp:posOffset>
                </wp:positionV>
                <wp:extent cx="828675" cy="695325"/>
                <wp:effectExtent l="9525" t="7620" r="9525" b="11430"/>
                <wp:wrapNone/>
                <wp:docPr id="80" name="Flussdiagramm: Verbindungsstel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8F3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80" o:spid="_x0000_s1026" type="#_x0000_t120" style="position:absolute;margin-left:126.4pt;margin-top:1.15pt;width:65.25pt;height:54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" strokeweight=".26mm">
                <v:stroke joinstyle="miter"/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0AFC7" wp14:editId="169455FE">
                <wp:simplePos x="0" y="0"/>
                <wp:positionH relativeFrom="column">
                  <wp:posOffset>4072255</wp:posOffset>
                </wp:positionH>
                <wp:positionV relativeFrom="paragraph">
                  <wp:posOffset>33655</wp:posOffset>
                </wp:positionV>
                <wp:extent cx="828675" cy="695325"/>
                <wp:effectExtent l="9525" t="7620" r="9525" b="11430"/>
                <wp:wrapNone/>
                <wp:docPr id="79" name="Flussdiagramm: Verbindungsstel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BD0C" id="Flussdiagramm: Verbindungsstelle 79" o:spid="_x0000_s1026" type="#_x0000_t120" style="position:absolute;margin-left:320.65pt;margin-top:2.65pt;width:65.25pt;height:5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" strokeweight=".26mm">
                <v:stroke joinstyle="miter"/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39CA8" wp14:editId="2C8DB964">
                <wp:simplePos x="0" y="0"/>
                <wp:positionH relativeFrom="column">
                  <wp:posOffset>2853055</wp:posOffset>
                </wp:positionH>
                <wp:positionV relativeFrom="paragraph">
                  <wp:posOffset>33655</wp:posOffset>
                </wp:positionV>
                <wp:extent cx="828675" cy="695325"/>
                <wp:effectExtent l="9525" t="7620" r="9525" b="11430"/>
                <wp:wrapNone/>
                <wp:docPr id="78" name="Flussdiagramm: Verbindungsstel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35F5" id="Flussdiagramm: Verbindungsstelle 78" o:spid="_x0000_s1026" type="#_x0000_t120" style="position:absolute;margin-left:224.65pt;margin-top:2.65pt;width:65.25pt;height:54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" strokeweight=".26mm">
                <v:stroke joinstyle="miter"/>
              </v:shape>
            </w:pict>
          </mc:Fallback>
        </mc:AlternateConten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  <w:r w:rsidRPr="00E16B3E">
        <w:tab/>
      </w:r>
      <w:r w:rsidRPr="00E16B3E">
        <w:tab/>
        <w:t>Fernseher läuft nebenbei</w:t>
      </w:r>
    </w:p>
    <w:p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DFB6E" wp14:editId="37739D74">
                <wp:simplePos x="0" y="0"/>
                <wp:positionH relativeFrom="column">
                  <wp:posOffset>1605280</wp:posOffset>
                </wp:positionH>
                <wp:positionV relativeFrom="paragraph">
                  <wp:posOffset>29845</wp:posOffset>
                </wp:positionV>
                <wp:extent cx="828675" cy="695325"/>
                <wp:effectExtent l="9525" t="7620" r="9525" b="11430"/>
                <wp:wrapNone/>
                <wp:docPr id="77" name="Flussdiagramm: Verbindungsstel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953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8ECA" id="Flussdiagramm: Verbindungsstelle 77" o:spid="_x0000_s1026" type="#_x0000_t120" style="position:absolute;margin-left:126.4pt;margin-top:2.35pt;width:65.25pt;height:54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" strokeweight=".26mm">
                <v:stroke joinstyle="miter"/>
              </v:shape>
            </w:pict>
          </mc:Fallback>
        </mc:AlternateConten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C3398" wp14:editId="770440DB">
                <wp:simplePos x="0" y="0"/>
                <wp:positionH relativeFrom="column">
                  <wp:posOffset>-42545</wp:posOffset>
                </wp:positionH>
                <wp:positionV relativeFrom="paragraph">
                  <wp:posOffset>6985</wp:posOffset>
                </wp:positionV>
                <wp:extent cx="3810" cy="2089150"/>
                <wp:effectExtent l="9525" t="10160" r="5715" b="5715"/>
                <wp:wrapNone/>
                <wp:docPr id="76" name="Gerade Verbindung mit Pfei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891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A191" id="Gerade Verbindung mit Pfeil 76" o:spid="_x0000_s1026" type="#_x0000_t32" style="position:absolute;margin-left:-3.35pt;margin-top:.55pt;width:.3pt;height:1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" strokeweight=".26mm">
                <v:stroke joinstyle="miter"/>
              </v:shape>
            </w:pict>
          </mc:Fallback>
        </mc:AlternateContent>
      </w:r>
      <w:r w:rsidRPr="00E16B3E">
        <w:rPr>
          <w:b/>
        </w:rPr>
        <w:t>Lieblingssender:</w:t>
      </w:r>
    </w:p>
    <w:p w:rsidR="008358E2" w:rsidRPr="00E16B3E" w:rsidRDefault="008358E2" w:rsidP="008358E2">
      <w:pPr>
        <w:pStyle w:val="FSMStandard"/>
        <w:rPr>
          <w:b/>
        </w:rPr>
      </w:pPr>
      <w:r w:rsidRPr="00E16B3E">
        <w:rPr>
          <w:b/>
        </w:rPr>
        <w:t>Was ist dein Lieblingssender?</w: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90E50" wp14:editId="1CE6FD8A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5632450" cy="3810"/>
                <wp:effectExtent l="9525" t="8255" r="6350" b="6985"/>
                <wp:wrapNone/>
                <wp:docPr id="75" name="Gerade Verbindung mit Pfei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38E3" id="Gerade Verbindung mit Pfeil 75" o:spid="_x0000_s1026" type="#_x0000_t32" style="position:absolute;margin-left:-3.35pt;margin-top:5.5pt;width:443.5pt;height: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" strokeweight=".26mm">
                <v:stroke joinstyle="miter"/>
              </v:shape>
            </w:pict>
          </mc:Fallback>
        </mc:AlternateContent>
      </w:r>
    </w:p>
    <w:p w:rsidR="008358E2" w:rsidRPr="00E16B3E" w:rsidRDefault="008358E2" w:rsidP="008358E2">
      <w:pPr>
        <w:pStyle w:val="FSMStandard"/>
        <w:rPr>
          <w:sz w:val="18"/>
          <w:szCs w:val="18"/>
          <w:lang w:val="en-US"/>
        </w:rPr>
      </w:pPr>
      <w:r w:rsidRPr="00E16B3E">
        <w:rPr>
          <w:lang w:val="en-US"/>
        </w:rPr>
        <w:t xml:space="preserve">   </w:t>
      </w:r>
      <w:r w:rsidRPr="00E16B3E">
        <w:rPr>
          <w:sz w:val="18"/>
          <w:szCs w:val="18"/>
          <w:lang w:val="en-US"/>
        </w:rPr>
        <w:t>ARD   ZDF   RTL   Pro7   RTL2   Sat1   RTL Nitro   VIVA   Super RTL   Disney Channel   VOX   DMAX</w:t>
      </w:r>
    </w:p>
    <w:p w:rsidR="008358E2" w:rsidRPr="00E16B3E" w:rsidRDefault="008358E2" w:rsidP="008358E2">
      <w:pPr>
        <w:pStyle w:val="FSMStandard"/>
        <w:rPr>
          <w:lang w:val="en-US"/>
        </w:rPr>
      </w:pPr>
    </w:p>
    <w:p w:rsidR="008358E2" w:rsidRPr="00E16B3E" w:rsidRDefault="008358E2" w:rsidP="008358E2">
      <w:pPr>
        <w:pStyle w:val="FSMStandard"/>
        <w:rPr>
          <w:lang w:val="en-US"/>
        </w:rPr>
      </w:pPr>
    </w:p>
    <w:p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lastRenderedPageBreak/>
        <w:t>Formate/Sendungen:</w:t>
      </w:r>
    </w:p>
    <w:p w:rsidR="008358E2" w:rsidRDefault="008358E2" w:rsidP="008358E2">
      <w:pPr>
        <w:pStyle w:val="FSMStandard"/>
        <w:rPr>
          <w:b/>
        </w:rPr>
      </w:pPr>
      <w:r w:rsidRPr="00E16B3E">
        <w:rPr>
          <w:b/>
        </w:rPr>
        <w:t xml:space="preserve">Welche drei Fernsehformate schaust du am häufigsten? </w:t>
      </w:r>
    </w:p>
    <w:p w:rsidR="008358E2" w:rsidRPr="00E16B3E" w:rsidRDefault="008358E2" w:rsidP="008358E2">
      <w:pPr>
        <w:pStyle w:val="FSMStandard"/>
      </w:pPr>
      <w:r w:rsidRPr="00E16B3E">
        <w:t>(Jede</w:t>
      </w:r>
      <w:r>
        <w:t>_</w:t>
      </w:r>
      <w:r w:rsidRPr="00E16B3E">
        <w:t>r Schüler</w:t>
      </w:r>
      <w:r>
        <w:t>_in</w:t>
      </w:r>
      <w:r w:rsidRPr="00E16B3E">
        <w:t xml:space="preserve"> erhält drei Punkte.)</w: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94EF4" wp14:editId="6876CCD7">
                <wp:simplePos x="0" y="0"/>
                <wp:positionH relativeFrom="column">
                  <wp:posOffset>33655</wp:posOffset>
                </wp:positionH>
                <wp:positionV relativeFrom="paragraph">
                  <wp:posOffset>92710</wp:posOffset>
                </wp:positionV>
                <wp:extent cx="3810" cy="2089150"/>
                <wp:effectExtent l="9525" t="12700" r="5715" b="12700"/>
                <wp:wrapNone/>
                <wp:docPr id="73" name="Gerade Verbindung mit Pfei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891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2605" id="Gerade Verbindung mit Pfeil 73" o:spid="_x0000_s1026" type="#_x0000_t32" style="position:absolute;margin-left:2.65pt;margin-top:7.3pt;width:.3pt;height:1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" strokeweight=".26mm">
                <v:stroke joinstyle="miter"/>
              </v:shape>
            </w:pict>
          </mc:Fallback>
        </mc:AlternateContent>
      </w: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rPr>
          <w:sz w:val="18"/>
          <w:szCs w:val="18"/>
        </w:rPr>
      </w:pPr>
    </w:p>
    <w:p w:rsidR="008358E2" w:rsidRPr="00E16B3E" w:rsidRDefault="008358E2" w:rsidP="008358E2">
      <w:pPr>
        <w:pStyle w:val="FSMStandard"/>
        <w:jc w:val="left"/>
        <w:rPr>
          <w:sz w:val="18"/>
          <w:szCs w:val="18"/>
        </w:rPr>
      </w:pPr>
      <w:r w:rsidRPr="00E16B3E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D4B05" wp14:editId="1D53BC69">
                <wp:simplePos x="0" y="0"/>
                <wp:positionH relativeFrom="column">
                  <wp:posOffset>-33020</wp:posOffset>
                </wp:positionH>
                <wp:positionV relativeFrom="paragraph">
                  <wp:posOffset>4445</wp:posOffset>
                </wp:positionV>
                <wp:extent cx="6022975" cy="3810"/>
                <wp:effectExtent l="0" t="0" r="15875" b="3429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D920" id="Gerade Verbindung mit Pfeil 74" o:spid="_x0000_s1026" type="#_x0000_t32" style="position:absolute;margin-left:-2.6pt;margin-top:.35pt;width:474.25pt;height: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" strokeweight=".26mm">
                <v:stroke joinstyle="miter"/>
              </v:shape>
            </w:pict>
          </mc:Fallback>
        </mc:AlternateContent>
      </w:r>
      <w:r w:rsidRPr="00E16B3E">
        <w:rPr>
          <w:sz w:val="18"/>
          <w:szCs w:val="18"/>
        </w:rPr>
        <w:t>Nachrichten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Daily Soaps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Doku-Soaps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Scripted Reality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Unterhaltungsshows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Comedy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Spielfilme</w:t>
      </w:r>
      <w:r>
        <w:rPr>
          <w:sz w:val="18"/>
          <w:szCs w:val="18"/>
        </w:rPr>
        <w:t xml:space="preserve">   </w:t>
      </w:r>
      <w:r w:rsidRPr="00E16B3E">
        <w:rPr>
          <w:sz w:val="18"/>
          <w:szCs w:val="18"/>
        </w:rPr>
        <w:t>sonstiges</w: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>Gründe für die Nutzung</w: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  <w:r w:rsidRPr="00E16B3E">
        <w:tab/>
        <w:t>Langeweile</w:t>
      </w:r>
      <w:r w:rsidRPr="00E16B3E">
        <w:tab/>
      </w:r>
      <w:r w:rsidRPr="00E16B3E">
        <w:tab/>
        <w:t xml:space="preserve">Mich interessiert eine Sendung   </w:t>
      </w:r>
      <w:r>
        <w:tab/>
      </w:r>
      <w:r w:rsidRPr="00E16B3E">
        <w:t>Informationsbedürfnis</w:t>
      </w:r>
    </w:p>
    <w:p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FC776" wp14:editId="4B43C000">
                <wp:simplePos x="0" y="0"/>
                <wp:positionH relativeFrom="column">
                  <wp:posOffset>824230</wp:posOffset>
                </wp:positionH>
                <wp:positionV relativeFrom="paragraph">
                  <wp:posOffset>195580</wp:posOffset>
                </wp:positionV>
                <wp:extent cx="866775" cy="809625"/>
                <wp:effectExtent l="9525" t="11430" r="9525" b="7620"/>
                <wp:wrapNone/>
                <wp:docPr id="72" name="El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A81C7" id="Ellipse 72" o:spid="_x0000_s1026" style="position:absolute;margin-left:64.9pt;margin-top:15.4pt;width:68.25pt;height:63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OWVw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99A71" wp14:editId="34169DBE">
                <wp:simplePos x="0" y="0"/>
                <wp:positionH relativeFrom="column">
                  <wp:posOffset>2795905</wp:posOffset>
                </wp:positionH>
                <wp:positionV relativeFrom="paragraph">
                  <wp:posOffset>56515</wp:posOffset>
                </wp:positionV>
                <wp:extent cx="866775" cy="809625"/>
                <wp:effectExtent l="9525" t="5715" r="9525" b="13335"/>
                <wp:wrapNone/>
                <wp:docPr id="71" name="Ellips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3DCA7" id="Ellipse 71" o:spid="_x0000_s1026" style="position:absolute;margin-left:220.15pt;margin-top:4.45pt;width:68.25pt;height:63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E60CF" wp14:editId="56C4C1EC">
                <wp:simplePos x="0" y="0"/>
                <wp:positionH relativeFrom="column">
                  <wp:posOffset>4348480</wp:posOffset>
                </wp:positionH>
                <wp:positionV relativeFrom="paragraph">
                  <wp:posOffset>56515</wp:posOffset>
                </wp:positionV>
                <wp:extent cx="866775" cy="809625"/>
                <wp:effectExtent l="9525" t="5715" r="9525" b="13335"/>
                <wp:wrapNone/>
                <wp:docPr id="70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0BC6E" id="Ellipse 70" o:spid="_x0000_s1026" style="position:absolute;margin-left:342.4pt;margin-top:4.45pt;width:68.25pt;height:63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" strokeweight=".26mm">
                <v:stroke joinstyle="miter"/>
              </v:oval>
            </w:pict>
          </mc:Fallback>
        </mc:AlternateConten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  <w:r w:rsidRPr="00E16B3E">
        <w:tab/>
        <w:t xml:space="preserve">Ich schaue mit Freunden </w:t>
      </w:r>
      <w:r w:rsidRPr="00E16B3E">
        <w:tab/>
        <w:t xml:space="preserve">Ich schaue mit meiner Familie   </w:t>
      </w:r>
      <w:r w:rsidRPr="00E16B3E">
        <w:tab/>
      </w:r>
      <w:r>
        <w:tab/>
      </w:r>
      <w:r w:rsidRPr="00E16B3E">
        <w:t>sonstiges</w:t>
      </w:r>
    </w:p>
    <w:p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05F4A" wp14:editId="07646A96">
                <wp:simplePos x="0" y="0"/>
                <wp:positionH relativeFrom="column">
                  <wp:posOffset>824230</wp:posOffset>
                </wp:positionH>
                <wp:positionV relativeFrom="paragraph">
                  <wp:posOffset>29845</wp:posOffset>
                </wp:positionV>
                <wp:extent cx="866775" cy="809625"/>
                <wp:effectExtent l="9525" t="10795" r="9525" b="8255"/>
                <wp:wrapNone/>
                <wp:docPr id="69" name="Ellips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7D057" id="Ellipse 69" o:spid="_x0000_s1026" style="position:absolute;margin-left:64.9pt;margin-top:2.35pt;width:68.25pt;height:63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AhWQ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9A1A8" wp14:editId="339B8778">
                <wp:simplePos x="0" y="0"/>
                <wp:positionH relativeFrom="column">
                  <wp:posOffset>4356735</wp:posOffset>
                </wp:positionH>
                <wp:positionV relativeFrom="paragraph">
                  <wp:posOffset>70485</wp:posOffset>
                </wp:positionV>
                <wp:extent cx="866775" cy="809625"/>
                <wp:effectExtent l="8255" t="13335" r="10795" b="5715"/>
                <wp:wrapNone/>
                <wp:docPr id="68" name="Ellips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CEB9D" id="Ellipse 68" o:spid="_x0000_s1026" style="position:absolute;margin-left:343.05pt;margin-top:5.55pt;width:68.25pt;height:63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8CD79" wp14:editId="16DF94B8">
                <wp:simplePos x="0" y="0"/>
                <wp:positionH relativeFrom="column">
                  <wp:posOffset>2806065</wp:posOffset>
                </wp:positionH>
                <wp:positionV relativeFrom="paragraph">
                  <wp:posOffset>92710</wp:posOffset>
                </wp:positionV>
                <wp:extent cx="866775" cy="809625"/>
                <wp:effectExtent l="10160" t="6985" r="8890" b="12065"/>
                <wp:wrapNone/>
                <wp:docPr id="67" name="El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00881" id="Ellipse 67" o:spid="_x0000_s1026" style="position:absolute;margin-left:220.95pt;margin-top:7.3pt;width:68.25pt;height:63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NCWQ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" strokeweight=".26mm">
                <v:stroke joinstyle="miter"/>
              </v:oval>
            </w:pict>
          </mc:Fallback>
        </mc:AlternateConten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  <w:numPr>
          <w:ilvl w:val="3"/>
          <w:numId w:val="20"/>
        </w:numPr>
        <w:ind w:left="426"/>
        <w:rPr>
          <w:b/>
        </w:rPr>
      </w:pPr>
      <w:r w:rsidRPr="00E16B3E">
        <w:rPr>
          <w:b/>
        </w:rPr>
        <w:t>Mit wem wird TV geschaut?</w: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910C4" wp14:editId="65E4F256">
                <wp:simplePos x="0" y="0"/>
                <wp:positionH relativeFrom="column">
                  <wp:posOffset>176530</wp:posOffset>
                </wp:positionH>
                <wp:positionV relativeFrom="paragraph">
                  <wp:posOffset>262255</wp:posOffset>
                </wp:positionV>
                <wp:extent cx="866775" cy="809625"/>
                <wp:effectExtent l="9525" t="6350" r="9525" b="12700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AB2C6" id="Ellipse 66" o:spid="_x0000_s1026" style="position:absolute;margin-left:13.9pt;margin-top:20.65pt;width:68.25pt;height:63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1C3DB" wp14:editId="5F3370A3">
                <wp:simplePos x="0" y="0"/>
                <wp:positionH relativeFrom="column">
                  <wp:posOffset>1548130</wp:posOffset>
                </wp:positionH>
                <wp:positionV relativeFrom="paragraph">
                  <wp:posOffset>262255</wp:posOffset>
                </wp:positionV>
                <wp:extent cx="866775" cy="809625"/>
                <wp:effectExtent l="9525" t="6350" r="9525" b="12700"/>
                <wp:wrapNone/>
                <wp:docPr id="65" name="El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B749F" id="Ellipse 65" o:spid="_x0000_s1026" style="position:absolute;margin-left:121.9pt;margin-top:20.65pt;width:68.25pt;height:63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" strokeweight=".26mm">
                <v:stroke joinstyle="miter"/>
              </v:oval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51360" wp14:editId="4D7534DF">
                <wp:simplePos x="0" y="0"/>
                <wp:positionH relativeFrom="column">
                  <wp:posOffset>3138805</wp:posOffset>
                </wp:positionH>
                <wp:positionV relativeFrom="paragraph">
                  <wp:posOffset>262255</wp:posOffset>
                </wp:positionV>
                <wp:extent cx="866775" cy="809625"/>
                <wp:effectExtent l="9525" t="6350" r="9525" b="12700"/>
                <wp:wrapNone/>
                <wp:docPr id="64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97932" id="Ellipse 64" o:spid="_x0000_s1026" style="position:absolute;margin-left:247.15pt;margin-top:20.65pt;width:68.25pt;height:63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" strokeweight=".26mm">
                <v:stroke joinstyle="miter"/>
              </v:oval>
            </w:pict>
          </mc:Fallback>
        </mc:AlternateContent>
      </w:r>
      <w:r w:rsidRPr="00E16B3E">
        <w:t>allein</w:t>
      </w:r>
      <w:r w:rsidRPr="00E16B3E">
        <w:tab/>
      </w:r>
      <w:r w:rsidRPr="00E16B3E">
        <w:tab/>
      </w:r>
      <w:r>
        <w:tab/>
      </w:r>
      <w:r w:rsidRPr="00E16B3E">
        <w:t>mit meiner Familie</w:t>
      </w:r>
      <w:r w:rsidRPr="00E16B3E">
        <w:tab/>
      </w:r>
      <w:r w:rsidRPr="00E16B3E">
        <w:tab/>
        <w:t>mit Freunden</w:t>
      </w: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8358E2" w:rsidRPr="00E16B3E" w:rsidRDefault="008358E2" w:rsidP="008358E2">
      <w:pPr>
        <w:pStyle w:val="FSMStandard"/>
      </w:pPr>
    </w:p>
    <w:p w:rsidR="00981DE0" w:rsidRPr="008358E2" w:rsidRDefault="008358E2" w:rsidP="008358E2">
      <w:pPr>
        <w:pStyle w:val="FSMStandard"/>
      </w:pPr>
      <w:bookmarkStart w:id="0" w:name="_GoBack"/>
      <w:bookmarkEnd w:id="0"/>
    </w:p>
    <w:sectPr w:rsidR="00981DE0" w:rsidRPr="00835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E" w:rsidRDefault="0071469E" w:rsidP="0071469E">
      <w:r>
        <w:separator/>
      </w:r>
    </w:p>
  </w:endnote>
  <w:endnote w:type="continuationSeparator" w:id="0">
    <w:p w:rsidR="0071469E" w:rsidRDefault="0071469E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E" w:rsidRDefault="0071469E" w:rsidP="0071469E">
      <w:r>
        <w:separator/>
      </w:r>
    </w:p>
  </w:footnote>
  <w:footnote w:type="continuationSeparator" w:id="0">
    <w:p w:rsidR="0071469E" w:rsidRDefault="0071469E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55BC"/>
    <w:multiLevelType w:val="hybridMultilevel"/>
    <w:tmpl w:val="81F0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7"/>
  </w:num>
  <w:num w:numId="8">
    <w:abstractNumId w:val="22"/>
  </w:num>
  <w:num w:numId="9">
    <w:abstractNumId w:val="14"/>
  </w:num>
  <w:num w:numId="10">
    <w:abstractNumId w:val="8"/>
  </w:num>
  <w:num w:numId="11">
    <w:abstractNumId w:val="11"/>
  </w:num>
  <w:num w:numId="12">
    <w:abstractNumId w:val="18"/>
  </w:num>
  <w:num w:numId="13">
    <w:abstractNumId w:val="23"/>
  </w:num>
  <w:num w:numId="14">
    <w:abstractNumId w:val="21"/>
  </w:num>
  <w:num w:numId="15">
    <w:abstractNumId w:val="19"/>
  </w:num>
  <w:num w:numId="16">
    <w:abstractNumId w:val="24"/>
  </w:num>
  <w:num w:numId="17">
    <w:abstractNumId w:val="15"/>
  </w:num>
  <w:num w:numId="18">
    <w:abstractNumId w:val="1"/>
  </w:num>
  <w:num w:numId="19">
    <w:abstractNumId w:val="2"/>
  </w:num>
  <w:num w:numId="20">
    <w:abstractNumId w:val="3"/>
  </w:num>
  <w:num w:numId="21">
    <w:abstractNumId w:val="9"/>
  </w:num>
  <w:num w:numId="22">
    <w:abstractNumId w:val="10"/>
  </w:num>
  <w:num w:numId="23">
    <w:abstractNumId w:val="20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E"/>
    <w:rsid w:val="000C61A7"/>
    <w:rsid w:val="001C3673"/>
    <w:rsid w:val="00236283"/>
    <w:rsid w:val="0024547B"/>
    <w:rsid w:val="0026723F"/>
    <w:rsid w:val="002837A1"/>
    <w:rsid w:val="00286733"/>
    <w:rsid w:val="00645619"/>
    <w:rsid w:val="0071469E"/>
    <w:rsid w:val="00725698"/>
    <w:rsid w:val="008358E2"/>
    <w:rsid w:val="00B52447"/>
    <w:rsid w:val="00BC7001"/>
    <w:rsid w:val="00C74E1A"/>
    <w:rsid w:val="00D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2015-11-16T19:01:00Z</dcterms:created>
  <dcterms:modified xsi:type="dcterms:W3CDTF">2015-11-16T19:01:00Z</dcterms:modified>
</cp:coreProperties>
</file>