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AC3AB" w14:textId="3E3F02F3" w:rsidR="005C3D25" w:rsidRDefault="005C3D25" w:rsidP="000F4431">
      <w:pPr>
        <w:rPr>
          <w:rFonts w:ascii="Arial" w:eastAsia="Arial" w:hAnsi="Arial" w:cs="Arial"/>
          <w:b/>
          <w:sz w:val="20"/>
          <w:szCs w:val="20"/>
        </w:rPr>
      </w:pPr>
    </w:p>
    <w:p w14:paraId="07A6B8F7" w14:textId="7EF74537" w:rsidR="008C56C8" w:rsidRDefault="008C56C8" w:rsidP="000F443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2C24E9C" wp14:editId="0AC9E8DE">
                <wp:extent cx="5820410" cy="361315"/>
                <wp:effectExtent l="0" t="0" r="8890" b="6985"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4A840" w14:textId="315FA9F4" w:rsidR="008C56C8" w:rsidRPr="00E27F53" w:rsidRDefault="008C56C8" w:rsidP="008C56C8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Frage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bog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en</w:t>
                            </w:r>
                            <w:r w:rsid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|</w:t>
                            </w:r>
                            <w:proofErr w:type="gramEnd"/>
                            <w:r w:rsidR="00E27F53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4"/>
                                <w:sz w:val="28"/>
                              </w:rPr>
                              <w:t>W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or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4"/>
                                <w:sz w:val="28"/>
                              </w:rPr>
                              <w:t>an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k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ann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man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erkennen,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1"/>
                                <w:sz w:val="28"/>
                              </w:rPr>
                              <w:t>wer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z w:val="28"/>
                              </w:rPr>
                              <w:t>du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2"/>
                                <w:sz w:val="28"/>
                              </w:rPr>
                              <w:t>bi</w:t>
                            </w:r>
                            <w:r w:rsidRPr="00E27F53">
                              <w:rPr>
                                <w:rFonts w:ascii="Arial Unicode MS"/>
                                <w:color w:val="00B0F0"/>
                                <w:spacing w:val="-3"/>
                                <w:sz w:val="28"/>
                              </w:rPr>
                              <w:t>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C24E9C" id="_x0000_t202" coordsize="21600,21600" o:spt="202" path="m,l,21600r21600,l21600,xe">
                <v:stroke joinstyle="miter"/>
                <v:path gradientshapeok="t" o:connecttype="rect"/>
              </v:shapetype>
              <v:shape id="Textfeld 65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" filled="f" strokecolor="#07b4ca" strokeweight=".5pt">
                <v:textbox inset="0,0,0,0">
                  <w:txbxContent>
                    <w:p w14:paraId="34D4A840" w14:textId="315FA9F4" w:rsidR="008C56C8" w:rsidRPr="00E27F53" w:rsidRDefault="008C56C8" w:rsidP="008C56C8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color w:val="00B0F0"/>
                          <w:sz w:val="28"/>
                          <w:szCs w:val="28"/>
                        </w:rPr>
                      </w:pPr>
                      <w:proofErr w:type="gramStart"/>
                      <w:r w:rsidRP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Frage</w:t>
                      </w:r>
                      <w:r w:rsidRPr="00E27F53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bog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en</w:t>
                      </w:r>
                      <w:r w:rsid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z w:val="28"/>
                        </w:rPr>
                        <w:t>|</w:t>
                      </w:r>
                      <w:proofErr w:type="gramEnd"/>
                      <w:r w:rsidR="00E27F53">
                        <w:rPr>
                          <w:rFonts w:ascii="Arial Unicode MS"/>
                          <w:color w:val="00B0F0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5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4"/>
                          <w:sz w:val="28"/>
                        </w:rPr>
                        <w:t>W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or</w:t>
                      </w:r>
                      <w:r w:rsidRPr="00E27F53">
                        <w:rPr>
                          <w:rFonts w:ascii="Arial Unicode MS"/>
                          <w:color w:val="00B0F0"/>
                          <w:spacing w:val="-4"/>
                          <w:sz w:val="28"/>
                        </w:rPr>
                        <w:t>an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k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ann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man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erkennen,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1"/>
                          <w:sz w:val="28"/>
                        </w:rPr>
                        <w:t>wer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4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z w:val="28"/>
                        </w:rPr>
                        <w:t>du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3"/>
                          <w:sz w:val="28"/>
                        </w:rPr>
                        <w:t xml:space="preserve"> </w:t>
                      </w:r>
                      <w:r w:rsidRPr="00E27F53">
                        <w:rPr>
                          <w:rFonts w:ascii="Arial Unicode MS"/>
                          <w:color w:val="00B0F0"/>
                          <w:spacing w:val="-2"/>
                          <w:sz w:val="28"/>
                        </w:rPr>
                        <w:t>bi</w:t>
                      </w:r>
                      <w:r w:rsidRPr="00E27F53">
                        <w:rPr>
                          <w:rFonts w:ascii="Arial Unicode MS"/>
                          <w:color w:val="00B0F0"/>
                          <w:spacing w:val="-3"/>
                          <w:sz w:val="28"/>
                        </w:rPr>
                        <w:t>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298B9" w14:textId="77777777" w:rsidR="008C56C8" w:rsidRDefault="008C56C8" w:rsidP="000F4431">
      <w:pPr>
        <w:rPr>
          <w:rFonts w:ascii="Arial" w:eastAsia="Arial" w:hAnsi="Arial" w:cs="Arial"/>
          <w:b/>
          <w:sz w:val="20"/>
          <w:szCs w:val="20"/>
        </w:rPr>
      </w:pPr>
    </w:p>
    <w:p w14:paraId="351F52C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Welche Sozialen Netzwerke nutzt du? Warum?</w:t>
      </w:r>
    </w:p>
    <w:p w14:paraId="0DB822B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C17BE2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5E801C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0989D3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9D4E94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805300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A0FD54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C75FE1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5A2083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421AE2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B22B9E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E4395E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1DBCDB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Wie sieht dein Profil aus? Welche Angaben machst du dort?</w:t>
      </w:r>
    </w:p>
    <w:p w14:paraId="286EA6F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807226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4BF7B6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40EDB1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9BD67D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246500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E78954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30386F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Hast du mehrere Profile? Wofür? </w:t>
      </w:r>
    </w:p>
    <w:p w14:paraId="795D276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Und benutzt du in deinen Profilen deinen richtigen Namen oder einen Fake-Namen?</w:t>
      </w:r>
    </w:p>
    <w:p w14:paraId="05BCFEA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E80E4C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1D5063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45C9C7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FEA458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97A723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7D3CF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2499A3E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Wie oft veränderst du die Informationen über dich? Warum?</w:t>
      </w:r>
    </w:p>
    <w:p w14:paraId="3531C7A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1C46F3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77EB50E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98B38B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D0B579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072BFB8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Wie wichtig ist dir dein Profilfoto? </w:t>
      </w:r>
    </w:p>
    <w:p w14:paraId="3D5DEC7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kann man auf den Fotos über dich erkennen?</w:t>
      </w:r>
    </w:p>
    <w:p w14:paraId="5745A3C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Wann und warum veränderst du dein Profilfoto?</w:t>
      </w:r>
    </w:p>
    <w:p w14:paraId="25A9615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E07073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EAD8C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2F1D0C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</w:t>
      </w:r>
    </w:p>
    <w:p w14:paraId="7395BBD1" w14:textId="3ADDA45B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25341E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F131F7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Welche Informationen tauschst du mit wem aus?</w:t>
      </w:r>
    </w:p>
    <w:p w14:paraId="7BAA0F8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623D52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7B57B9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853D0DC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28062D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25B85B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C25107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4F4F64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postest du? Überlegst du dir, was du postest?</w:t>
      </w:r>
    </w:p>
    <w:p w14:paraId="1497D35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F944FA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7C0B4B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56E11A9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4C6958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216276F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likst du? Warum? Wie schnell?</w:t>
      </w:r>
    </w:p>
    <w:p w14:paraId="597ABA4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449C3E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CED945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161A20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90E1A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162C61C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Was teilst du? Warum? Wie schnell? </w:t>
      </w:r>
    </w:p>
    <w:p w14:paraId="3FAF36E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3FD922B1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814A8A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B9806E3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24CE69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B37FF0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Was kommentierst du?</w:t>
      </w:r>
    </w:p>
    <w:p w14:paraId="3E40BD1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54A3D32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BE791C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D02B4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6190E2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A417DA2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6D7D8CE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0493B76A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Schreibst du Kommentare unter deinem Namen oder eher anonym?</w:t>
      </w:r>
    </w:p>
    <w:p w14:paraId="31F01F39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3EA8CA5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82285F6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F79F70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507688B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842668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16640E3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63F719D0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A629D7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69FD874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81AD78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Wem folgst du? Welche Seiten hast du abonniert?</w:t>
      </w:r>
    </w:p>
    <w:p w14:paraId="64E8A07F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</w:p>
    <w:p w14:paraId="4B62020D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9F5855E" w14:textId="77777777" w:rsidR="008C56C8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27F63963" w14:textId="72D1E116" w:rsidR="008C56C8" w:rsidRPr="000F4431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sectPr w:rsidR="008C56C8" w:rsidRPr="000F443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47CC" w14:textId="77777777" w:rsidR="00887992" w:rsidRDefault="00887992">
      <w:r>
        <w:separator/>
      </w:r>
    </w:p>
  </w:endnote>
  <w:endnote w:type="continuationSeparator" w:id="0">
    <w:p w14:paraId="2CBA988B" w14:textId="77777777" w:rsidR="00887992" w:rsidRDefault="008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CFED" w14:textId="6477A610" w:rsidR="00E27F53" w:rsidRDefault="00E27F53" w:rsidP="00E27F53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4F7A64E" wp14:editId="0D111C4E">
          <wp:extent cx="502920" cy="396240"/>
          <wp:effectExtent l="0" t="0" r="0" b="3810"/>
          <wp:docPr id="2106212658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BB3AE83" wp14:editId="1ED7DAD7">
          <wp:extent cx="716280" cy="251460"/>
          <wp:effectExtent l="0" t="0" r="7620" b="0"/>
          <wp:docPr id="33979233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747080AE" w:rsidR="00490DCB" w:rsidRPr="00E27F53" w:rsidRDefault="00E27F53" w:rsidP="00E27F53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26DF" w14:textId="77777777" w:rsidR="00887992" w:rsidRDefault="00887992">
      <w:r>
        <w:separator/>
      </w:r>
    </w:p>
  </w:footnote>
  <w:footnote w:type="continuationSeparator" w:id="0">
    <w:p w14:paraId="1E521C99" w14:textId="77777777" w:rsidR="00887992" w:rsidRDefault="00887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 w15:restartNumberingAfterBreak="0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 w15:restartNumberingAfterBreak="0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 w15:restartNumberingAfterBreak="0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16778">
    <w:abstractNumId w:val="4"/>
  </w:num>
  <w:num w:numId="2" w16cid:durableId="2039114200">
    <w:abstractNumId w:val="9"/>
  </w:num>
  <w:num w:numId="3" w16cid:durableId="459807957">
    <w:abstractNumId w:val="29"/>
  </w:num>
  <w:num w:numId="4" w16cid:durableId="765267795">
    <w:abstractNumId w:val="46"/>
  </w:num>
  <w:num w:numId="5" w16cid:durableId="1066489353">
    <w:abstractNumId w:val="16"/>
  </w:num>
  <w:num w:numId="6" w16cid:durableId="1821118644">
    <w:abstractNumId w:val="0"/>
  </w:num>
  <w:num w:numId="7" w16cid:durableId="1549805959">
    <w:abstractNumId w:val="32"/>
  </w:num>
  <w:num w:numId="8" w16cid:durableId="1316760933">
    <w:abstractNumId w:val="22"/>
  </w:num>
  <w:num w:numId="9" w16cid:durableId="325285507">
    <w:abstractNumId w:val="17"/>
  </w:num>
  <w:num w:numId="10" w16cid:durableId="166748046">
    <w:abstractNumId w:val="45"/>
  </w:num>
  <w:num w:numId="11" w16cid:durableId="569922633">
    <w:abstractNumId w:val="36"/>
  </w:num>
  <w:num w:numId="12" w16cid:durableId="100419676">
    <w:abstractNumId w:val="30"/>
  </w:num>
  <w:num w:numId="13" w16cid:durableId="1695689466">
    <w:abstractNumId w:val="1"/>
  </w:num>
  <w:num w:numId="14" w16cid:durableId="89278298">
    <w:abstractNumId w:val="47"/>
  </w:num>
  <w:num w:numId="15" w16cid:durableId="555819439">
    <w:abstractNumId w:val="12"/>
  </w:num>
  <w:num w:numId="16" w16cid:durableId="1933317806">
    <w:abstractNumId w:val="38"/>
  </w:num>
  <w:num w:numId="17" w16cid:durableId="1642416635">
    <w:abstractNumId w:val="42"/>
  </w:num>
  <w:num w:numId="18" w16cid:durableId="283385577">
    <w:abstractNumId w:val="21"/>
  </w:num>
  <w:num w:numId="19" w16cid:durableId="136924046">
    <w:abstractNumId w:val="35"/>
  </w:num>
  <w:num w:numId="20" w16cid:durableId="1895698458">
    <w:abstractNumId w:val="10"/>
  </w:num>
  <w:num w:numId="21" w16cid:durableId="118502050">
    <w:abstractNumId w:val="44"/>
  </w:num>
  <w:num w:numId="22" w16cid:durableId="1992098750">
    <w:abstractNumId w:val="3"/>
  </w:num>
  <w:num w:numId="23" w16cid:durableId="1212229070">
    <w:abstractNumId w:val="41"/>
  </w:num>
  <w:num w:numId="24" w16cid:durableId="126777877">
    <w:abstractNumId w:val="18"/>
  </w:num>
  <w:num w:numId="25" w16cid:durableId="242953140">
    <w:abstractNumId w:val="24"/>
  </w:num>
  <w:num w:numId="26" w16cid:durableId="222718551">
    <w:abstractNumId w:val="2"/>
  </w:num>
  <w:num w:numId="27" w16cid:durableId="1667438385">
    <w:abstractNumId w:val="34"/>
  </w:num>
  <w:num w:numId="28" w16cid:durableId="1427530570">
    <w:abstractNumId w:val="43"/>
  </w:num>
  <w:num w:numId="29" w16cid:durableId="659776521">
    <w:abstractNumId w:val="25"/>
  </w:num>
  <w:num w:numId="30" w16cid:durableId="689525920">
    <w:abstractNumId w:val="23"/>
  </w:num>
  <w:num w:numId="31" w16cid:durableId="376317028">
    <w:abstractNumId w:val="39"/>
  </w:num>
  <w:num w:numId="32" w16cid:durableId="1157301043">
    <w:abstractNumId w:val="20"/>
  </w:num>
  <w:num w:numId="33" w16cid:durableId="1605729149">
    <w:abstractNumId w:val="11"/>
  </w:num>
  <w:num w:numId="34" w16cid:durableId="833033263">
    <w:abstractNumId w:val="33"/>
  </w:num>
  <w:num w:numId="35" w16cid:durableId="1109006468">
    <w:abstractNumId w:val="7"/>
  </w:num>
  <w:num w:numId="36" w16cid:durableId="1077165576">
    <w:abstractNumId w:val="37"/>
  </w:num>
  <w:num w:numId="37" w16cid:durableId="1676297831">
    <w:abstractNumId w:val="28"/>
  </w:num>
  <w:num w:numId="38" w16cid:durableId="2103137934">
    <w:abstractNumId w:val="26"/>
  </w:num>
  <w:num w:numId="39" w16cid:durableId="981078847">
    <w:abstractNumId w:val="31"/>
  </w:num>
  <w:num w:numId="40" w16cid:durableId="246424955">
    <w:abstractNumId w:val="8"/>
  </w:num>
  <w:num w:numId="41" w16cid:durableId="733089069">
    <w:abstractNumId w:val="14"/>
  </w:num>
  <w:num w:numId="42" w16cid:durableId="1291857834">
    <w:abstractNumId w:val="40"/>
  </w:num>
  <w:num w:numId="43" w16cid:durableId="105076734">
    <w:abstractNumId w:val="13"/>
  </w:num>
  <w:num w:numId="44" w16cid:durableId="902058686">
    <w:abstractNumId w:val="5"/>
  </w:num>
  <w:num w:numId="45" w16cid:durableId="1873347993">
    <w:abstractNumId w:val="6"/>
  </w:num>
  <w:num w:numId="46" w16cid:durableId="551383095">
    <w:abstractNumId w:val="15"/>
  </w:num>
  <w:num w:numId="47" w16cid:durableId="1317495861">
    <w:abstractNumId w:val="27"/>
  </w:num>
  <w:num w:numId="48" w16cid:durableId="9616149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992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DF50A7"/>
    <w:rsid w:val="00E11854"/>
    <w:rsid w:val="00E21B82"/>
    <w:rsid w:val="00E27F53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6B7817-47E2-8143-965C-3AD2F4EF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2016-09-15T12:04:00Z</cp:lastPrinted>
  <dcterms:created xsi:type="dcterms:W3CDTF">2017-05-22T12:38:00Z</dcterms:created>
  <dcterms:modified xsi:type="dcterms:W3CDTF">2023-10-10T11:37:00Z</dcterms:modified>
</cp:coreProperties>
</file>