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6FEB1" w14:textId="23634CAB" w:rsidR="009129C3" w:rsidRPr="002B31D6" w:rsidRDefault="00E3430F" w:rsidP="00E3430F">
      <w:pPr>
        <w:tabs>
          <w:tab w:val="right" w:pos="94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5DF2" wp14:editId="3380F152">
                <wp:simplePos x="0" y="0"/>
                <wp:positionH relativeFrom="margin">
                  <wp:align>left</wp:align>
                </wp:positionH>
                <wp:positionV relativeFrom="paragraph">
                  <wp:posOffset>8218170</wp:posOffset>
                </wp:positionV>
                <wp:extent cx="60579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2" y="20400"/>
                    <wp:lineTo x="21532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C444E" id="Rechteck 10" o:spid="_x0000_s1026" style="position:absolute;margin-left:0;margin-top:647.1pt;width:477pt;height:2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" fillcolor="white [3212]" stroked="f">
                <w10:wrap type="through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B69AE" wp14:editId="55BD49D8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362700" cy="8996045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rialblatt_Meinung_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99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A349" wp14:editId="4E79D389">
                <wp:simplePos x="0" y="0"/>
                <wp:positionH relativeFrom="column">
                  <wp:posOffset>137795</wp:posOffset>
                </wp:positionH>
                <wp:positionV relativeFrom="paragraph">
                  <wp:posOffset>268605</wp:posOffset>
                </wp:positionV>
                <wp:extent cx="6057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55" y="20800"/>
                    <wp:lineTo x="21555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6DDDA" id="Rechteck 9" o:spid="_x0000_s1026" style="position:absolute;margin-left:10.85pt;margin-top:21.15pt;width:47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" fillcolor="white [3212]" stroked="f">
                <w10:wrap type="through"/>
              </v:rect>
            </w:pict>
          </mc:Fallback>
        </mc:AlternateContent>
      </w:r>
      <w:r>
        <w:tab/>
      </w:r>
    </w:p>
    <w:sectPr w:rsidR="009129C3" w:rsidRPr="002B31D6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7BF4" w14:textId="77777777" w:rsidR="00DA35F0" w:rsidRDefault="00DA35F0">
      <w:r>
        <w:separator/>
      </w:r>
    </w:p>
  </w:endnote>
  <w:endnote w:type="continuationSeparator" w:id="0">
    <w:p w14:paraId="2DFF80DE" w14:textId="77777777" w:rsidR="00DA35F0" w:rsidRDefault="00DA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2E0" w14:textId="6DE889DD" w:rsidR="00E3430F" w:rsidRDefault="00E3430F" w:rsidP="00E3430F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7911491D" wp14:editId="29A9B098">
          <wp:extent cx="502920" cy="396240"/>
          <wp:effectExtent l="0" t="0" r="0" b="3810"/>
          <wp:docPr id="1891047554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72ED14D" wp14:editId="7CF651CE">
          <wp:extent cx="716280" cy="251460"/>
          <wp:effectExtent l="0" t="0" r="7620" b="0"/>
          <wp:docPr id="1088389474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0CFDCA8A" w:rsidR="00490DCB" w:rsidRPr="00E3430F" w:rsidRDefault="00E3430F" w:rsidP="00E3430F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E8BA" w14:textId="77777777" w:rsidR="00DA35F0" w:rsidRDefault="00DA35F0">
      <w:r>
        <w:separator/>
      </w:r>
    </w:p>
  </w:footnote>
  <w:footnote w:type="continuationSeparator" w:id="0">
    <w:p w14:paraId="0B0DE8F0" w14:textId="77777777" w:rsidR="00DA35F0" w:rsidRDefault="00DA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 w15:restartNumberingAfterBreak="0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827134656">
    <w:abstractNumId w:val="0"/>
  </w:num>
  <w:num w:numId="2" w16cid:durableId="560601931">
    <w:abstractNumId w:val="3"/>
  </w:num>
  <w:num w:numId="3" w16cid:durableId="842355186">
    <w:abstractNumId w:val="5"/>
  </w:num>
  <w:num w:numId="4" w16cid:durableId="503397451">
    <w:abstractNumId w:val="2"/>
  </w:num>
  <w:num w:numId="5" w16cid:durableId="1722710916">
    <w:abstractNumId w:val="4"/>
  </w:num>
  <w:num w:numId="6" w16cid:durableId="198516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1D6"/>
    <w:rsid w:val="002B3DA4"/>
    <w:rsid w:val="002B7A43"/>
    <w:rsid w:val="002C5E99"/>
    <w:rsid w:val="002E2BAD"/>
    <w:rsid w:val="002F5475"/>
    <w:rsid w:val="003011F3"/>
    <w:rsid w:val="00301330"/>
    <w:rsid w:val="0031058B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35F0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3430F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BEB94-7983-1345-85AA-A7C4FF9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2017-05-22T14:30:00Z</dcterms:created>
  <dcterms:modified xsi:type="dcterms:W3CDTF">2023-10-10T11:54:00Z</dcterms:modified>
</cp:coreProperties>
</file>