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A0807" w14:textId="77777777" w:rsidR="0098390A" w:rsidRPr="00387CE8" w:rsidRDefault="0098390A" w:rsidP="0098390A">
      <w:pPr>
        <w:pStyle w:val="FSM-berschrift4"/>
      </w:pPr>
      <w:r w:rsidRPr="00387CE8">
        <w:t>Arbeitsblatt_Nachrichten_07 – Leitfaden zur Durchführung einer Redaktionskonferenz</w:t>
      </w:r>
    </w:p>
    <w:p w14:paraId="3292BE46" w14:textId="77777777" w:rsidR="0098390A" w:rsidRPr="00387CE8" w:rsidRDefault="0098390A" w:rsidP="0098390A">
      <w:pPr>
        <w:pStyle w:val="FSM-Standard"/>
      </w:pPr>
      <w:r w:rsidRPr="00387CE8">
        <w:tab/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401"/>
        <w:gridCol w:w="2089"/>
        <w:gridCol w:w="2089"/>
        <w:gridCol w:w="2089"/>
      </w:tblGrid>
      <w:tr w:rsidR="0098390A" w:rsidRPr="0083645C" w14:paraId="598ECCD8" w14:textId="77777777" w:rsidTr="001A73D1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9A5314" w14:textId="77777777" w:rsidR="0098390A" w:rsidRPr="00387CE8" w:rsidRDefault="0098390A" w:rsidP="001A73D1">
            <w:pPr>
              <w:pStyle w:val="FSM-Stand-Tab"/>
            </w:pPr>
            <w:r w:rsidRPr="00387CE8">
              <w:t>Thema/Ideenskizze/ Warum ist das Thema wichtig?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720354" w14:textId="77777777" w:rsidR="0098390A" w:rsidRPr="00387CE8" w:rsidRDefault="0098390A" w:rsidP="001A73D1">
            <w:pPr>
              <w:pStyle w:val="FSM-Stand-Tab"/>
            </w:pPr>
            <w:r w:rsidRPr="00387CE8">
              <w:t>Journalistische Darstellungsformen/ max. Dauer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F677EB" w14:textId="77777777" w:rsidR="0098390A" w:rsidRPr="00387CE8" w:rsidRDefault="0098390A" w:rsidP="001A73D1">
            <w:pPr>
              <w:pStyle w:val="FSM-Stand-Tab"/>
            </w:pPr>
            <w:r w:rsidRPr="00387CE8">
              <w:t>Zuständigkeit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635A60" w14:textId="77777777" w:rsidR="0098390A" w:rsidRPr="00387CE8" w:rsidRDefault="0098390A" w:rsidP="001A73D1">
            <w:pPr>
              <w:pStyle w:val="FSM-Stand-Tab"/>
            </w:pPr>
            <w:r w:rsidRPr="00387CE8">
              <w:t>Benötigtes Material</w:t>
            </w:r>
          </w:p>
        </w:tc>
      </w:tr>
      <w:tr w:rsidR="0098390A" w:rsidRPr="0083645C" w14:paraId="7CF290E4" w14:textId="77777777" w:rsidTr="001A73D1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556E9B" w14:textId="77777777" w:rsidR="0098390A" w:rsidRPr="00387CE8" w:rsidRDefault="0098390A" w:rsidP="001A73D1">
            <w:pPr>
              <w:pStyle w:val="FSM-Stand-Tab"/>
            </w:pPr>
            <w:r w:rsidRPr="00387CE8">
              <w:t>1)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811EFB" w14:textId="77777777" w:rsidR="0098390A" w:rsidRPr="0083645C" w:rsidRDefault="0098390A" w:rsidP="001A73D1">
            <w:pPr>
              <w:snapToGrid w:val="0"/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8E4186" w14:textId="77777777" w:rsidR="0098390A" w:rsidRPr="0083645C" w:rsidRDefault="0098390A" w:rsidP="001A73D1">
            <w:pPr>
              <w:snapToGrid w:val="0"/>
              <w:spacing w:after="120"/>
              <w:rPr>
                <w:rFonts w:asciiTheme="minorHAnsi" w:hAnsiTheme="minorHAnsi"/>
              </w:rPr>
            </w:pPr>
          </w:p>
          <w:p w14:paraId="66749050" w14:textId="77777777" w:rsidR="0098390A" w:rsidRPr="0083645C" w:rsidRDefault="0098390A" w:rsidP="001A73D1">
            <w:pPr>
              <w:spacing w:after="120"/>
              <w:rPr>
                <w:rFonts w:asciiTheme="minorHAnsi" w:hAnsiTheme="minorHAnsi"/>
              </w:rPr>
            </w:pPr>
          </w:p>
          <w:p w14:paraId="20D136B7" w14:textId="77777777" w:rsidR="0098390A" w:rsidRPr="0083645C" w:rsidRDefault="0098390A" w:rsidP="001A73D1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2CC24E" w14:textId="77777777" w:rsidR="0098390A" w:rsidRPr="0083645C" w:rsidRDefault="0098390A" w:rsidP="001A73D1">
            <w:pPr>
              <w:snapToGrid w:val="0"/>
              <w:spacing w:after="120"/>
              <w:rPr>
                <w:rFonts w:asciiTheme="minorHAnsi" w:hAnsiTheme="minorHAnsi"/>
              </w:rPr>
            </w:pPr>
          </w:p>
          <w:p w14:paraId="7126EA2C" w14:textId="77777777" w:rsidR="0098390A" w:rsidRPr="0083645C" w:rsidRDefault="0098390A" w:rsidP="001A73D1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98390A" w:rsidRPr="0083645C" w14:paraId="56EEF634" w14:textId="77777777" w:rsidTr="001A73D1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AD853A" w14:textId="77777777" w:rsidR="0098390A" w:rsidRPr="00387CE8" w:rsidRDefault="0098390A" w:rsidP="001A73D1">
            <w:pPr>
              <w:pStyle w:val="FSM-Stand-Tab"/>
            </w:pPr>
            <w:r w:rsidRPr="00387CE8">
              <w:t>2)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DCA211" w14:textId="77777777" w:rsidR="0098390A" w:rsidRPr="0083645C" w:rsidRDefault="0098390A" w:rsidP="001A73D1">
            <w:pPr>
              <w:snapToGrid w:val="0"/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422F27" w14:textId="77777777" w:rsidR="0098390A" w:rsidRPr="0083645C" w:rsidRDefault="0098390A" w:rsidP="001A73D1">
            <w:pPr>
              <w:snapToGrid w:val="0"/>
              <w:spacing w:after="120"/>
              <w:rPr>
                <w:rFonts w:asciiTheme="minorHAnsi" w:hAnsiTheme="minorHAnsi"/>
              </w:rPr>
            </w:pPr>
          </w:p>
          <w:p w14:paraId="5817F3B9" w14:textId="77777777" w:rsidR="0098390A" w:rsidRPr="0083645C" w:rsidRDefault="0098390A" w:rsidP="001A73D1">
            <w:pPr>
              <w:spacing w:after="120"/>
              <w:rPr>
                <w:rFonts w:asciiTheme="minorHAnsi" w:hAnsiTheme="minorHAnsi"/>
              </w:rPr>
            </w:pPr>
          </w:p>
          <w:p w14:paraId="29EDEEE1" w14:textId="77777777" w:rsidR="0098390A" w:rsidRPr="0083645C" w:rsidRDefault="0098390A" w:rsidP="001A73D1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F1EC15" w14:textId="77777777" w:rsidR="0098390A" w:rsidRPr="0083645C" w:rsidRDefault="0098390A" w:rsidP="001A73D1">
            <w:pPr>
              <w:snapToGrid w:val="0"/>
              <w:spacing w:after="120"/>
              <w:rPr>
                <w:rFonts w:asciiTheme="minorHAnsi" w:hAnsiTheme="minorHAnsi"/>
              </w:rPr>
            </w:pPr>
          </w:p>
          <w:p w14:paraId="06FA99E7" w14:textId="77777777" w:rsidR="0098390A" w:rsidRPr="0083645C" w:rsidRDefault="0098390A" w:rsidP="001A73D1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98390A" w:rsidRPr="0083645C" w14:paraId="155D494A" w14:textId="77777777" w:rsidTr="001A73D1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680714" w14:textId="77777777" w:rsidR="0098390A" w:rsidRPr="00387CE8" w:rsidRDefault="0098390A" w:rsidP="001A73D1">
            <w:pPr>
              <w:pStyle w:val="FSM-Stand-Tab"/>
            </w:pPr>
            <w:r w:rsidRPr="00387CE8">
              <w:t>3)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E44A1B" w14:textId="77777777" w:rsidR="0098390A" w:rsidRPr="0083645C" w:rsidRDefault="0098390A" w:rsidP="001A73D1">
            <w:pPr>
              <w:snapToGrid w:val="0"/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FBBE5C" w14:textId="77777777" w:rsidR="0098390A" w:rsidRPr="0083645C" w:rsidRDefault="0098390A" w:rsidP="001A73D1">
            <w:pPr>
              <w:snapToGrid w:val="0"/>
              <w:spacing w:after="120"/>
              <w:rPr>
                <w:rFonts w:asciiTheme="minorHAnsi" w:hAnsiTheme="minorHAnsi"/>
              </w:rPr>
            </w:pPr>
          </w:p>
          <w:p w14:paraId="25C28D04" w14:textId="77777777" w:rsidR="0098390A" w:rsidRPr="0083645C" w:rsidRDefault="0098390A" w:rsidP="001A73D1">
            <w:pPr>
              <w:spacing w:after="120"/>
              <w:rPr>
                <w:rFonts w:asciiTheme="minorHAnsi" w:hAnsiTheme="minorHAnsi"/>
              </w:rPr>
            </w:pPr>
          </w:p>
          <w:p w14:paraId="33A891C5" w14:textId="77777777" w:rsidR="0098390A" w:rsidRPr="0083645C" w:rsidRDefault="0098390A" w:rsidP="001A73D1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ECF8B3" w14:textId="77777777" w:rsidR="0098390A" w:rsidRPr="0083645C" w:rsidRDefault="0098390A" w:rsidP="001A73D1">
            <w:pPr>
              <w:snapToGrid w:val="0"/>
              <w:spacing w:after="120"/>
              <w:rPr>
                <w:rFonts w:asciiTheme="minorHAnsi" w:hAnsiTheme="minorHAnsi"/>
              </w:rPr>
            </w:pPr>
          </w:p>
          <w:p w14:paraId="720DC577" w14:textId="77777777" w:rsidR="0098390A" w:rsidRPr="0083645C" w:rsidRDefault="0098390A" w:rsidP="001A73D1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98390A" w:rsidRPr="0083645C" w14:paraId="4AC302B9" w14:textId="77777777" w:rsidTr="001A73D1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D15474" w14:textId="77777777" w:rsidR="0098390A" w:rsidRPr="00387CE8" w:rsidRDefault="0098390A" w:rsidP="001A73D1">
            <w:pPr>
              <w:pStyle w:val="FSM-Stand-Tab"/>
            </w:pPr>
            <w:r w:rsidRPr="00387CE8">
              <w:t>4)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A1C54D" w14:textId="77777777" w:rsidR="0098390A" w:rsidRPr="0083645C" w:rsidRDefault="0098390A" w:rsidP="001A73D1">
            <w:pPr>
              <w:snapToGrid w:val="0"/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1AE8AD" w14:textId="77777777" w:rsidR="0098390A" w:rsidRPr="0083645C" w:rsidRDefault="0098390A" w:rsidP="001A73D1">
            <w:pPr>
              <w:snapToGrid w:val="0"/>
              <w:spacing w:after="120"/>
              <w:rPr>
                <w:rFonts w:asciiTheme="minorHAnsi" w:hAnsiTheme="minorHAnsi"/>
              </w:rPr>
            </w:pPr>
          </w:p>
          <w:p w14:paraId="075CF630" w14:textId="77777777" w:rsidR="0098390A" w:rsidRPr="0083645C" w:rsidRDefault="0098390A" w:rsidP="001A73D1">
            <w:pPr>
              <w:spacing w:after="120"/>
              <w:rPr>
                <w:rFonts w:asciiTheme="minorHAnsi" w:hAnsiTheme="minorHAnsi"/>
              </w:rPr>
            </w:pPr>
          </w:p>
          <w:p w14:paraId="145D51E7" w14:textId="77777777" w:rsidR="0098390A" w:rsidRPr="0083645C" w:rsidRDefault="0098390A" w:rsidP="001A73D1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1BC2D0" w14:textId="77777777" w:rsidR="0098390A" w:rsidRPr="0083645C" w:rsidRDefault="0098390A" w:rsidP="001A73D1">
            <w:pPr>
              <w:snapToGrid w:val="0"/>
              <w:spacing w:after="120"/>
              <w:rPr>
                <w:rFonts w:asciiTheme="minorHAnsi" w:hAnsiTheme="minorHAnsi"/>
              </w:rPr>
            </w:pPr>
          </w:p>
          <w:p w14:paraId="530D92BB" w14:textId="77777777" w:rsidR="0098390A" w:rsidRPr="0083645C" w:rsidRDefault="0098390A" w:rsidP="001A73D1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98390A" w:rsidRPr="0083645C" w14:paraId="588BC4A0" w14:textId="77777777" w:rsidTr="001A73D1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4C5789" w14:textId="77777777" w:rsidR="0098390A" w:rsidRPr="00387CE8" w:rsidRDefault="0098390A" w:rsidP="001A73D1">
            <w:pPr>
              <w:pStyle w:val="FSM-Stand-Tab"/>
            </w:pPr>
            <w:r w:rsidRPr="00387CE8">
              <w:t>5)</w:t>
            </w:r>
          </w:p>
          <w:p w14:paraId="29C704ED" w14:textId="77777777" w:rsidR="0098390A" w:rsidRPr="00387CE8" w:rsidRDefault="0098390A" w:rsidP="001A73D1">
            <w:pPr>
              <w:pStyle w:val="FSM-Stand-Tab"/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14CFFD" w14:textId="77777777" w:rsidR="0098390A" w:rsidRPr="0083645C" w:rsidRDefault="0098390A" w:rsidP="001A73D1">
            <w:pPr>
              <w:snapToGrid w:val="0"/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7BF938" w14:textId="77777777" w:rsidR="0098390A" w:rsidRPr="0083645C" w:rsidRDefault="0098390A" w:rsidP="001A73D1">
            <w:pPr>
              <w:snapToGrid w:val="0"/>
              <w:spacing w:after="120"/>
              <w:rPr>
                <w:rFonts w:asciiTheme="minorHAnsi" w:hAnsiTheme="minorHAnsi"/>
              </w:rPr>
            </w:pPr>
          </w:p>
          <w:p w14:paraId="0F14D128" w14:textId="77777777" w:rsidR="0098390A" w:rsidRPr="0083645C" w:rsidRDefault="0098390A" w:rsidP="001A73D1">
            <w:pPr>
              <w:spacing w:after="120"/>
              <w:rPr>
                <w:rFonts w:asciiTheme="minorHAnsi" w:hAnsiTheme="minorHAnsi"/>
              </w:rPr>
            </w:pPr>
          </w:p>
          <w:p w14:paraId="2CA8B004" w14:textId="77777777" w:rsidR="0098390A" w:rsidRPr="0083645C" w:rsidRDefault="0098390A" w:rsidP="001A73D1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75640A" w14:textId="77777777" w:rsidR="0098390A" w:rsidRPr="0083645C" w:rsidRDefault="0098390A" w:rsidP="001A73D1">
            <w:pPr>
              <w:snapToGrid w:val="0"/>
              <w:spacing w:after="120"/>
              <w:rPr>
                <w:rFonts w:asciiTheme="minorHAnsi" w:hAnsiTheme="minorHAnsi"/>
              </w:rPr>
            </w:pPr>
          </w:p>
        </w:tc>
      </w:tr>
    </w:tbl>
    <w:p w14:paraId="050304AC" w14:textId="77777777" w:rsidR="0098390A" w:rsidRPr="0083645C" w:rsidRDefault="0098390A" w:rsidP="0098390A">
      <w:pPr>
        <w:rPr>
          <w:rFonts w:asciiTheme="minorHAnsi" w:hAnsiTheme="minorHAnsi"/>
        </w:rPr>
      </w:pPr>
    </w:p>
    <w:p w14:paraId="5FD6E617" w14:textId="77777777" w:rsidR="00000000" w:rsidRPr="009406BF" w:rsidRDefault="00000000" w:rsidP="0098390A">
      <w:pPr>
        <w:suppressAutoHyphens w:val="0"/>
        <w:spacing w:before="0" w:after="200" w:line="276" w:lineRule="auto"/>
      </w:pPr>
    </w:p>
    <w:sectPr w:rsidR="00981DE0" w:rsidRPr="009406BF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B006B" w14:textId="77777777" w:rsidR="008D33A1" w:rsidRDefault="008D33A1" w:rsidP="00F428B6">
      <w:pPr>
        <w:spacing w:before="0" w:after="0"/>
      </w:pPr>
      <w:r>
        <w:separator/>
      </w:r>
    </w:p>
  </w:endnote>
  <w:endnote w:type="continuationSeparator" w:id="0">
    <w:p w14:paraId="5312D8B3" w14:textId="77777777" w:rsidR="008D33A1" w:rsidRDefault="008D33A1" w:rsidP="00F428B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3824B" w14:textId="1768894C" w:rsidR="00120432" w:rsidRDefault="00120432" w:rsidP="00120432">
    <w:pPr>
      <w:pStyle w:val="Fuzeile"/>
      <w:jc w:val="right"/>
      <w:rPr>
        <w:rFonts w:asciiTheme="minorHAnsi" w:hAnsiTheme="minorHAnsi" w:cstheme="minorBidi"/>
        <w:b/>
        <w:bCs/>
        <w:color w:val="4472C4" w:themeColor="accent5"/>
        <w:kern w:val="0"/>
        <w:sz w:val="18"/>
        <w:szCs w:val="18"/>
        <w:lang w:eastAsia="en-US"/>
      </w:rPr>
    </w:pPr>
    <w:r>
      <w:rPr>
        <w:b/>
        <w:bCs/>
        <w:noProof/>
        <w:color w:val="4472C4" w:themeColor="accent5"/>
        <w:sz w:val="18"/>
        <w:szCs w:val="18"/>
      </w:rPr>
      <w:drawing>
        <wp:inline distT="0" distB="0" distL="0" distR="0" wp14:anchorId="1B31267F" wp14:editId="7F0C56BD">
          <wp:extent cx="502920" cy="396240"/>
          <wp:effectExtent l="0" t="0" r="0" b="3810"/>
          <wp:docPr id="1551011205" name="Grafik 2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Ein Bild, das Schrift, Grafiken, Grafikdesign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4472C4" w:themeColor="accent5"/>
        <w:sz w:val="18"/>
        <w:szCs w:val="18"/>
      </w:rPr>
      <w:t xml:space="preserve">     </w:t>
    </w:r>
    <w:r>
      <w:rPr>
        <w:noProof/>
      </w:rPr>
      <w:drawing>
        <wp:inline distT="0" distB="0" distL="0" distR="0" wp14:anchorId="479E997F" wp14:editId="10E680C4">
          <wp:extent cx="716280" cy="251460"/>
          <wp:effectExtent l="0" t="0" r="7620" b="0"/>
          <wp:docPr id="725271870" name="Grafik 1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y-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6686A6" w14:textId="23F2A58C" w:rsidR="00120432" w:rsidRPr="00120432" w:rsidRDefault="00120432" w:rsidP="00120432">
    <w:pPr>
      <w:pStyle w:val="Fuzeile"/>
      <w:jc w:val="right"/>
      <w:rPr>
        <w:rFonts w:asciiTheme="minorHAnsi" w:hAnsiTheme="minorHAnsi" w:cstheme="minorHAnsi"/>
        <w:b/>
        <w:bCs/>
        <w:color w:val="4472C4" w:themeColor="accent5"/>
        <w:sz w:val="18"/>
        <w:szCs w:val="18"/>
      </w:rPr>
    </w:pPr>
    <w:r w:rsidRPr="00120432">
      <w:rPr>
        <w:rFonts w:asciiTheme="minorHAnsi" w:hAnsiTheme="minorHAnsi" w:cstheme="minorHAnsi"/>
        <w:b/>
        <w:bCs/>
        <w:color w:val="C45911" w:themeColor="accent2" w:themeShade="BF"/>
        <w:sz w:val="18"/>
        <w:szCs w:val="18"/>
      </w:rPr>
      <w:t>Nachrichtensendungen verstehen und selbst erstellen</w:t>
    </w:r>
    <w:r>
      <w:rPr>
        <w:rFonts w:asciiTheme="minorHAnsi" w:hAnsiTheme="minorHAnsi" w:cstheme="minorHAnsi"/>
        <w:b/>
        <w:bCs/>
        <w:color w:val="4472C4" w:themeColor="accent5"/>
        <w:sz w:val="18"/>
        <w:szCs w:val="18"/>
      </w:rPr>
      <w:tab/>
    </w:r>
    <w:r>
      <w:rPr>
        <w:rFonts w:asciiTheme="minorHAnsi" w:hAnsiTheme="minorHAnsi" w:cstheme="minorHAnsi"/>
        <w:b/>
        <w:bCs/>
        <w:color w:val="4472C4" w:themeColor="accent5"/>
        <w:sz w:val="18"/>
        <w:szCs w:val="18"/>
      </w:rPr>
      <w:tab/>
    </w:r>
    <w:hyperlink r:id="rId3" w:history="1">
      <w:r w:rsidRPr="00120432">
        <w:rPr>
          <w:rStyle w:val="Hyperlink"/>
          <w:rFonts w:asciiTheme="minorHAnsi" w:hAnsiTheme="minorHAnsi" w:cstheme="minorHAnsi"/>
          <w:b/>
          <w:bCs/>
          <w:sz w:val="18"/>
          <w:szCs w:val="18"/>
        </w:rPr>
        <w:t>CC BY-SA 4.0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7A35B" w14:textId="77777777" w:rsidR="008D33A1" w:rsidRDefault="008D33A1" w:rsidP="00F428B6">
      <w:pPr>
        <w:spacing w:before="0" w:after="0"/>
      </w:pPr>
      <w:r>
        <w:separator/>
      </w:r>
    </w:p>
  </w:footnote>
  <w:footnote w:type="continuationSeparator" w:id="0">
    <w:p w14:paraId="3D269AE3" w14:textId="77777777" w:rsidR="008D33A1" w:rsidRDefault="008D33A1" w:rsidP="00F428B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6B94"/>
    <w:multiLevelType w:val="hybridMultilevel"/>
    <w:tmpl w:val="B70828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17769"/>
    <w:multiLevelType w:val="hybridMultilevel"/>
    <w:tmpl w:val="7FCC597C"/>
    <w:lvl w:ilvl="0" w:tplc="737CFC18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36173"/>
    <w:multiLevelType w:val="hybridMultilevel"/>
    <w:tmpl w:val="86308972"/>
    <w:lvl w:ilvl="0" w:tplc="737CFC18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07016"/>
    <w:multiLevelType w:val="hybridMultilevel"/>
    <w:tmpl w:val="957A01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B7C5F"/>
    <w:multiLevelType w:val="hybridMultilevel"/>
    <w:tmpl w:val="45C2B6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3728F"/>
    <w:multiLevelType w:val="hybridMultilevel"/>
    <w:tmpl w:val="424CDBEC"/>
    <w:lvl w:ilvl="0" w:tplc="737CFC18">
      <w:start w:val="60"/>
      <w:numFmt w:val="bullet"/>
      <w:lvlText w:val="-"/>
      <w:lvlJc w:val="left"/>
      <w:pPr>
        <w:ind w:left="108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C7790D"/>
    <w:multiLevelType w:val="hybridMultilevel"/>
    <w:tmpl w:val="731ED18C"/>
    <w:lvl w:ilvl="0" w:tplc="737CFC18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77F0A"/>
    <w:multiLevelType w:val="hybridMultilevel"/>
    <w:tmpl w:val="FB0A30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A2C6C"/>
    <w:multiLevelType w:val="hybridMultilevel"/>
    <w:tmpl w:val="C51C6D08"/>
    <w:lvl w:ilvl="0" w:tplc="737CFC18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C568B"/>
    <w:multiLevelType w:val="hybridMultilevel"/>
    <w:tmpl w:val="C03C6230"/>
    <w:lvl w:ilvl="0" w:tplc="737CFC18">
      <w:start w:val="60"/>
      <w:numFmt w:val="bullet"/>
      <w:lvlText w:val="-"/>
      <w:lvlJc w:val="left"/>
      <w:pPr>
        <w:ind w:left="108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1C1936"/>
    <w:multiLevelType w:val="hybridMultilevel"/>
    <w:tmpl w:val="E8F0ECE4"/>
    <w:lvl w:ilvl="0" w:tplc="737CFC18">
      <w:start w:val="60"/>
      <w:numFmt w:val="bullet"/>
      <w:lvlText w:val="-"/>
      <w:lvlJc w:val="left"/>
      <w:pPr>
        <w:ind w:left="108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1D0C8E"/>
    <w:multiLevelType w:val="hybridMultilevel"/>
    <w:tmpl w:val="6F3853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A43AC"/>
    <w:multiLevelType w:val="hybridMultilevel"/>
    <w:tmpl w:val="B880845C"/>
    <w:lvl w:ilvl="0" w:tplc="737CFC18">
      <w:start w:val="60"/>
      <w:numFmt w:val="bullet"/>
      <w:lvlText w:val="-"/>
      <w:lvlJc w:val="left"/>
      <w:pPr>
        <w:ind w:left="108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311999"/>
    <w:multiLevelType w:val="hybridMultilevel"/>
    <w:tmpl w:val="793676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53ECF"/>
    <w:multiLevelType w:val="hybridMultilevel"/>
    <w:tmpl w:val="7DA0D46E"/>
    <w:lvl w:ilvl="0" w:tplc="737CFC18">
      <w:start w:val="60"/>
      <w:numFmt w:val="bullet"/>
      <w:lvlText w:val="-"/>
      <w:lvlJc w:val="left"/>
      <w:pPr>
        <w:ind w:left="108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0659CE"/>
    <w:multiLevelType w:val="hybridMultilevel"/>
    <w:tmpl w:val="41281E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9632B"/>
    <w:multiLevelType w:val="hybridMultilevel"/>
    <w:tmpl w:val="628CF5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5562FB"/>
    <w:multiLevelType w:val="hybridMultilevel"/>
    <w:tmpl w:val="10B69D92"/>
    <w:lvl w:ilvl="0" w:tplc="737CFC18">
      <w:start w:val="60"/>
      <w:numFmt w:val="bullet"/>
      <w:lvlText w:val="-"/>
      <w:lvlJc w:val="left"/>
      <w:pPr>
        <w:ind w:left="108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478751E"/>
    <w:multiLevelType w:val="hybridMultilevel"/>
    <w:tmpl w:val="81C037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F65CEA"/>
    <w:multiLevelType w:val="hybridMultilevel"/>
    <w:tmpl w:val="A5F8918E"/>
    <w:lvl w:ilvl="0" w:tplc="737CFC18">
      <w:start w:val="60"/>
      <w:numFmt w:val="bullet"/>
      <w:lvlText w:val="-"/>
      <w:lvlJc w:val="left"/>
      <w:pPr>
        <w:ind w:left="108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9127B3A"/>
    <w:multiLevelType w:val="hybridMultilevel"/>
    <w:tmpl w:val="4B4E84D4"/>
    <w:lvl w:ilvl="0" w:tplc="737CFC18">
      <w:start w:val="60"/>
      <w:numFmt w:val="bullet"/>
      <w:lvlText w:val="-"/>
      <w:lvlJc w:val="left"/>
      <w:pPr>
        <w:ind w:left="108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C650795"/>
    <w:multiLevelType w:val="hybridMultilevel"/>
    <w:tmpl w:val="1A36CB9C"/>
    <w:lvl w:ilvl="0" w:tplc="737CFC18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B69A7"/>
    <w:multiLevelType w:val="hybridMultilevel"/>
    <w:tmpl w:val="D820E574"/>
    <w:lvl w:ilvl="0" w:tplc="737CFC18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815812"/>
    <w:multiLevelType w:val="hybridMultilevel"/>
    <w:tmpl w:val="DF80B9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2075467">
    <w:abstractNumId w:val="1"/>
  </w:num>
  <w:num w:numId="2" w16cid:durableId="822047319">
    <w:abstractNumId w:val="22"/>
  </w:num>
  <w:num w:numId="3" w16cid:durableId="403529203">
    <w:abstractNumId w:val="2"/>
  </w:num>
  <w:num w:numId="4" w16cid:durableId="580600702">
    <w:abstractNumId w:val="6"/>
  </w:num>
  <w:num w:numId="5" w16cid:durableId="1319649943">
    <w:abstractNumId w:val="11"/>
  </w:num>
  <w:num w:numId="6" w16cid:durableId="1382633390">
    <w:abstractNumId w:val="21"/>
  </w:num>
  <w:num w:numId="7" w16cid:durableId="1423144452">
    <w:abstractNumId w:val="7"/>
  </w:num>
  <w:num w:numId="8" w16cid:durableId="119223993">
    <w:abstractNumId w:val="23"/>
  </w:num>
  <w:num w:numId="9" w16cid:durableId="24067595">
    <w:abstractNumId w:val="5"/>
  </w:num>
  <w:num w:numId="10" w16cid:durableId="205802212">
    <w:abstractNumId w:val="20"/>
  </w:num>
  <w:num w:numId="11" w16cid:durableId="972254785">
    <w:abstractNumId w:val="8"/>
  </w:num>
  <w:num w:numId="12" w16cid:durableId="2039506788">
    <w:abstractNumId w:val="3"/>
  </w:num>
  <w:num w:numId="13" w16cid:durableId="140460651">
    <w:abstractNumId w:val="4"/>
  </w:num>
  <w:num w:numId="14" w16cid:durableId="795875466">
    <w:abstractNumId w:val="18"/>
  </w:num>
  <w:num w:numId="15" w16cid:durableId="1198078002">
    <w:abstractNumId w:val="0"/>
  </w:num>
  <w:num w:numId="16" w16cid:durableId="1507017209">
    <w:abstractNumId w:val="16"/>
  </w:num>
  <w:num w:numId="17" w16cid:durableId="853882722">
    <w:abstractNumId w:val="15"/>
  </w:num>
  <w:num w:numId="18" w16cid:durableId="1794204578">
    <w:abstractNumId w:val="9"/>
  </w:num>
  <w:num w:numId="19" w16cid:durableId="777872974">
    <w:abstractNumId w:val="19"/>
  </w:num>
  <w:num w:numId="20" w16cid:durableId="954480598">
    <w:abstractNumId w:val="17"/>
  </w:num>
  <w:num w:numId="21" w16cid:durableId="1917129960">
    <w:abstractNumId w:val="12"/>
  </w:num>
  <w:num w:numId="22" w16cid:durableId="516651436">
    <w:abstractNumId w:val="10"/>
  </w:num>
  <w:num w:numId="23" w16cid:durableId="337319350">
    <w:abstractNumId w:val="14"/>
  </w:num>
  <w:num w:numId="24" w16cid:durableId="69284966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C61"/>
    <w:rsid w:val="00120432"/>
    <w:rsid w:val="002837A1"/>
    <w:rsid w:val="00425AA2"/>
    <w:rsid w:val="006E6A09"/>
    <w:rsid w:val="00706C61"/>
    <w:rsid w:val="008C338B"/>
    <w:rsid w:val="008D33A1"/>
    <w:rsid w:val="009406BF"/>
    <w:rsid w:val="0098390A"/>
    <w:rsid w:val="00B52447"/>
    <w:rsid w:val="00F4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78826C"/>
  <w15:chartTrackingRefBased/>
  <w15:docId w15:val="{E31B1C88-BEB7-44F7-B930-BE8CFD9C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428B6"/>
    <w:pPr>
      <w:suppressAutoHyphens/>
      <w:spacing w:before="80" w:after="80" w:line="240" w:lineRule="auto"/>
    </w:pPr>
    <w:rPr>
      <w:rFonts w:ascii="Arial" w:eastAsia="Times New Roman" w:hAnsi="Arial" w:cs="Arial"/>
      <w:color w:val="000000"/>
      <w:kern w:val="1"/>
      <w:lang w:eastAsia="zh-CN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6E6A09"/>
    <w:pPr>
      <w:spacing w:before="240" w:after="60"/>
      <w:outlineLvl w:val="4"/>
    </w:pPr>
    <w:rPr>
      <w:rFonts w:eastAsia="MS Mincho" w:cs="Times New Roman"/>
      <w:b/>
      <w:bCs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SM-Standard">
    <w:name w:val="FSM-Standard"/>
    <w:basedOn w:val="Standard"/>
    <w:qFormat/>
    <w:rsid w:val="00706C61"/>
    <w:pPr>
      <w:spacing w:after="0" w:line="312" w:lineRule="auto"/>
      <w:jc w:val="both"/>
    </w:pPr>
    <w:rPr>
      <w:kern w:val="22"/>
      <w:sz w:val="20"/>
      <w:lang w:eastAsia="ar-SA"/>
    </w:rPr>
  </w:style>
  <w:style w:type="paragraph" w:customStyle="1" w:styleId="FSM-berschrift4">
    <w:name w:val="FSM-Überschrift4"/>
    <w:basedOn w:val="Standard"/>
    <w:qFormat/>
    <w:rsid w:val="00706C61"/>
    <w:pPr>
      <w:spacing w:line="312" w:lineRule="auto"/>
      <w:outlineLvl w:val="3"/>
    </w:pPr>
    <w:rPr>
      <w:b/>
      <w:kern w:val="22"/>
      <w:sz w:val="20"/>
      <w:lang w:eastAsia="ar-SA"/>
    </w:rPr>
  </w:style>
  <w:style w:type="character" w:customStyle="1" w:styleId="Eigename">
    <w:name w:val="Eigename"/>
    <w:rsid w:val="008C338B"/>
    <w:rPr>
      <w:rFonts w:ascii="Arial" w:hAnsi="Arial" w:cs="Arial"/>
      <w:i/>
      <w:sz w:val="22"/>
    </w:rPr>
  </w:style>
  <w:style w:type="character" w:customStyle="1" w:styleId="FunotentextZchn">
    <w:name w:val="Fußnotentext Zchn"/>
    <w:basedOn w:val="Absatz-Standardschriftart"/>
    <w:link w:val="Funotentext"/>
    <w:rsid w:val="00F428B6"/>
    <w:rPr>
      <w:rFonts w:ascii="Arial" w:eastAsia="Times New Roman" w:hAnsi="Arial" w:cs="Arial"/>
      <w:color w:val="000000"/>
      <w:kern w:val="22"/>
      <w:sz w:val="18"/>
      <w:szCs w:val="24"/>
      <w:lang w:eastAsia="ar-SA"/>
    </w:rPr>
  </w:style>
  <w:style w:type="character" w:customStyle="1" w:styleId="Funotenzeichen1">
    <w:name w:val="Fußnotenzeichen1"/>
    <w:rsid w:val="00F428B6"/>
    <w:rPr>
      <w:rFonts w:ascii="Arial" w:hAnsi="Arial"/>
      <w:sz w:val="20"/>
      <w:vertAlign w:val="superscript"/>
    </w:rPr>
  </w:style>
  <w:style w:type="character" w:customStyle="1" w:styleId="Funotenzeichen2">
    <w:name w:val="Fußnotenzeichen2"/>
    <w:rsid w:val="00F428B6"/>
    <w:rPr>
      <w:vertAlign w:val="superscript"/>
    </w:rPr>
  </w:style>
  <w:style w:type="paragraph" w:styleId="Funotentext">
    <w:name w:val="footnote text"/>
    <w:basedOn w:val="Standard"/>
    <w:link w:val="FunotentextZchn"/>
    <w:rsid w:val="00F428B6"/>
    <w:pPr>
      <w:suppressLineNumbers/>
      <w:spacing w:before="0" w:after="0"/>
      <w:ind w:left="284" w:hanging="284"/>
    </w:pPr>
    <w:rPr>
      <w:kern w:val="22"/>
      <w:sz w:val="18"/>
      <w:szCs w:val="24"/>
      <w:lang w:eastAsia="ar-SA"/>
    </w:rPr>
  </w:style>
  <w:style w:type="character" w:customStyle="1" w:styleId="FunotentextZchn1">
    <w:name w:val="Fußnotentext Zchn1"/>
    <w:basedOn w:val="Absatz-Standardschriftart"/>
    <w:uiPriority w:val="99"/>
    <w:semiHidden/>
    <w:rsid w:val="00F428B6"/>
    <w:rPr>
      <w:rFonts w:ascii="Arial" w:eastAsia="Times New Roman" w:hAnsi="Arial" w:cs="Arial"/>
      <w:color w:val="000000"/>
      <w:kern w:val="1"/>
      <w:sz w:val="20"/>
      <w:szCs w:val="20"/>
      <w:lang w:eastAsia="zh-CN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E6A09"/>
    <w:rPr>
      <w:rFonts w:ascii="Arial" w:eastAsia="MS Mincho" w:hAnsi="Arial" w:cs="Times New Roman"/>
      <w:b/>
      <w:bCs/>
      <w:iCs/>
      <w:color w:val="000000"/>
      <w:kern w:val="1"/>
      <w:szCs w:val="26"/>
      <w:lang w:eastAsia="zh-CN"/>
    </w:rPr>
  </w:style>
  <w:style w:type="paragraph" w:customStyle="1" w:styleId="Anweisung">
    <w:name w:val="Anweisung"/>
    <w:basedOn w:val="Standard"/>
    <w:next w:val="Standard"/>
    <w:rsid w:val="006E6A09"/>
    <w:pPr>
      <w:ind w:left="680" w:right="680"/>
    </w:pPr>
    <w:rPr>
      <w:i/>
    </w:rPr>
  </w:style>
  <w:style w:type="paragraph" w:customStyle="1" w:styleId="FSM-Stand-Tab">
    <w:name w:val="FSM-Stand-Tab"/>
    <w:basedOn w:val="FSM-Standard"/>
    <w:qFormat/>
    <w:rsid w:val="0098390A"/>
    <w:pPr>
      <w:spacing w:before="40" w:after="40"/>
      <w:jc w:val="left"/>
    </w:pPr>
  </w:style>
  <w:style w:type="paragraph" w:styleId="Kopfzeile">
    <w:name w:val="header"/>
    <w:basedOn w:val="Standard"/>
    <w:link w:val="KopfzeileZchn"/>
    <w:uiPriority w:val="99"/>
    <w:unhideWhenUsed/>
    <w:rsid w:val="00120432"/>
    <w:pPr>
      <w:tabs>
        <w:tab w:val="center" w:pos="4513"/>
        <w:tab w:val="right" w:pos="9026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20432"/>
    <w:rPr>
      <w:rFonts w:ascii="Arial" w:eastAsia="Times New Roman" w:hAnsi="Arial" w:cs="Arial"/>
      <w:color w:val="000000"/>
      <w:kern w:val="1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120432"/>
    <w:pPr>
      <w:tabs>
        <w:tab w:val="center" w:pos="4513"/>
        <w:tab w:val="right" w:pos="9026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20432"/>
    <w:rPr>
      <w:rFonts w:ascii="Arial" w:eastAsia="Times New Roman" w:hAnsi="Arial" w:cs="Arial"/>
      <w:color w:val="000000"/>
      <w:kern w:val="1"/>
      <w:lang w:eastAsia="zh-CN"/>
    </w:rPr>
  </w:style>
  <w:style w:type="character" w:styleId="Hyperlink">
    <w:name w:val="Hyperlink"/>
    <w:basedOn w:val="Absatz-Standardschriftart"/>
    <w:uiPriority w:val="99"/>
    <w:semiHidden/>
    <w:unhideWhenUsed/>
    <w:rsid w:val="001204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Schreiber</dc:creator>
  <cp:keywords/>
  <dc:description/>
  <cp:lastModifiedBy>Aitengri Abdurishid</cp:lastModifiedBy>
  <cp:revision>3</cp:revision>
  <dcterms:created xsi:type="dcterms:W3CDTF">2015-11-16T11:51:00Z</dcterms:created>
  <dcterms:modified xsi:type="dcterms:W3CDTF">2023-10-06T09:59:00Z</dcterms:modified>
</cp:coreProperties>
</file>